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6E" w:rsidRDefault="00E62E01" w:rsidP="00D20E6E">
      <w:pPr>
        <w:jc w:val="right"/>
        <w:rPr>
          <w:szCs w:val="20"/>
          <w:lang w:val="uk-UA"/>
        </w:rPr>
      </w:pPr>
      <w:r>
        <w:rPr>
          <w:szCs w:val="20"/>
          <w:lang w:val="uk-UA"/>
        </w:rPr>
        <w:t>ЗАТВЕРДЖЕНО</w:t>
      </w:r>
    </w:p>
    <w:p w:rsidR="00D20E6E" w:rsidRDefault="00D20E6E" w:rsidP="00D20E6E">
      <w:pPr>
        <w:jc w:val="right"/>
        <w:rPr>
          <w:szCs w:val="20"/>
          <w:lang w:val="uk-UA"/>
        </w:rPr>
      </w:pPr>
      <w:r>
        <w:rPr>
          <w:szCs w:val="20"/>
          <w:lang w:val="uk-UA"/>
        </w:rPr>
        <w:t xml:space="preserve">рішенням </w:t>
      </w:r>
      <w:r w:rsidR="00FC2D16">
        <w:rPr>
          <w:szCs w:val="20"/>
          <w:lang w:val="uk-UA"/>
        </w:rPr>
        <w:t xml:space="preserve"> </w:t>
      </w:r>
      <w:r w:rsidR="00FC2D16" w:rsidRPr="00FC2D16">
        <w:rPr>
          <w:szCs w:val="20"/>
          <w:u w:val="single"/>
          <w:lang w:val="uk-UA"/>
        </w:rPr>
        <w:t>14</w:t>
      </w:r>
      <w:r w:rsidR="00FC2D16">
        <w:rPr>
          <w:szCs w:val="20"/>
          <w:lang w:val="uk-UA"/>
        </w:rPr>
        <w:t xml:space="preserve"> </w:t>
      </w:r>
      <w:r w:rsidR="00A21751">
        <w:rPr>
          <w:szCs w:val="20"/>
          <w:lang w:val="uk-UA"/>
        </w:rPr>
        <w:t xml:space="preserve">сесії </w:t>
      </w:r>
      <w:r w:rsidR="00FC2D16" w:rsidRPr="00FC2D16">
        <w:rPr>
          <w:szCs w:val="20"/>
          <w:u w:val="single"/>
          <w:lang w:val="uk-UA"/>
        </w:rPr>
        <w:t>7</w:t>
      </w:r>
      <w:r w:rsidR="00FC2D16">
        <w:rPr>
          <w:szCs w:val="20"/>
          <w:lang w:val="uk-UA"/>
        </w:rPr>
        <w:t xml:space="preserve"> </w:t>
      </w:r>
      <w:r>
        <w:rPr>
          <w:szCs w:val="20"/>
          <w:lang w:val="uk-UA"/>
        </w:rPr>
        <w:t>скликання</w:t>
      </w:r>
    </w:p>
    <w:p w:rsidR="00D20E6E" w:rsidRPr="00FC2D16" w:rsidRDefault="00A21751" w:rsidP="00D20E6E">
      <w:pPr>
        <w:jc w:val="right"/>
        <w:rPr>
          <w:szCs w:val="20"/>
          <w:u w:val="single"/>
          <w:lang w:val="uk-UA"/>
        </w:rPr>
      </w:pPr>
      <w:r>
        <w:rPr>
          <w:szCs w:val="20"/>
          <w:lang w:val="uk-UA"/>
        </w:rPr>
        <w:t>від</w:t>
      </w:r>
      <w:r w:rsidR="00FC2D16">
        <w:rPr>
          <w:szCs w:val="20"/>
          <w:lang w:val="uk-UA"/>
        </w:rPr>
        <w:t xml:space="preserve"> </w:t>
      </w:r>
      <w:r w:rsidR="00FC2D16">
        <w:rPr>
          <w:szCs w:val="20"/>
          <w:u w:val="single"/>
          <w:lang w:val="uk-UA"/>
        </w:rPr>
        <w:t xml:space="preserve">  07.04.2017 </w:t>
      </w:r>
      <w:r w:rsidR="00D20E6E">
        <w:rPr>
          <w:szCs w:val="20"/>
          <w:lang w:val="uk-UA"/>
        </w:rPr>
        <w:t xml:space="preserve"> р</w:t>
      </w:r>
      <w:r w:rsidR="00FC2D16">
        <w:rPr>
          <w:szCs w:val="20"/>
          <w:lang w:val="uk-UA"/>
        </w:rPr>
        <w:t>.</w:t>
      </w:r>
      <w:r>
        <w:rPr>
          <w:szCs w:val="20"/>
          <w:lang w:val="uk-UA"/>
        </w:rPr>
        <w:t xml:space="preserve"> № </w:t>
      </w:r>
      <w:r w:rsidR="00FC2D16">
        <w:rPr>
          <w:szCs w:val="20"/>
          <w:lang w:val="uk-UA"/>
        </w:rPr>
        <w:t xml:space="preserve"> </w:t>
      </w:r>
      <w:r w:rsidR="00FC2D16">
        <w:rPr>
          <w:szCs w:val="20"/>
          <w:u w:val="single"/>
          <w:lang w:val="uk-UA"/>
        </w:rPr>
        <w:t xml:space="preserve"> 603-</w:t>
      </w:r>
      <w:r w:rsidR="00FC2D16">
        <w:rPr>
          <w:szCs w:val="20"/>
          <w:u w:val="single"/>
          <w:lang w:val="en-US"/>
        </w:rPr>
        <w:t>V</w:t>
      </w:r>
      <w:r w:rsidR="00FC2D16">
        <w:rPr>
          <w:szCs w:val="20"/>
          <w:u w:val="single"/>
          <w:lang w:val="uk-UA"/>
        </w:rPr>
        <w:t>ІІ</w:t>
      </w:r>
    </w:p>
    <w:p w:rsidR="00D20E6E" w:rsidRDefault="00D20E6E" w:rsidP="00D20E6E">
      <w:pPr>
        <w:jc w:val="center"/>
        <w:rPr>
          <w:b/>
          <w:szCs w:val="32"/>
          <w:lang w:val="uk-UA"/>
        </w:rPr>
      </w:pPr>
      <w:r>
        <w:rPr>
          <w:b/>
          <w:szCs w:val="32"/>
          <w:lang w:val="uk-UA"/>
        </w:rPr>
        <w:t xml:space="preserve"> </w:t>
      </w:r>
    </w:p>
    <w:p w:rsidR="00D20E6E" w:rsidRDefault="00D20E6E" w:rsidP="00967621">
      <w:pPr>
        <w:jc w:val="center"/>
        <w:rPr>
          <w:sz w:val="20"/>
          <w:szCs w:val="20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</w:p>
    <w:p w:rsidR="00967621" w:rsidRDefault="00967621" w:rsidP="00967621">
      <w:pPr>
        <w:jc w:val="center"/>
        <w:rPr>
          <w:sz w:val="20"/>
          <w:szCs w:val="20"/>
          <w:lang w:val="uk-UA"/>
        </w:rPr>
      </w:pPr>
    </w:p>
    <w:p w:rsidR="00D20E6E" w:rsidRPr="00FC2D16" w:rsidRDefault="00D20E6E" w:rsidP="00D20E6E">
      <w:pPr>
        <w:jc w:val="center"/>
        <w:rPr>
          <w:sz w:val="28"/>
          <w:szCs w:val="28"/>
          <w:lang w:val="uk-UA"/>
        </w:rPr>
      </w:pPr>
      <w:r w:rsidRPr="00FC2D16">
        <w:rPr>
          <w:sz w:val="28"/>
          <w:szCs w:val="28"/>
          <w:lang w:val="uk-UA"/>
        </w:rPr>
        <w:t>ПОЛОЖЕННЯ</w:t>
      </w:r>
    </w:p>
    <w:p w:rsidR="00D20E6E" w:rsidRPr="00FC2D16" w:rsidRDefault="00D20E6E" w:rsidP="00E62E01">
      <w:pPr>
        <w:jc w:val="center"/>
        <w:rPr>
          <w:sz w:val="28"/>
          <w:szCs w:val="28"/>
          <w:lang w:val="uk-UA"/>
        </w:rPr>
      </w:pPr>
      <w:r w:rsidRPr="00FC2D16">
        <w:rPr>
          <w:sz w:val="28"/>
          <w:szCs w:val="28"/>
          <w:lang w:val="uk-UA"/>
        </w:rPr>
        <w:t>про службу у справах дітей</w:t>
      </w:r>
      <w:r w:rsidR="00E62E01" w:rsidRPr="00FC2D16">
        <w:rPr>
          <w:sz w:val="28"/>
          <w:szCs w:val="28"/>
          <w:lang w:val="uk-UA"/>
        </w:rPr>
        <w:t xml:space="preserve"> </w:t>
      </w:r>
      <w:proofErr w:type="spellStart"/>
      <w:r w:rsidRPr="00FC2D16">
        <w:rPr>
          <w:sz w:val="28"/>
          <w:szCs w:val="28"/>
        </w:rPr>
        <w:t>Козятинської</w:t>
      </w:r>
      <w:proofErr w:type="spellEnd"/>
      <w:r w:rsidRPr="00FC2D16">
        <w:rPr>
          <w:sz w:val="28"/>
          <w:szCs w:val="28"/>
        </w:rPr>
        <w:t xml:space="preserve"> </w:t>
      </w:r>
      <w:proofErr w:type="spellStart"/>
      <w:r w:rsidRPr="00FC2D16">
        <w:rPr>
          <w:sz w:val="28"/>
          <w:szCs w:val="28"/>
        </w:rPr>
        <w:t>міської</w:t>
      </w:r>
      <w:proofErr w:type="spellEnd"/>
      <w:r w:rsidRPr="00FC2D16">
        <w:rPr>
          <w:sz w:val="28"/>
          <w:szCs w:val="28"/>
        </w:rPr>
        <w:t xml:space="preserve"> ради</w:t>
      </w:r>
    </w:p>
    <w:p w:rsidR="00E62E01" w:rsidRDefault="00E62E01" w:rsidP="00E62E01">
      <w:pPr>
        <w:jc w:val="center"/>
        <w:rPr>
          <w:b/>
          <w:bCs/>
          <w:sz w:val="32"/>
          <w:lang w:val="uk-UA"/>
        </w:rPr>
      </w:pPr>
    </w:p>
    <w:p w:rsidR="00E62E01" w:rsidRPr="00441B32" w:rsidRDefault="00E62E01" w:rsidP="000230E8">
      <w:pPr>
        <w:rPr>
          <w:b/>
          <w:bCs/>
          <w:sz w:val="32"/>
          <w:lang w:val="uk-UA"/>
        </w:rPr>
      </w:pPr>
      <w:r w:rsidRPr="00441B32">
        <w:rPr>
          <w:b/>
          <w:bCs/>
          <w:sz w:val="32"/>
          <w:lang w:val="uk-UA"/>
        </w:rPr>
        <w:t>1. Загальна частина</w:t>
      </w:r>
    </w:p>
    <w:p w:rsidR="00D20E6E" w:rsidRDefault="00D20E6E" w:rsidP="00D20E6E">
      <w:pPr>
        <w:jc w:val="both"/>
        <w:rPr>
          <w:b/>
          <w:sz w:val="20"/>
          <w:szCs w:val="20"/>
          <w:lang w:val="uk-UA"/>
        </w:rPr>
      </w:pPr>
    </w:p>
    <w:p w:rsidR="00D20E6E" w:rsidRDefault="00D20E6E" w:rsidP="00D20E6E">
      <w:pPr>
        <w:jc w:val="both"/>
        <w:rPr>
          <w:b/>
          <w:sz w:val="20"/>
          <w:szCs w:val="20"/>
          <w:lang w:val="uk-UA"/>
        </w:rPr>
      </w:pPr>
    </w:p>
    <w:p w:rsidR="007054B6" w:rsidRDefault="00D20E6E" w:rsidP="007054B6">
      <w:pPr>
        <w:pStyle w:val="a9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7054B6">
        <w:rPr>
          <w:sz w:val="28"/>
          <w:szCs w:val="28"/>
          <w:lang w:val="uk-UA"/>
        </w:rPr>
        <w:t>Служба у справах дітей Козятинської міської ради є структ</w:t>
      </w:r>
      <w:r w:rsidR="00E62E01" w:rsidRPr="007054B6">
        <w:rPr>
          <w:sz w:val="28"/>
          <w:szCs w:val="28"/>
          <w:lang w:val="uk-UA"/>
        </w:rPr>
        <w:t>урним підрозділом міської ради.</w:t>
      </w:r>
    </w:p>
    <w:p w:rsidR="007054B6" w:rsidRDefault="007054B6" w:rsidP="00DB30CD">
      <w:pPr>
        <w:pStyle w:val="a9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DB30CD">
        <w:rPr>
          <w:sz w:val="28"/>
          <w:szCs w:val="28"/>
          <w:lang w:val="uk-UA"/>
        </w:rPr>
        <w:t>Служба є підзвітною і підконтрольною міській раді, підпорядковується міському голові, виконавчому комітету міської ради.</w:t>
      </w:r>
    </w:p>
    <w:p w:rsidR="00D20E6E" w:rsidRDefault="00C772E6" w:rsidP="00D20E6E">
      <w:pPr>
        <w:pStyle w:val="a9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C772E6">
        <w:rPr>
          <w:sz w:val="28"/>
          <w:szCs w:val="28"/>
          <w:lang w:val="uk-UA"/>
        </w:rPr>
        <w:t>Координує і спрямовує роботу служби заступник міського голови з питань діяльності виконавчих органів міської ради згідно з розподілом посадових обов’язків.</w:t>
      </w:r>
    </w:p>
    <w:p w:rsidR="00F822C8" w:rsidRDefault="00EA578F" w:rsidP="00F822C8">
      <w:pPr>
        <w:pStyle w:val="a9"/>
        <w:numPr>
          <w:ilvl w:val="1"/>
          <w:numId w:val="1"/>
        </w:numPr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Служба має статус</w:t>
      </w:r>
      <w:r w:rsidR="00F822C8" w:rsidRPr="00F822C8">
        <w:rPr>
          <w:sz w:val="28"/>
          <w:szCs w:val="28"/>
          <w:lang w:val="uk-UA"/>
        </w:rPr>
        <w:t xml:space="preserve"> юридичної особи.</w:t>
      </w:r>
    </w:p>
    <w:p w:rsidR="00370ADF" w:rsidRDefault="00D20E6E" w:rsidP="00070662">
      <w:pPr>
        <w:pStyle w:val="a9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070662">
        <w:rPr>
          <w:sz w:val="28"/>
          <w:szCs w:val="28"/>
          <w:lang w:val="uk-UA"/>
        </w:rPr>
        <w:t>Служба у своїй діяльності керується Конституцією і законами України, а також указами Президента України та пост</w:t>
      </w:r>
      <w:r w:rsidR="00591AAE" w:rsidRPr="00070662">
        <w:rPr>
          <w:sz w:val="28"/>
          <w:szCs w:val="28"/>
          <w:lang w:val="uk-UA"/>
        </w:rPr>
        <w:t>ановами Верховної Ради України, а</w:t>
      </w:r>
      <w:r w:rsidRPr="00070662">
        <w:rPr>
          <w:sz w:val="28"/>
          <w:szCs w:val="28"/>
          <w:lang w:val="uk-UA"/>
        </w:rPr>
        <w:t xml:space="preserve">ктами Кабінету Міністрів України, наказами </w:t>
      </w:r>
      <w:proofErr w:type="spellStart"/>
      <w:r w:rsidRPr="00070662">
        <w:rPr>
          <w:sz w:val="28"/>
          <w:szCs w:val="28"/>
          <w:lang w:val="uk-UA"/>
        </w:rPr>
        <w:t>Мінсім'ямолодьспорту</w:t>
      </w:r>
      <w:proofErr w:type="spellEnd"/>
      <w:r w:rsidRPr="00070662">
        <w:rPr>
          <w:sz w:val="28"/>
          <w:szCs w:val="28"/>
          <w:lang w:val="uk-UA"/>
        </w:rPr>
        <w:t xml:space="preserve">, </w:t>
      </w:r>
      <w:r w:rsidR="00DA10CE" w:rsidRPr="00070662">
        <w:rPr>
          <w:sz w:val="28"/>
          <w:szCs w:val="28"/>
          <w:lang w:val="uk-UA"/>
        </w:rPr>
        <w:t xml:space="preserve">наказами начальника служби у справах дітей  Вінницької  обласної державної адміністрації, </w:t>
      </w:r>
      <w:r w:rsidR="00370ADF" w:rsidRPr="00070662">
        <w:rPr>
          <w:sz w:val="28"/>
          <w:szCs w:val="28"/>
          <w:lang w:val="uk-UA"/>
        </w:rPr>
        <w:t>рішеннями Козятинської міської ради та її виконавчого комітету, розпорядженнями і дорученнями міського голови та цим Положенням.</w:t>
      </w:r>
    </w:p>
    <w:p w:rsidR="00070662" w:rsidRPr="002A1BB7" w:rsidRDefault="00070662" w:rsidP="002A1BB7">
      <w:pPr>
        <w:pStyle w:val="a9"/>
        <w:numPr>
          <w:ilvl w:val="1"/>
          <w:numId w:val="1"/>
        </w:numPr>
        <w:ind w:left="567" w:hanging="567"/>
        <w:jc w:val="both"/>
        <w:rPr>
          <w:bCs/>
          <w:color w:val="000000"/>
          <w:sz w:val="28"/>
          <w:szCs w:val="28"/>
          <w:lang w:val="uk-UA"/>
        </w:rPr>
      </w:pPr>
      <w:r w:rsidRPr="002A1BB7">
        <w:rPr>
          <w:color w:val="000000"/>
          <w:sz w:val="28"/>
          <w:szCs w:val="28"/>
          <w:lang w:val="uk-UA"/>
        </w:rPr>
        <w:t xml:space="preserve">Місцезнаходження служби: </w:t>
      </w:r>
      <w:r w:rsidR="002A1BB7">
        <w:rPr>
          <w:color w:val="000000"/>
          <w:sz w:val="28"/>
          <w:szCs w:val="28"/>
          <w:lang w:val="uk-UA"/>
        </w:rPr>
        <w:t>22100, м. Козятин</w:t>
      </w:r>
      <w:r w:rsidRPr="002A1BB7">
        <w:rPr>
          <w:color w:val="000000"/>
          <w:sz w:val="28"/>
          <w:szCs w:val="28"/>
          <w:lang w:val="uk-UA"/>
        </w:rPr>
        <w:t>, вул.</w:t>
      </w:r>
      <w:r w:rsidR="002A1BB7">
        <w:rPr>
          <w:color w:val="000000"/>
          <w:sz w:val="28"/>
          <w:szCs w:val="28"/>
          <w:lang w:val="uk-UA"/>
        </w:rPr>
        <w:t xml:space="preserve"> П. Орлика, 19</w:t>
      </w:r>
      <w:r w:rsidRPr="002A1BB7">
        <w:rPr>
          <w:color w:val="000000"/>
          <w:sz w:val="28"/>
          <w:szCs w:val="28"/>
          <w:lang w:val="uk-UA"/>
        </w:rPr>
        <w:t>.</w:t>
      </w:r>
    </w:p>
    <w:p w:rsidR="00D20E6E" w:rsidRPr="00A21751" w:rsidRDefault="00D20E6E" w:rsidP="00D20E6E">
      <w:pPr>
        <w:jc w:val="both"/>
        <w:rPr>
          <w:sz w:val="28"/>
          <w:szCs w:val="28"/>
          <w:lang w:val="uk-UA"/>
        </w:rPr>
      </w:pPr>
    </w:p>
    <w:p w:rsidR="00D20E6E" w:rsidRPr="00A21751" w:rsidRDefault="000230E8" w:rsidP="00D20E6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Основні завдання</w:t>
      </w:r>
      <w:r w:rsidR="00D20E6E" w:rsidRPr="00A21751">
        <w:rPr>
          <w:b/>
          <w:sz w:val="28"/>
          <w:szCs w:val="28"/>
          <w:lang w:val="uk-UA"/>
        </w:rPr>
        <w:t xml:space="preserve"> служби </w:t>
      </w:r>
    </w:p>
    <w:p w:rsidR="00D20E6E" w:rsidRPr="00A21751" w:rsidRDefault="00D20E6E" w:rsidP="00D20E6E">
      <w:pPr>
        <w:jc w:val="both"/>
        <w:rPr>
          <w:sz w:val="28"/>
          <w:szCs w:val="28"/>
          <w:lang w:val="uk-UA"/>
        </w:rPr>
      </w:pPr>
    </w:p>
    <w:p w:rsidR="00D20E6E" w:rsidRPr="00A21751" w:rsidRDefault="000230E8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 </w:t>
      </w:r>
      <w:r w:rsidR="00C377F4">
        <w:rPr>
          <w:sz w:val="28"/>
          <w:szCs w:val="28"/>
          <w:lang w:val="uk-UA"/>
        </w:rPr>
        <w:t>Р</w:t>
      </w:r>
      <w:r w:rsidR="00D20E6E" w:rsidRPr="00A21751">
        <w:rPr>
          <w:sz w:val="28"/>
          <w:szCs w:val="28"/>
          <w:lang w:val="uk-UA"/>
        </w:rPr>
        <w:t>еалізація на відповідній території державної політики з питань соціального захисту дітей, запобігання дитячій бездоглядності та безпритульності,</w:t>
      </w:r>
      <w:r w:rsidR="007232BB">
        <w:rPr>
          <w:sz w:val="28"/>
          <w:szCs w:val="28"/>
          <w:lang w:val="uk-UA"/>
        </w:rPr>
        <w:t xml:space="preserve"> вчиненню дітьми правопорушень.</w:t>
      </w:r>
    </w:p>
    <w:p w:rsidR="00D20E6E" w:rsidRPr="00A21751" w:rsidRDefault="000230E8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 w:rsidR="00C377F4">
        <w:rPr>
          <w:sz w:val="28"/>
          <w:szCs w:val="28"/>
          <w:lang w:val="uk-UA"/>
        </w:rPr>
        <w:t>Р</w:t>
      </w:r>
      <w:r w:rsidR="00D20E6E" w:rsidRPr="00A21751">
        <w:rPr>
          <w:sz w:val="28"/>
          <w:szCs w:val="28"/>
          <w:lang w:val="uk-UA"/>
        </w:rPr>
        <w:t>озроблення і здійснення самостійно або разом з іншими структурними підрозділами міської ради, підприємствами, установами та організаціями усіх форм власності, громадськими організаціями заходів щодо захисту прав, сво</w:t>
      </w:r>
      <w:r w:rsidR="007232BB">
        <w:rPr>
          <w:sz w:val="28"/>
          <w:szCs w:val="28"/>
          <w:lang w:val="uk-UA"/>
        </w:rPr>
        <w:t>бод і законних інтересів дітей.</w:t>
      </w:r>
    </w:p>
    <w:p w:rsidR="00D20E6E" w:rsidRPr="00A21751" w:rsidRDefault="007232BB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К</w:t>
      </w:r>
      <w:r w:rsidR="00D20E6E" w:rsidRPr="00A21751">
        <w:rPr>
          <w:sz w:val="28"/>
          <w:szCs w:val="28"/>
          <w:lang w:val="uk-UA"/>
        </w:rPr>
        <w:t>оординація зусиль місцевих органів виконавчої влади, органів місцевого самоврядування, підприємств, установ та організацій усіх форм власності у вирішенні питань соціального захисту дітей та організації роботи із запобігання дитячій без</w:t>
      </w:r>
      <w:r>
        <w:rPr>
          <w:sz w:val="28"/>
          <w:szCs w:val="28"/>
          <w:lang w:val="uk-UA"/>
        </w:rPr>
        <w:t>доглядності та безпритульності.</w:t>
      </w:r>
    </w:p>
    <w:p w:rsidR="00D20E6E" w:rsidRPr="00A21751" w:rsidRDefault="007232BB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З</w:t>
      </w:r>
      <w:r w:rsidR="00D20E6E" w:rsidRPr="00A21751">
        <w:rPr>
          <w:sz w:val="28"/>
          <w:szCs w:val="28"/>
          <w:lang w:val="uk-UA"/>
        </w:rPr>
        <w:t xml:space="preserve">абезпечення додержання вимог законодавства щодо встановлення опіки та піклування над дітьми, їх усиновлення, влаштування в дитячі будинки </w:t>
      </w:r>
      <w:r>
        <w:rPr>
          <w:sz w:val="28"/>
          <w:szCs w:val="28"/>
          <w:lang w:val="uk-UA"/>
        </w:rPr>
        <w:t>сімейного типу, прийомні сім'ї.</w:t>
      </w:r>
    </w:p>
    <w:p w:rsidR="00D20E6E" w:rsidRPr="00A21751" w:rsidRDefault="00D20E6E" w:rsidP="00D20E6E">
      <w:pPr>
        <w:jc w:val="both"/>
        <w:rPr>
          <w:sz w:val="28"/>
          <w:szCs w:val="28"/>
          <w:lang w:val="uk-UA"/>
        </w:rPr>
      </w:pPr>
    </w:p>
    <w:p w:rsidR="00D20E6E" w:rsidRPr="00A21751" w:rsidRDefault="007232BB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 З</w:t>
      </w:r>
      <w:r w:rsidR="00D20E6E" w:rsidRPr="00A21751">
        <w:rPr>
          <w:sz w:val="28"/>
          <w:szCs w:val="28"/>
          <w:lang w:val="uk-UA"/>
        </w:rPr>
        <w:t>дійснення контролю за умовами утримання і виховання дітей у закладах для дітей-сиріт та дітей, позбавлених батьківського піклування, спеціальних установах і закладах соціального захисту</w:t>
      </w:r>
      <w:r>
        <w:rPr>
          <w:sz w:val="28"/>
          <w:szCs w:val="28"/>
          <w:lang w:val="uk-UA"/>
        </w:rPr>
        <w:t xml:space="preserve"> для дітей усіх форм власності.</w:t>
      </w:r>
    </w:p>
    <w:p w:rsidR="00D20E6E" w:rsidRPr="00A21751" w:rsidRDefault="007232BB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2.6. В</w:t>
      </w:r>
      <w:r w:rsidR="00D20E6E" w:rsidRPr="00A21751">
        <w:rPr>
          <w:sz w:val="28"/>
          <w:szCs w:val="28"/>
          <w:lang w:val="uk-UA"/>
        </w:rPr>
        <w:t>едення д</w:t>
      </w:r>
      <w:r>
        <w:rPr>
          <w:sz w:val="28"/>
          <w:szCs w:val="28"/>
          <w:lang w:val="uk-UA"/>
        </w:rPr>
        <w:t>ержавної статистики щодо дітей.</w:t>
      </w:r>
    </w:p>
    <w:p w:rsidR="00D20E6E" w:rsidRPr="00A21751" w:rsidRDefault="00F85463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2.7. В</w:t>
      </w:r>
      <w:r w:rsidR="00D20E6E" w:rsidRPr="00A21751">
        <w:rPr>
          <w:sz w:val="28"/>
          <w:szCs w:val="28"/>
          <w:lang w:val="uk-UA"/>
        </w:rPr>
        <w:t>едення обліку дітей, які опинилися у складних життєвих обставинах, дітей-сиріт та дітей, позбавлених батьківського піклування, усиновлених, влаштованих до прийомних сімей, дитячих будинків сімейного типу та соціально-реабілітацій</w:t>
      </w:r>
      <w:r w:rsidR="00974BFD">
        <w:rPr>
          <w:sz w:val="28"/>
          <w:szCs w:val="28"/>
          <w:lang w:val="uk-UA"/>
        </w:rPr>
        <w:t>них центрів (дитячих містечок).</w:t>
      </w:r>
    </w:p>
    <w:p w:rsidR="00D20E6E" w:rsidRPr="00A21751" w:rsidRDefault="00974BFD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2.8. Н</w:t>
      </w:r>
      <w:r w:rsidR="00D20E6E" w:rsidRPr="00A21751">
        <w:rPr>
          <w:sz w:val="28"/>
          <w:szCs w:val="28"/>
          <w:lang w:val="uk-UA"/>
        </w:rPr>
        <w:t>адання органам виконавчої влади, органам місцевого самоврядування, підприємствам, установам та організаціям усіх форм власності, громадським організаціям, громадянам практичної та методичної допомоги, консультацій з питань соціального захисту дітей, запобігання</w:t>
      </w:r>
      <w:r>
        <w:rPr>
          <w:sz w:val="28"/>
          <w:szCs w:val="28"/>
          <w:lang w:val="uk-UA"/>
        </w:rPr>
        <w:t xml:space="preserve"> вчиненню дітьми правопорушень.</w:t>
      </w:r>
    </w:p>
    <w:p w:rsidR="00D20E6E" w:rsidRPr="00A21751" w:rsidRDefault="00974BFD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2.9. У</w:t>
      </w:r>
      <w:r w:rsidR="00D20E6E" w:rsidRPr="00A21751">
        <w:rPr>
          <w:sz w:val="28"/>
          <w:szCs w:val="28"/>
          <w:lang w:val="uk-UA"/>
        </w:rPr>
        <w:t>лаштування дітей-сиріт та дітей, позбавлених батьківського піклування, під опіку, піклування до дитячих будинків сімейного типу та прийомн</w:t>
      </w:r>
      <w:r>
        <w:rPr>
          <w:sz w:val="28"/>
          <w:szCs w:val="28"/>
          <w:lang w:val="uk-UA"/>
        </w:rPr>
        <w:t>их сімей, сприяння усиновленню.</w:t>
      </w:r>
    </w:p>
    <w:p w:rsidR="00D20E6E" w:rsidRPr="00A21751" w:rsidRDefault="00974BFD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2.10. П</w:t>
      </w:r>
      <w:r w:rsidR="00D20E6E" w:rsidRPr="00A21751">
        <w:rPr>
          <w:sz w:val="28"/>
          <w:szCs w:val="28"/>
          <w:lang w:val="uk-UA"/>
        </w:rPr>
        <w:t>ідготовка інформаційно-аналітичних і статистичних матеріалів, організація дослідження стану соціального захисту дітей, запобігання дитячій бездоглядності та безпритульності,</w:t>
      </w:r>
      <w:r>
        <w:rPr>
          <w:sz w:val="28"/>
          <w:szCs w:val="28"/>
          <w:lang w:val="uk-UA"/>
        </w:rPr>
        <w:t xml:space="preserve"> вчиненню дітьми правопорушень.</w:t>
      </w:r>
    </w:p>
    <w:p w:rsidR="00D20E6E" w:rsidRPr="00A21751" w:rsidRDefault="00FF4D04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2.11. В</w:t>
      </w:r>
      <w:r w:rsidR="00D20E6E" w:rsidRPr="00A21751">
        <w:rPr>
          <w:sz w:val="28"/>
          <w:szCs w:val="28"/>
          <w:lang w:val="uk-UA"/>
        </w:rPr>
        <w:t xml:space="preserve">изначення пріоритетних напрямів поліпшення в місті становища дітей, їх соціального захисту, сприяння фізичному, духовному та інтелектуальному розвиткові, запобігання дитячій бездоглядності та безпритульності, вчиненню дітьми правопорушень. </w:t>
      </w:r>
    </w:p>
    <w:p w:rsidR="00D20E6E" w:rsidRPr="00A21751" w:rsidRDefault="00D20E6E" w:rsidP="00D20E6E">
      <w:pPr>
        <w:jc w:val="both"/>
        <w:rPr>
          <w:sz w:val="28"/>
          <w:szCs w:val="28"/>
          <w:lang w:val="uk-UA"/>
        </w:rPr>
      </w:pPr>
    </w:p>
    <w:p w:rsidR="00D20E6E" w:rsidRPr="00A21751" w:rsidRDefault="00FF4D04" w:rsidP="00D20E6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D20E6E" w:rsidRPr="00A21751">
        <w:rPr>
          <w:b/>
          <w:sz w:val="28"/>
          <w:szCs w:val="28"/>
          <w:lang w:val="uk-UA"/>
        </w:rPr>
        <w:t xml:space="preserve">. </w:t>
      </w:r>
      <w:r w:rsidR="00E03B92">
        <w:rPr>
          <w:b/>
          <w:sz w:val="28"/>
          <w:szCs w:val="28"/>
          <w:lang w:val="uk-UA"/>
        </w:rPr>
        <w:t>Функції служби</w:t>
      </w:r>
      <w:r w:rsidR="00D20E6E" w:rsidRPr="00A21751">
        <w:rPr>
          <w:sz w:val="28"/>
          <w:szCs w:val="28"/>
          <w:lang w:val="uk-UA"/>
        </w:rPr>
        <w:t xml:space="preserve"> </w:t>
      </w:r>
    </w:p>
    <w:p w:rsidR="00D20E6E" w:rsidRPr="00A21751" w:rsidRDefault="00D20E6E" w:rsidP="00D20E6E">
      <w:pPr>
        <w:jc w:val="both"/>
        <w:rPr>
          <w:sz w:val="28"/>
          <w:szCs w:val="28"/>
          <w:lang w:val="uk-UA"/>
        </w:rPr>
      </w:pPr>
    </w:p>
    <w:p w:rsidR="00D20E6E" w:rsidRPr="00A21751" w:rsidRDefault="00E03B92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О</w:t>
      </w:r>
      <w:r w:rsidR="00D20E6E" w:rsidRPr="00A21751">
        <w:rPr>
          <w:sz w:val="28"/>
          <w:szCs w:val="28"/>
          <w:lang w:val="uk-UA"/>
        </w:rPr>
        <w:t>рганізовує розроблення і здійснення на відповідній території заходів, спрямованих на поліпшення становища дітей, їх фізичного, інтелектуального і духовного розвитку, запобігання дитячій бездоглядності та безпритульності, запобігання</w:t>
      </w:r>
      <w:r w:rsidR="00176A02">
        <w:rPr>
          <w:sz w:val="28"/>
          <w:szCs w:val="28"/>
          <w:lang w:val="uk-UA"/>
        </w:rPr>
        <w:t xml:space="preserve"> вчиненню дітьми правопорушень.</w:t>
      </w:r>
    </w:p>
    <w:p w:rsidR="00D20E6E" w:rsidRPr="00A21751" w:rsidRDefault="00176A02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Н</w:t>
      </w:r>
      <w:r w:rsidR="00D20E6E" w:rsidRPr="00A21751">
        <w:rPr>
          <w:sz w:val="28"/>
          <w:szCs w:val="28"/>
          <w:lang w:val="uk-UA"/>
        </w:rPr>
        <w:t>адає підприємствам, установам та організаціям усіх форм власності, громадським організаціям, громадянам у межах своїх повноважень практичну, методичну та консультаційну допомогу у вирішенні питань щодо соціального захисту дітей та запобіган</w:t>
      </w:r>
      <w:r>
        <w:rPr>
          <w:sz w:val="28"/>
          <w:szCs w:val="28"/>
          <w:lang w:val="uk-UA"/>
        </w:rPr>
        <w:t>ня вчиненню ними правопорушень.</w:t>
      </w:r>
    </w:p>
    <w:p w:rsidR="00D20E6E" w:rsidRPr="00A21751" w:rsidRDefault="00176A02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 О</w:t>
      </w:r>
      <w:r w:rsidR="00D20E6E" w:rsidRPr="00A21751">
        <w:rPr>
          <w:sz w:val="28"/>
          <w:szCs w:val="28"/>
          <w:lang w:val="uk-UA"/>
        </w:rPr>
        <w:t>формляє документи на влаштування дітей-сиріт та дітей, позбавлених батьківського піклування, під опіку, піклування, до прийомних сімей та дитячих будинків сіме</w:t>
      </w:r>
      <w:r>
        <w:rPr>
          <w:sz w:val="28"/>
          <w:szCs w:val="28"/>
          <w:lang w:val="uk-UA"/>
        </w:rPr>
        <w:t>йного типу, сприяє усиновленню.</w:t>
      </w:r>
    </w:p>
    <w:p w:rsidR="00D20E6E" w:rsidRPr="00A21751" w:rsidRDefault="00176A02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 П</w:t>
      </w:r>
      <w:r w:rsidR="00D20E6E" w:rsidRPr="00A21751">
        <w:rPr>
          <w:sz w:val="28"/>
          <w:szCs w:val="28"/>
          <w:lang w:val="uk-UA"/>
        </w:rPr>
        <w:t>одає пропозиції до проектів програм, планів і прогнозів у частині соціального захисту, забезпечення прав, св</w:t>
      </w:r>
      <w:r>
        <w:rPr>
          <w:sz w:val="28"/>
          <w:szCs w:val="28"/>
          <w:lang w:val="uk-UA"/>
        </w:rPr>
        <w:t>обод і законних інтересів дітей.</w:t>
      </w:r>
      <w:r w:rsidR="00D20E6E" w:rsidRPr="00A21751">
        <w:rPr>
          <w:sz w:val="28"/>
          <w:szCs w:val="28"/>
          <w:lang w:val="uk-UA"/>
        </w:rPr>
        <w:t xml:space="preserve"> </w:t>
      </w:r>
    </w:p>
    <w:p w:rsidR="00D20E6E" w:rsidRPr="00A21751" w:rsidRDefault="00176A02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3.5. З</w:t>
      </w:r>
      <w:r w:rsidR="00D20E6E" w:rsidRPr="00A21751">
        <w:rPr>
          <w:sz w:val="28"/>
          <w:szCs w:val="28"/>
          <w:lang w:val="uk-UA"/>
        </w:rPr>
        <w:t>абезпечує у межах своїх повноважень здійснення контролю за додержанням законодавства щодо соціального захисту дітей і запобіган</w:t>
      </w:r>
      <w:r>
        <w:rPr>
          <w:sz w:val="28"/>
          <w:szCs w:val="28"/>
          <w:lang w:val="uk-UA"/>
        </w:rPr>
        <w:t>ня вчиненню ними правопорушень.</w:t>
      </w:r>
    </w:p>
    <w:p w:rsidR="00D20E6E" w:rsidRPr="00A21751" w:rsidRDefault="00E707E0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3.6. З</w:t>
      </w:r>
      <w:r w:rsidR="00D20E6E" w:rsidRPr="00A21751">
        <w:rPr>
          <w:sz w:val="28"/>
          <w:szCs w:val="28"/>
          <w:lang w:val="uk-UA"/>
        </w:rPr>
        <w:t>дійснює контроль за умовами утримання і виховання  дітей-сиріт та дітей, позбавлених батьківського піклування у сім'ях опікунів, піклувальників, дитячих будинках сі</w:t>
      </w:r>
      <w:r>
        <w:rPr>
          <w:sz w:val="28"/>
          <w:szCs w:val="28"/>
          <w:lang w:val="uk-UA"/>
        </w:rPr>
        <w:t>мейного типу, прийомних сім'ях.</w:t>
      </w:r>
    </w:p>
    <w:p w:rsidR="00D20E6E" w:rsidRPr="00A21751" w:rsidRDefault="00D20E6E" w:rsidP="00D20E6E">
      <w:pPr>
        <w:jc w:val="both"/>
        <w:rPr>
          <w:sz w:val="28"/>
          <w:szCs w:val="28"/>
          <w:lang w:val="uk-UA"/>
        </w:rPr>
      </w:pPr>
    </w:p>
    <w:p w:rsidR="00D20E6E" w:rsidRPr="00C90452" w:rsidRDefault="00C90452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3.7.</w:t>
      </w:r>
      <w:r w:rsidR="00D20E6E" w:rsidRPr="00A217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D20E6E" w:rsidRPr="00C90452">
        <w:rPr>
          <w:sz w:val="28"/>
          <w:szCs w:val="28"/>
          <w:lang w:val="uk-UA"/>
        </w:rPr>
        <w:t xml:space="preserve">азом з відповідними структурними підрозділами міської ради, науковими установами організовує і проводить соціологічні дослідження, готує статистичні та інформаційні матеріали про причини і умови вчинення </w:t>
      </w:r>
      <w:r w:rsidR="00D20E6E" w:rsidRPr="00C90452">
        <w:rPr>
          <w:sz w:val="28"/>
          <w:szCs w:val="28"/>
          <w:lang w:val="uk-UA"/>
        </w:rPr>
        <w:lastRenderedPageBreak/>
        <w:t>дітьми правопорушень, вивчає і поширює міжнародний досвід з питань соціального захис</w:t>
      </w:r>
      <w:r>
        <w:rPr>
          <w:sz w:val="28"/>
          <w:szCs w:val="28"/>
          <w:lang w:val="uk-UA"/>
        </w:rPr>
        <w:t>ту дітей, їх прав та інтересів.</w:t>
      </w:r>
    </w:p>
    <w:p w:rsidR="00D20E6E" w:rsidRPr="00A21751" w:rsidRDefault="00C90452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3.8.</w:t>
      </w:r>
      <w:r w:rsidR="00E707E0">
        <w:rPr>
          <w:sz w:val="28"/>
          <w:szCs w:val="28"/>
          <w:lang w:val="uk-UA"/>
        </w:rPr>
        <w:t xml:space="preserve"> О</w:t>
      </w:r>
      <w:r w:rsidR="00D20E6E" w:rsidRPr="00A21751">
        <w:rPr>
          <w:sz w:val="28"/>
          <w:szCs w:val="28"/>
          <w:lang w:val="uk-UA"/>
        </w:rPr>
        <w:t xml:space="preserve">рганізовує і проводить разом з іншими структурними підрозділами міської ради, </w:t>
      </w:r>
      <w:r w:rsidR="00E707E0">
        <w:rPr>
          <w:sz w:val="28"/>
          <w:szCs w:val="28"/>
          <w:lang w:val="uk-UA"/>
        </w:rPr>
        <w:t xml:space="preserve">Козятинським ВП </w:t>
      </w:r>
      <w:proofErr w:type="spellStart"/>
      <w:r w:rsidR="00E707E0">
        <w:rPr>
          <w:sz w:val="28"/>
          <w:szCs w:val="28"/>
          <w:lang w:val="uk-UA"/>
        </w:rPr>
        <w:t>Калинівського</w:t>
      </w:r>
      <w:proofErr w:type="spellEnd"/>
      <w:r w:rsidR="00E707E0">
        <w:rPr>
          <w:sz w:val="28"/>
          <w:szCs w:val="28"/>
          <w:lang w:val="uk-UA"/>
        </w:rPr>
        <w:t xml:space="preserve"> ВП </w:t>
      </w:r>
      <w:r w:rsidR="00BE58D0">
        <w:rPr>
          <w:sz w:val="28"/>
          <w:szCs w:val="28"/>
          <w:lang w:val="uk-UA"/>
        </w:rPr>
        <w:t>ГУНП у Вінницькій області</w:t>
      </w:r>
      <w:r w:rsidR="00D20E6E" w:rsidRPr="00A21751">
        <w:rPr>
          <w:sz w:val="28"/>
          <w:szCs w:val="28"/>
          <w:lang w:val="uk-UA"/>
        </w:rPr>
        <w:t xml:space="preserve"> заходи щодо соціального захисту дітей, виявлення причин, що зумовлюють дитячу бездоглядність та безпритульність, запобігання</w:t>
      </w:r>
      <w:r w:rsidR="00BE58D0">
        <w:rPr>
          <w:sz w:val="28"/>
          <w:szCs w:val="28"/>
          <w:lang w:val="uk-UA"/>
        </w:rPr>
        <w:t xml:space="preserve"> вчиненню дітьми правопорушень.</w:t>
      </w:r>
    </w:p>
    <w:p w:rsidR="00D20E6E" w:rsidRPr="00C90452" w:rsidRDefault="00C90452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3.9.</w:t>
      </w:r>
      <w:r w:rsidR="00BF7E32">
        <w:rPr>
          <w:sz w:val="28"/>
          <w:szCs w:val="28"/>
          <w:lang w:val="uk-UA"/>
        </w:rPr>
        <w:t xml:space="preserve"> Р</w:t>
      </w:r>
      <w:r w:rsidR="00D20E6E" w:rsidRPr="00C90452">
        <w:rPr>
          <w:sz w:val="28"/>
          <w:szCs w:val="28"/>
          <w:lang w:val="uk-UA"/>
        </w:rPr>
        <w:t>озробляє і подає на розгляд сесії міської ради пропозиції стосовно бюджетних асигнувань на виконання програм і здійснення заходів щодо реалізації державної політики з питань дітей, спрямованої на подолання дитячої без</w:t>
      </w:r>
      <w:r w:rsidRPr="00C90452">
        <w:rPr>
          <w:sz w:val="28"/>
          <w:szCs w:val="28"/>
          <w:lang w:val="uk-UA"/>
        </w:rPr>
        <w:t>доглядності та безпритульності.</w:t>
      </w:r>
    </w:p>
    <w:p w:rsidR="00D20E6E" w:rsidRPr="00A21751" w:rsidRDefault="00C90452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3.10.</w:t>
      </w:r>
      <w:r w:rsidR="00BE58D0">
        <w:rPr>
          <w:sz w:val="28"/>
          <w:szCs w:val="28"/>
          <w:lang w:val="uk-UA"/>
        </w:rPr>
        <w:t xml:space="preserve"> В</w:t>
      </w:r>
      <w:r w:rsidR="00D20E6E" w:rsidRPr="00A21751">
        <w:rPr>
          <w:sz w:val="28"/>
          <w:szCs w:val="28"/>
          <w:lang w:val="uk-UA"/>
        </w:rPr>
        <w:t>еде облік дітей, які опинилися у складних життєвих обставинах, дітей-сиріт та дітей, позбавлених батьківського піклування, усиновлених, влаштованих до прийомних сімей, дитячих будинків сімейного типу та соціально-реабілітацій</w:t>
      </w:r>
      <w:r w:rsidR="00BE58D0">
        <w:rPr>
          <w:sz w:val="28"/>
          <w:szCs w:val="28"/>
          <w:lang w:val="uk-UA"/>
        </w:rPr>
        <w:t>них центрів (дитячих містечок).</w:t>
      </w:r>
    </w:p>
    <w:p w:rsidR="00D20E6E" w:rsidRPr="00A21751" w:rsidRDefault="00C90452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3.11.</w:t>
      </w:r>
      <w:r w:rsidR="00BE58D0">
        <w:rPr>
          <w:sz w:val="28"/>
          <w:szCs w:val="28"/>
          <w:lang w:val="uk-UA"/>
        </w:rPr>
        <w:t xml:space="preserve"> Н</w:t>
      </w:r>
      <w:r w:rsidR="00D20E6E" w:rsidRPr="00A21751">
        <w:rPr>
          <w:sz w:val="28"/>
          <w:szCs w:val="28"/>
          <w:lang w:val="uk-UA"/>
        </w:rPr>
        <w:t xml:space="preserve">адає потенційним </w:t>
      </w:r>
      <w:proofErr w:type="spellStart"/>
      <w:r w:rsidR="00D20E6E" w:rsidRPr="00A21751">
        <w:rPr>
          <w:sz w:val="28"/>
          <w:szCs w:val="28"/>
          <w:lang w:val="uk-UA"/>
        </w:rPr>
        <w:t>усиновлювачам</w:t>
      </w:r>
      <w:proofErr w:type="spellEnd"/>
      <w:r w:rsidR="00D20E6E" w:rsidRPr="00A21751">
        <w:rPr>
          <w:sz w:val="28"/>
          <w:szCs w:val="28"/>
          <w:lang w:val="uk-UA"/>
        </w:rPr>
        <w:t>, опікунам, піклувальникам, батькам-вихователям, прийомним батькам інформацію про дітей, які перебувають на обліку в службі, і видає направлення на відвідування закладів з метою налагодження пси</w:t>
      </w:r>
      <w:r w:rsidR="00B71EEB">
        <w:rPr>
          <w:sz w:val="28"/>
          <w:szCs w:val="28"/>
          <w:lang w:val="uk-UA"/>
        </w:rPr>
        <w:t>хологічного контакту з дитиною.</w:t>
      </w:r>
    </w:p>
    <w:p w:rsidR="00D20E6E" w:rsidRPr="00A21751" w:rsidRDefault="00C90452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3.12. </w:t>
      </w:r>
      <w:r w:rsidR="00B71EEB">
        <w:rPr>
          <w:sz w:val="28"/>
          <w:szCs w:val="28"/>
          <w:lang w:val="uk-UA"/>
        </w:rPr>
        <w:t xml:space="preserve"> Г</w:t>
      </w:r>
      <w:r w:rsidR="00D20E6E" w:rsidRPr="00A21751">
        <w:rPr>
          <w:sz w:val="28"/>
          <w:szCs w:val="28"/>
          <w:lang w:val="uk-UA"/>
        </w:rPr>
        <w:t>отує акт</w:t>
      </w:r>
      <w:r w:rsidR="00B71EEB">
        <w:rPr>
          <w:sz w:val="28"/>
          <w:szCs w:val="28"/>
          <w:lang w:val="uk-UA"/>
        </w:rPr>
        <w:t>и</w:t>
      </w:r>
      <w:r w:rsidR="00D20E6E" w:rsidRPr="00A21751">
        <w:rPr>
          <w:sz w:val="28"/>
          <w:szCs w:val="28"/>
          <w:lang w:val="uk-UA"/>
        </w:rPr>
        <w:t xml:space="preserve"> о</w:t>
      </w:r>
      <w:r w:rsidR="00B71EEB">
        <w:rPr>
          <w:sz w:val="28"/>
          <w:szCs w:val="28"/>
          <w:lang w:val="uk-UA"/>
        </w:rPr>
        <w:t>бстеження умов проживання дітей</w:t>
      </w:r>
      <w:r w:rsidR="00D20E6E" w:rsidRPr="00A21751">
        <w:rPr>
          <w:sz w:val="28"/>
          <w:szCs w:val="28"/>
          <w:lang w:val="uk-UA"/>
        </w:rPr>
        <w:t xml:space="preserve"> та опис її майна, а також акт</w:t>
      </w:r>
      <w:r w:rsidR="00B71EEB">
        <w:rPr>
          <w:sz w:val="28"/>
          <w:szCs w:val="28"/>
          <w:lang w:val="uk-UA"/>
        </w:rPr>
        <w:t>и</w:t>
      </w:r>
      <w:r w:rsidR="00D20E6E" w:rsidRPr="00A21751">
        <w:rPr>
          <w:sz w:val="28"/>
          <w:szCs w:val="28"/>
          <w:lang w:val="uk-UA"/>
        </w:rPr>
        <w:t xml:space="preserve"> обстеження жит</w:t>
      </w:r>
      <w:r w:rsidR="00B71EEB">
        <w:rPr>
          <w:sz w:val="28"/>
          <w:szCs w:val="28"/>
          <w:lang w:val="uk-UA"/>
        </w:rPr>
        <w:t>лово-побутових умов потенційних опікунів, піклувальників.</w:t>
      </w:r>
    </w:p>
    <w:p w:rsidR="00D20E6E" w:rsidRPr="00A21751" w:rsidRDefault="00C90452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3.13.</w:t>
      </w:r>
      <w:r w:rsidR="00B71EEB">
        <w:rPr>
          <w:sz w:val="28"/>
          <w:szCs w:val="28"/>
          <w:lang w:val="uk-UA"/>
        </w:rPr>
        <w:t xml:space="preserve"> П</w:t>
      </w:r>
      <w:r w:rsidR="00D20E6E" w:rsidRPr="00A21751">
        <w:rPr>
          <w:sz w:val="28"/>
          <w:szCs w:val="28"/>
          <w:lang w:val="uk-UA"/>
        </w:rPr>
        <w:t>роводить перевірку умов проживання і виховання дітей у сім'ях опікунів, піклувальників за окремо складеним графіком, але не рідше ніж раз на рік, крім першої перевірки, яка проводиться через три місяці після вс</w:t>
      </w:r>
      <w:r w:rsidR="00B71EEB">
        <w:rPr>
          <w:sz w:val="28"/>
          <w:szCs w:val="28"/>
          <w:lang w:val="uk-UA"/>
        </w:rPr>
        <w:t>тановлення опіки та піклування.</w:t>
      </w:r>
    </w:p>
    <w:p w:rsidR="00D20E6E" w:rsidRPr="00A21751" w:rsidRDefault="004D2420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3.14. </w:t>
      </w:r>
      <w:r w:rsidR="00B71EEB">
        <w:rPr>
          <w:sz w:val="28"/>
          <w:szCs w:val="28"/>
          <w:lang w:val="uk-UA"/>
        </w:rPr>
        <w:t xml:space="preserve"> Г</w:t>
      </w:r>
      <w:r w:rsidR="00D20E6E" w:rsidRPr="00A21751">
        <w:rPr>
          <w:sz w:val="28"/>
          <w:szCs w:val="28"/>
          <w:lang w:val="uk-UA"/>
        </w:rPr>
        <w:t>отує звіт про стан виховання, утримання і розвитку дітей в прийомних сім'ях та д</w:t>
      </w:r>
      <w:r w:rsidR="00B71EEB">
        <w:rPr>
          <w:sz w:val="28"/>
          <w:szCs w:val="28"/>
          <w:lang w:val="uk-UA"/>
        </w:rPr>
        <w:t>итячих будинках сімейного типу.</w:t>
      </w:r>
    </w:p>
    <w:p w:rsidR="00D20E6E" w:rsidRDefault="004D2420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3.15.</w:t>
      </w:r>
      <w:r w:rsidR="002E12A2">
        <w:rPr>
          <w:sz w:val="28"/>
          <w:szCs w:val="28"/>
          <w:lang w:val="uk-UA"/>
        </w:rPr>
        <w:t xml:space="preserve"> Б</w:t>
      </w:r>
      <w:r w:rsidR="00D20E6E" w:rsidRPr="00A21751">
        <w:rPr>
          <w:sz w:val="28"/>
          <w:szCs w:val="28"/>
          <w:lang w:val="uk-UA"/>
        </w:rPr>
        <w:t xml:space="preserve">ере участь у процесі вибуття дітей із закладів для дітей-сиріт та дітей, позбавлених батьківського піклування, та закладів соціального захисту для дітей у сім'ї </w:t>
      </w:r>
      <w:proofErr w:type="spellStart"/>
      <w:r w:rsidR="00D20E6E" w:rsidRPr="00A21751">
        <w:rPr>
          <w:sz w:val="28"/>
          <w:szCs w:val="28"/>
          <w:lang w:val="uk-UA"/>
        </w:rPr>
        <w:t>усиновлювачів</w:t>
      </w:r>
      <w:proofErr w:type="spellEnd"/>
      <w:r w:rsidR="00D20E6E" w:rsidRPr="00A21751">
        <w:rPr>
          <w:sz w:val="28"/>
          <w:szCs w:val="28"/>
          <w:lang w:val="uk-UA"/>
        </w:rPr>
        <w:t>, опікунів, піклувальників, до дитячих будинків с</w:t>
      </w:r>
      <w:r w:rsidR="002E12A2">
        <w:rPr>
          <w:sz w:val="28"/>
          <w:szCs w:val="28"/>
          <w:lang w:val="uk-UA"/>
        </w:rPr>
        <w:t>імейного типу, прийомних сімей.</w:t>
      </w:r>
    </w:p>
    <w:p w:rsidR="00D20E6E" w:rsidRPr="00A21751" w:rsidRDefault="0069042C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3.16</w:t>
      </w:r>
      <w:r w:rsidR="004D2420">
        <w:rPr>
          <w:sz w:val="28"/>
          <w:szCs w:val="28"/>
          <w:lang w:val="uk-UA"/>
        </w:rPr>
        <w:t>.</w:t>
      </w:r>
      <w:r w:rsidR="002E12A2">
        <w:rPr>
          <w:sz w:val="28"/>
          <w:szCs w:val="28"/>
          <w:lang w:val="uk-UA"/>
        </w:rPr>
        <w:t xml:space="preserve"> Г</w:t>
      </w:r>
      <w:r w:rsidR="00D20E6E" w:rsidRPr="00A21751">
        <w:rPr>
          <w:sz w:val="28"/>
          <w:szCs w:val="28"/>
          <w:lang w:val="uk-UA"/>
        </w:rPr>
        <w:t>отує та подає в установленому порядку стат</w:t>
      </w:r>
      <w:r w:rsidR="002E12A2">
        <w:rPr>
          <w:sz w:val="28"/>
          <w:szCs w:val="28"/>
          <w:lang w:val="uk-UA"/>
        </w:rPr>
        <w:t>истичну звітність.</w:t>
      </w:r>
      <w:r w:rsidR="00D20E6E" w:rsidRPr="00A21751">
        <w:rPr>
          <w:sz w:val="28"/>
          <w:szCs w:val="28"/>
          <w:lang w:val="uk-UA"/>
        </w:rPr>
        <w:t xml:space="preserve"> </w:t>
      </w:r>
    </w:p>
    <w:p w:rsidR="00D20E6E" w:rsidRPr="00A21751" w:rsidRDefault="0069042C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3.17</w:t>
      </w:r>
      <w:r w:rsidR="004D2420">
        <w:rPr>
          <w:sz w:val="28"/>
          <w:szCs w:val="28"/>
          <w:lang w:val="uk-UA"/>
        </w:rPr>
        <w:t>.</w:t>
      </w:r>
      <w:r w:rsidR="002E12A2">
        <w:rPr>
          <w:sz w:val="28"/>
          <w:szCs w:val="28"/>
          <w:lang w:val="uk-UA"/>
        </w:rPr>
        <w:t xml:space="preserve"> Р</w:t>
      </w:r>
      <w:r w:rsidR="00D20E6E" w:rsidRPr="00A21751">
        <w:rPr>
          <w:sz w:val="28"/>
          <w:szCs w:val="28"/>
          <w:lang w:val="uk-UA"/>
        </w:rPr>
        <w:t>озглядає в установлен</w:t>
      </w:r>
      <w:r w:rsidR="002E12A2">
        <w:rPr>
          <w:sz w:val="28"/>
          <w:szCs w:val="28"/>
          <w:lang w:val="uk-UA"/>
        </w:rPr>
        <w:t>ому порядку звернення громадян.</w:t>
      </w:r>
    </w:p>
    <w:p w:rsidR="00D20E6E" w:rsidRDefault="0069042C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3.18</w:t>
      </w:r>
      <w:r w:rsidR="004D2420">
        <w:rPr>
          <w:sz w:val="28"/>
          <w:szCs w:val="28"/>
          <w:lang w:val="uk-UA"/>
        </w:rPr>
        <w:t>.</w:t>
      </w:r>
      <w:r w:rsidR="002E12A2">
        <w:rPr>
          <w:sz w:val="28"/>
          <w:szCs w:val="28"/>
          <w:lang w:val="uk-UA"/>
        </w:rPr>
        <w:t xml:space="preserve"> Р</w:t>
      </w:r>
      <w:r w:rsidR="00D20E6E" w:rsidRPr="00A21751">
        <w:rPr>
          <w:sz w:val="28"/>
          <w:szCs w:val="28"/>
          <w:lang w:val="uk-UA"/>
        </w:rPr>
        <w:t>озглядає звернення власника підприємства, установи або організації усіх форм власності та надає письмовий дозвіл щодо звільнен</w:t>
      </w:r>
      <w:r w:rsidR="002E51E5">
        <w:rPr>
          <w:sz w:val="28"/>
          <w:szCs w:val="28"/>
          <w:lang w:val="uk-UA"/>
        </w:rPr>
        <w:t>ня працівника молодше 18 років, а також перевіряє дотримання законодавства про працю неповнолітніх.</w:t>
      </w:r>
    </w:p>
    <w:p w:rsidR="006A2B75" w:rsidRPr="006A2B75" w:rsidRDefault="004437E6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3.19</w:t>
      </w:r>
      <w:r w:rsidR="006A2B75" w:rsidRPr="006A2B75">
        <w:rPr>
          <w:sz w:val="28"/>
          <w:szCs w:val="28"/>
          <w:lang w:val="uk-UA"/>
        </w:rPr>
        <w:t>. Узгоджує відрахування дітей із закладів освіти незалежно від їх форм власності.</w:t>
      </w:r>
    </w:p>
    <w:p w:rsidR="00D20E6E" w:rsidRDefault="004437E6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3.20</w:t>
      </w:r>
      <w:r w:rsidR="004D2420">
        <w:rPr>
          <w:sz w:val="28"/>
          <w:szCs w:val="28"/>
          <w:lang w:val="uk-UA"/>
        </w:rPr>
        <w:t>.</w:t>
      </w:r>
      <w:r w:rsidR="002E12A2">
        <w:rPr>
          <w:sz w:val="28"/>
          <w:szCs w:val="28"/>
          <w:lang w:val="uk-UA"/>
        </w:rPr>
        <w:t xml:space="preserve"> П</w:t>
      </w:r>
      <w:r w:rsidR="00D20E6E" w:rsidRPr="00A21751">
        <w:rPr>
          <w:sz w:val="28"/>
          <w:szCs w:val="28"/>
          <w:lang w:val="uk-UA"/>
        </w:rPr>
        <w:t>роводить інформаційно-роз'яснювальну роботу з питань, що належать до її компетенції, ч</w:t>
      </w:r>
      <w:r w:rsidR="002E12A2">
        <w:rPr>
          <w:sz w:val="28"/>
          <w:szCs w:val="28"/>
          <w:lang w:val="uk-UA"/>
        </w:rPr>
        <w:t>ерез засоби масової інформації.</w:t>
      </w:r>
    </w:p>
    <w:p w:rsidR="00204B38" w:rsidRDefault="00204B38" w:rsidP="00D20E6E">
      <w:pPr>
        <w:jc w:val="both"/>
        <w:rPr>
          <w:sz w:val="28"/>
          <w:szCs w:val="28"/>
          <w:lang w:val="uk-UA"/>
        </w:rPr>
      </w:pPr>
    </w:p>
    <w:p w:rsidR="00C10C96" w:rsidRPr="00C10C96" w:rsidRDefault="004437E6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3.21</w:t>
      </w:r>
      <w:r w:rsidR="00204B38">
        <w:rPr>
          <w:sz w:val="28"/>
          <w:szCs w:val="28"/>
          <w:lang w:val="uk-UA"/>
        </w:rPr>
        <w:t xml:space="preserve">. </w:t>
      </w:r>
      <w:r w:rsidR="00C10C96" w:rsidRPr="00C10C96">
        <w:rPr>
          <w:sz w:val="28"/>
          <w:szCs w:val="28"/>
          <w:lang w:val="uk-UA"/>
        </w:rPr>
        <w:t xml:space="preserve">Підготовка матеріалів та участь у розгляді питань на засіданнях виконавчого комітету </w:t>
      </w:r>
      <w:r w:rsidR="00C10C96">
        <w:rPr>
          <w:sz w:val="28"/>
          <w:szCs w:val="28"/>
          <w:lang w:val="uk-UA"/>
        </w:rPr>
        <w:t>Козятинської</w:t>
      </w:r>
      <w:r w:rsidR="00C10C96" w:rsidRPr="00C10C96">
        <w:rPr>
          <w:sz w:val="28"/>
          <w:szCs w:val="28"/>
          <w:lang w:val="uk-UA"/>
        </w:rPr>
        <w:t xml:space="preserve"> міської ради, сесіях міської ради в межах своїх повноважень.</w:t>
      </w:r>
    </w:p>
    <w:p w:rsidR="00D20E6E" w:rsidRPr="00A21751" w:rsidRDefault="004437E6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3.22</w:t>
      </w:r>
      <w:r w:rsidR="004D2420">
        <w:rPr>
          <w:sz w:val="28"/>
          <w:szCs w:val="28"/>
          <w:lang w:val="uk-UA"/>
        </w:rPr>
        <w:t>.</w:t>
      </w:r>
      <w:r w:rsidR="00C10C96">
        <w:rPr>
          <w:sz w:val="28"/>
          <w:szCs w:val="28"/>
          <w:lang w:val="uk-UA"/>
        </w:rPr>
        <w:t xml:space="preserve"> З</w:t>
      </w:r>
      <w:r w:rsidR="00D20E6E" w:rsidRPr="00A21751">
        <w:rPr>
          <w:sz w:val="28"/>
          <w:szCs w:val="28"/>
          <w:lang w:val="uk-UA"/>
        </w:rPr>
        <w:t xml:space="preserve">дійснює інші функції, які випливають з покладених на неї завдань, відповідно до законодавства. </w:t>
      </w:r>
    </w:p>
    <w:p w:rsidR="00D20E6E" w:rsidRPr="00A21751" w:rsidRDefault="00D20E6E" w:rsidP="00D20E6E">
      <w:pPr>
        <w:jc w:val="both"/>
        <w:rPr>
          <w:sz w:val="28"/>
          <w:szCs w:val="28"/>
          <w:lang w:val="uk-UA"/>
        </w:rPr>
      </w:pPr>
    </w:p>
    <w:p w:rsidR="00D20E6E" w:rsidRPr="00A21751" w:rsidRDefault="004D2420" w:rsidP="00D20E6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D20E6E" w:rsidRPr="00A21751">
        <w:rPr>
          <w:b/>
          <w:sz w:val="28"/>
          <w:szCs w:val="28"/>
          <w:lang w:val="uk-UA"/>
        </w:rPr>
        <w:t xml:space="preserve">. </w:t>
      </w:r>
      <w:r w:rsidR="0069042C">
        <w:rPr>
          <w:b/>
          <w:sz w:val="28"/>
          <w:szCs w:val="28"/>
          <w:lang w:val="uk-UA"/>
        </w:rPr>
        <w:t xml:space="preserve"> Права та обов’язки служби</w:t>
      </w:r>
    </w:p>
    <w:p w:rsidR="00D20E6E" w:rsidRPr="00A21751" w:rsidRDefault="00D20E6E" w:rsidP="00D20E6E">
      <w:pPr>
        <w:jc w:val="both"/>
        <w:rPr>
          <w:sz w:val="28"/>
          <w:szCs w:val="28"/>
          <w:lang w:val="uk-UA"/>
        </w:rPr>
      </w:pPr>
    </w:p>
    <w:p w:rsidR="00D20E6E" w:rsidRPr="00A21751" w:rsidRDefault="0069042C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</w:t>
      </w:r>
      <w:r w:rsidR="00BC2BC9">
        <w:rPr>
          <w:sz w:val="28"/>
          <w:szCs w:val="28"/>
          <w:lang w:val="uk-UA"/>
        </w:rPr>
        <w:t>.</w:t>
      </w:r>
      <w:r w:rsidR="00A94F5D">
        <w:rPr>
          <w:sz w:val="28"/>
          <w:szCs w:val="28"/>
          <w:lang w:val="uk-UA"/>
        </w:rPr>
        <w:t xml:space="preserve"> Приймати</w:t>
      </w:r>
      <w:r w:rsidR="00D20E6E" w:rsidRPr="00A21751">
        <w:rPr>
          <w:sz w:val="28"/>
          <w:szCs w:val="28"/>
          <w:lang w:val="uk-UA"/>
        </w:rPr>
        <w:t xml:space="preserve">  з питань, що належать до її компетенції, рішення, які є обов'язкові для виконання підприємствами, установами та організаціями усіх форм власності, п</w:t>
      </w:r>
      <w:r w:rsidR="00A94F5D">
        <w:rPr>
          <w:sz w:val="28"/>
          <w:szCs w:val="28"/>
          <w:lang w:val="uk-UA"/>
        </w:rPr>
        <w:t>осадовими особами, громадянами.</w:t>
      </w:r>
    </w:p>
    <w:p w:rsidR="00D20E6E" w:rsidRPr="00A21751" w:rsidRDefault="00BC2BC9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О</w:t>
      </w:r>
      <w:r w:rsidR="00D20E6E" w:rsidRPr="00A21751">
        <w:rPr>
          <w:sz w:val="28"/>
          <w:szCs w:val="28"/>
          <w:lang w:val="uk-UA"/>
        </w:rPr>
        <w:t xml:space="preserve">тримувати повідомлення від підприємств, установ та організацій усіх форм власності, посадових осіб про заходи, вжиті на </w:t>
      </w:r>
      <w:r>
        <w:rPr>
          <w:sz w:val="28"/>
          <w:szCs w:val="28"/>
          <w:lang w:val="uk-UA"/>
        </w:rPr>
        <w:t>виконання прийнятих нею рішень.</w:t>
      </w:r>
    </w:p>
    <w:p w:rsidR="00D20E6E" w:rsidRPr="00A21751" w:rsidRDefault="00BC2BC9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 О</w:t>
      </w:r>
      <w:r w:rsidR="00D20E6E" w:rsidRPr="00A21751">
        <w:rPr>
          <w:sz w:val="28"/>
          <w:szCs w:val="28"/>
          <w:lang w:val="uk-UA"/>
        </w:rPr>
        <w:t>тримувати в установленому порядку від інших структурних підрозділів міської ради, підприємств, установ та організацій усіх форм власності інформацію, документи та інші матеріали з питань, що належать до її компетенції, а від місцевих органів державної статистики - статистичні дані, необхідні для викон</w:t>
      </w:r>
      <w:r>
        <w:rPr>
          <w:sz w:val="28"/>
          <w:szCs w:val="28"/>
          <w:lang w:val="uk-UA"/>
        </w:rPr>
        <w:t>ання покладених на неї завдань.</w:t>
      </w:r>
    </w:p>
    <w:p w:rsidR="00D20E6E" w:rsidRPr="00A21751" w:rsidRDefault="00BC2BC9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4.4. З</w:t>
      </w:r>
      <w:r w:rsidR="00D20E6E" w:rsidRPr="00A21751">
        <w:rPr>
          <w:sz w:val="28"/>
          <w:szCs w:val="28"/>
          <w:lang w:val="uk-UA"/>
        </w:rPr>
        <w:t>вертатися до виконкому міської ради, підприємств, установ та організацій усіх форм власності у разі пор</w:t>
      </w:r>
      <w:r>
        <w:rPr>
          <w:sz w:val="28"/>
          <w:szCs w:val="28"/>
          <w:lang w:val="uk-UA"/>
        </w:rPr>
        <w:t>ушення прав та інтересів дітей.</w:t>
      </w:r>
    </w:p>
    <w:p w:rsidR="00D20E6E" w:rsidRPr="00A21751" w:rsidRDefault="00BC2BC9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4.5. П</w:t>
      </w:r>
      <w:r w:rsidR="00D20E6E" w:rsidRPr="00A21751">
        <w:rPr>
          <w:sz w:val="28"/>
          <w:szCs w:val="28"/>
          <w:lang w:val="uk-UA"/>
        </w:rPr>
        <w:t>роводити роботу серед дітей з метою запо</w:t>
      </w:r>
      <w:r>
        <w:rPr>
          <w:sz w:val="28"/>
          <w:szCs w:val="28"/>
          <w:lang w:val="uk-UA"/>
        </w:rPr>
        <w:t>бігання вчиненню правопорушень.</w:t>
      </w:r>
    </w:p>
    <w:p w:rsidR="00D20E6E" w:rsidRPr="00A21751" w:rsidRDefault="00BC2BC9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4.6. П</w:t>
      </w:r>
      <w:r w:rsidR="00D20E6E" w:rsidRPr="00A21751">
        <w:rPr>
          <w:sz w:val="28"/>
          <w:szCs w:val="28"/>
          <w:lang w:val="uk-UA"/>
        </w:rPr>
        <w:t>орушувати перед виконкомом міської ради питання про направлення до спеціальних установ, навчальних закладів усіх форм власності дітей, які опинилися у складних життєвих обставинах, неодноразово самовільно залиш</w:t>
      </w:r>
      <w:r>
        <w:rPr>
          <w:sz w:val="28"/>
          <w:szCs w:val="28"/>
          <w:lang w:val="uk-UA"/>
        </w:rPr>
        <w:t>али сім'ю та навчальні заклади.</w:t>
      </w:r>
    </w:p>
    <w:p w:rsidR="00D20E6E" w:rsidRPr="00A21751" w:rsidRDefault="00BC2BC9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4.7. В</w:t>
      </w:r>
      <w:r w:rsidR="00D20E6E" w:rsidRPr="00A21751">
        <w:rPr>
          <w:sz w:val="28"/>
          <w:szCs w:val="28"/>
          <w:lang w:val="uk-UA"/>
        </w:rPr>
        <w:t>лаштовувати дітей-сиріт та дітей, позбавлених батьківського піклування, у дитячі будинки сімейного типу, прийомні сім'ї, передавати під опі</w:t>
      </w:r>
      <w:r>
        <w:rPr>
          <w:sz w:val="28"/>
          <w:szCs w:val="28"/>
          <w:lang w:val="uk-UA"/>
        </w:rPr>
        <w:t>ку, піклування, на усиновлення.</w:t>
      </w:r>
    </w:p>
    <w:p w:rsidR="00D20E6E" w:rsidRPr="00A21751" w:rsidRDefault="00BC2BC9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4.8. В</w:t>
      </w:r>
      <w:r w:rsidR="00D20E6E" w:rsidRPr="00A21751">
        <w:rPr>
          <w:sz w:val="28"/>
          <w:szCs w:val="28"/>
          <w:lang w:val="uk-UA"/>
        </w:rPr>
        <w:t>ести справи з опіки, піклування н</w:t>
      </w:r>
      <w:r>
        <w:rPr>
          <w:sz w:val="28"/>
          <w:szCs w:val="28"/>
          <w:lang w:val="uk-UA"/>
        </w:rPr>
        <w:t>ад дітьми та усиновлення дітей.</w:t>
      </w:r>
    </w:p>
    <w:p w:rsidR="00D20E6E" w:rsidRPr="00A21751" w:rsidRDefault="0059630C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4.9. П</w:t>
      </w:r>
      <w:r w:rsidR="00D20E6E" w:rsidRPr="00A21751">
        <w:rPr>
          <w:sz w:val="28"/>
          <w:szCs w:val="28"/>
          <w:lang w:val="uk-UA"/>
        </w:rPr>
        <w:t>еревіряти стан виховної роботи з дітьми у навчальних закладах, за місцем проживання, а також у разі необхідності - умови роботи працівників молодше 18 років на підприємствах, в установах та ор</w:t>
      </w:r>
      <w:r>
        <w:rPr>
          <w:sz w:val="28"/>
          <w:szCs w:val="28"/>
          <w:lang w:val="uk-UA"/>
        </w:rPr>
        <w:t>ганізаціях усіх форм власності.</w:t>
      </w:r>
    </w:p>
    <w:p w:rsidR="00D20E6E" w:rsidRPr="00A21751" w:rsidRDefault="0059630C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4.10. П</w:t>
      </w:r>
      <w:r w:rsidR="00D20E6E" w:rsidRPr="00A21751">
        <w:rPr>
          <w:sz w:val="28"/>
          <w:szCs w:val="28"/>
          <w:lang w:val="uk-UA"/>
        </w:rPr>
        <w:t>редставляти у разі необхідності інтереси дітей в судах, у їх відносинах з підприємствами, установами та орг</w:t>
      </w:r>
      <w:r>
        <w:rPr>
          <w:sz w:val="28"/>
          <w:szCs w:val="28"/>
          <w:lang w:val="uk-UA"/>
        </w:rPr>
        <w:t>анізаціями усіх форм власності.</w:t>
      </w:r>
    </w:p>
    <w:p w:rsidR="00D20E6E" w:rsidRPr="00A21751" w:rsidRDefault="0059630C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4.11. З</w:t>
      </w:r>
      <w:r w:rsidR="00D20E6E" w:rsidRPr="00A21751">
        <w:rPr>
          <w:sz w:val="28"/>
          <w:szCs w:val="28"/>
          <w:lang w:val="uk-UA"/>
        </w:rPr>
        <w:t>апрошувати для бесіди батьків або опікунів, піклувальників, посадових осіб з метою з'ясування причин та умов, які призвели до порушення прав дітей, бездоглядності та безпритульності, вчинення правопорушень, і вживати за</w:t>
      </w:r>
      <w:r>
        <w:rPr>
          <w:sz w:val="28"/>
          <w:szCs w:val="28"/>
          <w:lang w:val="uk-UA"/>
        </w:rPr>
        <w:t>ходів до усунення таких причин.</w:t>
      </w:r>
    </w:p>
    <w:p w:rsidR="00D20E6E" w:rsidRDefault="0059630C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4.12. П</w:t>
      </w:r>
      <w:r w:rsidR="00D20E6E" w:rsidRPr="00A21751">
        <w:rPr>
          <w:sz w:val="28"/>
          <w:szCs w:val="28"/>
          <w:lang w:val="uk-UA"/>
        </w:rPr>
        <w:t>роводити особистий прийом дітей, а також їх батьків, опікунів чи піклувальників, розглядати їх скарги та заяви з питань,</w:t>
      </w:r>
      <w:r>
        <w:rPr>
          <w:sz w:val="28"/>
          <w:szCs w:val="28"/>
          <w:lang w:val="uk-UA"/>
        </w:rPr>
        <w:t xml:space="preserve"> що належать до її компетенції.</w:t>
      </w:r>
    </w:p>
    <w:p w:rsidR="00DB5279" w:rsidRDefault="00DB5279" w:rsidP="00D20E6E">
      <w:pPr>
        <w:jc w:val="both"/>
        <w:rPr>
          <w:sz w:val="28"/>
          <w:szCs w:val="28"/>
          <w:lang w:val="uk-UA"/>
        </w:rPr>
      </w:pPr>
    </w:p>
    <w:p w:rsidR="00D20E6E" w:rsidRDefault="00DB5279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4.13. Ві</w:t>
      </w:r>
      <w:r w:rsidR="00D20E6E" w:rsidRPr="00A21751">
        <w:rPr>
          <w:sz w:val="28"/>
          <w:szCs w:val="28"/>
          <w:lang w:val="uk-UA"/>
        </w:rPr>
        <w:t>двідувати дітей, які опинилися у складних життєвих обставинах, перебувають на обліку в службі, за місцем їх проживання, навчання і роботи; вживати заходів</w:t>
      </w:r>
      <w:r>
        <w:rPr>
          <w:sz w:val="28"/>
          <w:szCs w:val="28"/>
          <w:lang w:val="uk-UA"/>
        </w:rPr>
        <w:t xml:space="preserve"> для соціального захисту дітей.</w:t>
      </w:r>
    </w:p>
    <w:p w:rsidR="00217FA8" w:rsidRDefault="00217FA8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4.14. Розробляти і виконувати власні та підтримувати громадські програми соціального спрямування з метою забезпечення захисту прав, свобод і законних інтересів дітей.</w:t>
      </w:r>
    </w:p>
    <w:p w:rsidR="00F83EE6" w:rsidRDefault="00217FA8" w:rsidP="00F83EE6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4.15</w:t>
      </w:r>
      <w:r w:rsidR="00581C1A">
        <w:rPr>
          <w:sz w:val="28"/>
          <w:szCs w:val="28"/>
          <w:lang w:val="uk-UA"/>
        </w:rPr>
        <w:t xml:space="preserve">. </w:t>
      </w:r>
      <w:r w:rsidR="00373053" w:rsidRPr="00373053">
        <w:rPr>
          <w:sz w:val="28"/>
          <w:szCs w:val="28"/>
          <w:lang w:val="uk-UA"/>
        </w:rPr>
        <w:t xml:space="preserve">Для   погодженого   вирішення   питань,  що  належать  до компетенції служби,  в ній  може  утворюватися  колегія  у  складі начальника служби (голова колегії), його заступника,  керівників інших   структурних   підрозділів    </w:t>
      </w:r>
      <w:r w:rsidR="00F83EE6">
        <w:rPr>
          <w:sz w:val="28"/>
          <w:szCs w:val="28"/>
          <w:lang w:val="uk-UA"/>
        </w:rPr>
        <w:t>міської ради</w:t>
      </w:r>
      <w:r w:rsidR="00373053" w:rsidRPr="00373053">
        <w:rPr>
          <w:sz w:val="28"/>
          <w:szCs w:val="28"/>
          <w:lang w:val="uk-UA"/>
        </w:rPr>
        <w:t>, органів внутрішніх справ, представників підприємств, установ, організацій, об'єднань громадян та благодійних організацій. </w:t>
      </w:r>
    </w:p>
    <w:p w:rsidR="00F83EE6" w:rsidRDefault="00F83EE6" w:rsidP="00F83EE6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373053" w:rsidRPr="00373053">
        <w:rPr>
          <w:sz w:val="28"/>
          <w:szCs w:val="28"/>
          <w:lang w:val="uk-UA"/>
        </w:rPr>
        <w:t xml:space="preserve">Склад колегії затверджується  </w:t>
      </w:r>
      <w:r>
        <w:rPr>
          <w:sz w:val="28"/>
          <w:szCs w:val="28"/>
          <w:lang w:val="uk-UA"/>
        </w:rPr>
        <w:t>міським головою</w:t>
      </w:r>
      <w:r w:rsidR="00373053" w:rsidRPr="00373053">
        <w:rPr>
          <w:sz w:val="28"/>
          <w:szCs w:val="28"/>
          <w:lang w:val="uk-UA"/>
        </w:rPr>
        <w:t xml:space="preserve"> за поданням начальника служби.</w:t>
      </w:r>
      <w:r>
        <w:rPr>
          <w:sz w:val="28"/>
          <w:szCs w:val="28"/>
          <w:lang w:val="uk-UA"/>
        </w:rPr>
        <w:t xml:space="preserve"> </w:t>
      </w:r>
    </w:p>
    <w:p w:rsidR="00373053" w:rsidRDefault="00F83EE6" w:rsidP="00F83EE6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373053" w:rsidRPr="00373053">
        <w:rPr>
          <w:sz w:val="28"/>
          <w:szCs w:val="28"/>
          <w:lang w:val="uk-UA"/>
        </w:rPr>
        <w:t>Рішення колегії  проводяться  в  життя  наказами   начальника служби. </w:t>
      </w:r>
    </w:p>
    <w:p w:rsidR="00AB5CB8" w:rsidRDefault="00217FA8" w:rsidP="00F83EE6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4.16</w:t>
      </w:r>
      <w:r w:rsidR="00EC597A">
        <w:rPr>
          <w:sz w:val="28"/>
          <w:szCs w:val="28"/>
          <w:lang w:val="uk-UA"/>
        </w:rPr>
        <w:t>. Для розгляду наукових рекомендацій і пропозицій щодо поліпшення діяльності та вирішення інших питань у службі можуть утворюватися</w:t>
      </w:r>
      <w:r w:rsidR="002909F3">
        <w:rPr>
          <w:sz w:val="28"/>
          <w:szCs w:val="28"/>
          <w:lang w:val="uk-UA"/>
        </w:rPr>
        <w:t xml:space="preserve"> наукові та координаційні ради і комісії.</w:t>
      </w:r>
    </w:p>
    <w:p w:rsidR="00967621" w:rsidRPr="008248AF" w:rsidRDefault="002909F3" w:rsidP="008248AF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Склад цих рад і комісій та положення про них затверджує </w:t>
      </w:r>
      <w:r w:rsidR="008248AF">
        <w:rPr>
          <w:sz w:val="28"/>
          <w:szCs w:val="28"/>
          <w:lang w:val="uk-UA"/>
        </w:rPr>
        <w:t xml:space="preserve"> начальник служби.</w:t>
      </w:r>
    </w:p>
    <w:p w:rsidR="00356F5E" w:rsidRPr="00356F5E" w:rsidRDefault="00356F5E" w:rsidP="00356F5E">
      <w:pPr>
        <w:pStyle w:val="ms-rteelement-p"/>
        <w:shd w:val="clear" w:color="auto" w:fill="FFFFFF"/>
        <w:spacing w:before="315" w:beforeAutospacing="0" w:after="150" w:afterAutospacing="0" w:line="315" w:lineRule="atLeast"/>
        <w:rPr>
          <w:b/>
          <w:sz w:val="28"/>
          <w:szCs w:val="28"/>
          <w:lang w:val="uk-UA"/>
        </w:rPr>
      </w:pPr>
      <w:r w:rsidRPr="00356F5E">
        <w:rPr>
          <w:b/>
          <w:bCs/>
          <w:sz w:val="28"/>
          <w:szCs w:val="28"/>
          <w:lang w:val="uk-UA"/>
        </w:rPr>
        <w:t>5. Система взаємодії</w:t>
      </w:r>
    </w:p>
    <w:p w:rsidR="00D20E6E" w:rsidRPr="002D52C9" w:rsidRDefault="002D52C9" w:rsidP="002D52C9">
      <w:pPr>
        <w:pStyle w:val="ms-rteelement-p"/>
        <w:shd w:val="clear" w:color="auto" w:fill="FFFFFF"/>
        <w:spacing w:before="315" w:beforeAutospacing="0" w:after="150" w:afterAutospacing="0" w:line="315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5.1. </w:t>
      </w:r>
      <w:r w:rsidR="00356F5E" w:rsidRPr="00356F5E">
        <w:rPr>
          <w:sz w:val="28"/>
          <w:szCs w:val="28"/>
          <w:lang w:val="uk-UA"/>
        </w:rPr>
        <w:t xml:space="preserve">Служба, при виконанні покладених на неї завдань, </w:t>
      </w:r>
      <w:r w:rsidRPr="00A21751">
        <w:rPr>
          <w:sz w:val="28"/>
          <w:szCs w:val="28"/>
          <w:lang w:val="uk-UA"/>
        </w:rPr>
        <w:t>взаємодіє з іншими структурними підрозділами міської ради, підприємствами, установами та організаціями усіх форм власності, об'єднаннями громадян і громадянами.</w:t>
      </w:r>
    </w:p>
    <w:p w:rsidR="00D20E6E" w:rsidRPr="00A21751" w:rsidRDefault="00D20E6E" w:rsidP="00D20E6E">
      <w:pPr>
        <w:jc w:val="both"/>
        <w:rPr>
          <w:sz w:val="28"/>
          <w:szCs w:val="28"/>
          <w:lang w:val="uk-UA"/>
        </w:rPr>
      </w:pPr>
      <w:r w:rsidRPr="00A21751">
        <w:rPr>
          <w:sz w:val="28"/>
          <w:szCs w:val="28"/>
          <w:lang w:val="uk-UA"/>
        </w:rPr>
        <w:t xml:space="preserve"> </w:t>
      </w:r>
    </w:p>
    <w:p w:rsidR="00193741" w:rsidRDefault="00193741" w:rsidP="00D20E6E">
      <w:pPr>
        <w:jc w:val="both"/>
        <w:rPr>
          <w:b/>
          <w:sz w:val="28"/>
          <w:szCs w:val="28"/>
          <w:lang w:val="uk-UA"/>
        </w:rPr>
      </w:pPr>
      <w:r w:rsidRPr="00193741">
        <w:rPr>
          <w:b/>
          <w:sz w:val="28"/>
          <w:szCs w:val="28"/>
          <w:lang w:val="uk-UA"/>
        </w:rPr>
        <w:t>6</w:t>
      </w:r>
      <w:r w:rsidR="00D20E6E" w:rsidRPr="00193741">
        <w:rPr>
          <w:b/>
          <w:sz w:val="28"/>
          <w:szCs w:val="28"/>
          <w:lang w:val="uk-UA"/>
        </w:rPr>
        <w:t xml:space="preserve">. </w:t>
      </w:r>
      <w:r w:rsidR="00985935">
        <w:rPr>
          <w:b/>
          <w:sz w:val="28"/>
          <w:szCs w:val="28"/>
          <w:lang w:val="uk-UA"/>
        </w:rPr>
        <w:t xml:space="preserve">Структура служби </w:t>
      </w:r>
    </w:p>
    <w:p w:rsidR="00985935" w:rsidRDefault="00985935" w:rsidP="00985935">
      <w:pPr>
        <w:jc w:val="both"/>
        <w:rPr>
          <w:sz w:val="28"/>
          <w:szCs w:val="28"/>
          <w:lang w:val="uk-UA"/>
        </w:rPr>
      </w:pPr>
    </w:p>
    <w:p w:rsidR="00985935" w:rsidRPr="006336E0" w:rsidRDefault="00985935" w:rsidP="009859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985935">
        <w:rPr>
          <w:sz w:val="28"/>
          <w:szCs w:val="28"/>
        </w:rPr>
        <w:t>.1</w:t>
      </w:r>
      <w:r w:rsidRPr="006336E0">
        <w:rPr>
          <w:sz w:val="28"/>
          <w:szCs w:val="28"/>
          <w:lang w:val="uk-UA"/>
        </w:rPr>
        <w:t>. Склад і чисельність працівників служби затверджується сесією міської ради відповідно до чинного законодавства. Гранична чисельність працівників згідно ст.</w:t>
      </w:r>
      <w:r w:rsidR="00C8008B">
        <w:rPr>
          <w:sz w:val="28"/>
          <w:szCs w:val="28"/>
          <w:lang w:val="uk-UA"/>
        </w:rPr>
        <w:t xml:space="preserve"> </w:t>
      </w:r>
      <w:r w:rsidRPr="006336E0">
        <w:rPr>
          <w:sz w:val="28"/>
          <w:szCs w:val="28"/>
          <w:lang w:val="uk-UA"/>
        </w:rPr>
        <w:t>4 Закону України «Про органи і служби у справах дітей та спеціальні установи для дітей» залежить від кількості дітей, які проживають на території міста.</w:t>
      </w:r>
    </w:p>
    <w:p w:rsidR="006336E0" w:rsidRDefault="006336E0" w:rsidP="006336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</w:t>
      </w:r>
      <w:r w:rsidRPr="006336E0">
        <w:rPr>
          <w:sz w:val="28"/>
          <w:szCs w:val="28"/>
          <w:lang w:val="uk-UA"/>
        </w:rPr>
        <w:t>. Служба утримується за рахунок міського бюджету.</w:t>
      </w:r>
    </w:p>
    <w:p w:rsidR="0038248F" w:rsidRDefault="0038248F" w:rsidP="003824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6.3. </w:t>
      </w:r>
      <w:r w:rsidRPr="00A21751">
        <w:rPr>
          <w:sz w:val="28"/>
          <w:szCs w:val="28"/>
          <w:lang w:val="uk-UA"/>
        </w:rPr>
        <w:t>Матеріально-технічне забезпечення служби здійснює</w:t>
      </w:r>
      <w:r w:rsidR="00EE23B1">
        <w:rPr>
          <w:sz w:val="28"/>
          <w:szCs w:val="28"/>
          <w:lang w:val="uk-UA"/>
        </w:rPr>
        <w:t xml:space="preserve"> міська рада.</w:t>
      </w:r>
    </w:p>
    <w:p w:rsidR="00EE23B1" w:rsidRPr="00A21751" w:rsidRDefault="00EE23B1" w:rsidP="003824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6.4. Кошторис та штатний розпис служби затверджуються у встановленому порядку міським головою в межах визначеної граничної чисельності та </w:t>
      </w:r>
      <w:r w:rsidR="00DD0483">
        <w:rPr>
          <w:sz w:val="28"/>
          <w:szCs w:val="28"/>
          <w:lang w:val="uk-UA"/>
        </w:rPr>
        <w:t>фонду оплати праці її працівників.</w:t>
      </w:r>
    </w:p>
    <w:p w:rsidR="00635796" w:rsidRPr="00A21751" w:rsidRDefault="005C6EA3" w:rsidP="006357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6.5</w:t>
      </w:r>
      <w:r w:rsidR="00635796" w:rsidRPr="00635796">
        <w:rPr>
          <w:sz w:val="28"/>
          <w:szCs w:val="28"/>
          <w:lang w:val="uk-UA"/>
        </w:rPr>
        <w:t>.</w:t>
      </w:r>
      <w:r w:rsidR="00635796" w:rsidRPr="00A21751">
        <w:rPr>
          <w:sz w:val="28"/>
          <w:szCs w:val="28"/>
          <w:lang w:val="uk-UA"/>
        </w:rPr>
        <w:t xml:space="preserve"> </w:t>
      </w:r>
      <w:r w:rsidR="00AB5CB8">
        <w:rPr>
          <w:sz w:val="28"/>
          <w:szCs w:val="28"/>
          <w:lang w:val="uk-UA"/>
        </w:rPr>
        <w:t xml:space="preserve">Служба має самостійний баланс, рахунки в органах Казначейства, </w:t>
      </w:r>
      <w:r w:rsidR="00635796" w:rsidRPr="00A21751">
        <w:rPr>
          <w:sz w:val="28"/>
          <w:szCs w:val="28"/>
          <w:lang w:val="uk-UA"/>
        </w:rPr>
        <w:t>печатку із зображенням Державного Герба України</w:t>
      </w:r>
      <w:r>
        <w:rPr>
          <w:sz w:val="28"/>
          <w:szCs w:val="28"/>
          <w:lang w:val="uk-UA"/>
        </w:rPr>
        <w:t xml:space="preserve"> і своїм найменуванням.</w:t>
      </w:r>
    </w:p>
    <w:p w:rsidR="00193741" w:rsidRPr="00635796" w:rsidRDefault="00193741" w:rsidP="00D20E6E">
      <w:pPr>
        <w:jc w:val="both"/>
        <w:rPr>
          <w:sz w:val="28"/>
          <w:szCs w:val="28"/>
          <w:lang w:val="uk-UA"/>
        </w:rPr>
      </w:pPr>
    </w:p>
    <w:p w:rsidR="00D20E6E" w:rsidRPr="00A21751" w:rsidRDefault="00263794" w:rsidP="00D20E6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 Керівництво служби</w:t>
      </w:r>
    </w:p>
    <w:p w:rsidR="007F5C95" w:rsidRDefault="00263794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</w:t>
      </w:r>
      <w:r w:rsidRPr="006336E0">
        <w:rPr>
          <w:sz w:val="28"/>
          <w:szCs w:val="28"/>
          <w:lang w:val="uk-UA"/>
        </w:rPr>
        <w:t xml:space="preserve">. </w:t>
      </w:r>
      <w:r w:rsidR="00C8008B" w:rsidRPr="00A21751">
        <w:rPr>
          <w:sz w:val="28"/>
          <w:szCs w:val="28"/>
          <w:lang w:val="uk-UA"/>
        </w:rPr>
        <w:t>Службу очолює начальник, який призначається на посаду і звільняється з посади міським головою за погодженням начальником служби у справах дітей  обласної держадміністрації.</w:t>
      </w:r>
    </w:p>
    <w:p w:rsidR="00C8008B" w:rsidRDefault="00C8008B" w:rsidP="00D20E6E">
      <w:pPr>
        <w:jc w:val="both"/>
        <w:rPr>
          <w:sz w:val="28"/>
          <w:szCs w:val="28"/>
          <w:lang w:val="uk-UA"/>
        </w:rPr>
      </w:pPr>
    </w:p>
    <w:p w:rsidR="007F5C95" w:rsidRDefault="007F5C95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 Начальник служби:</w:t>
      </w:r>
    </w:p>
    <w:p w:rsidR="004D35B5" w:rsidRDefault="004D35B5" w:rsidP="00D20E6E">
      <w:pPr>
        <w:jc w:val="both"/>
        <w:rPr>
          <w:sz w:val="28"/>
          <w:szCs w:val="28"/>
          <w:lang w:val="uk-UA"/>
        </w:rPr>
      </w:pPr>
    </w:p>
    <w:p w:rsidR="00D20E6E" w:rsidRPr="00A21751" w:rsidRDefault="007F5C95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7.2.1</w:t>
      </w:r>
      <w:r w:rsidR="000D3772">
        <w:rPr>
          <w:sz w:val="28"/>
          <w:szCs w:val="28"/>
          <w:lang w:val="uk-UA"/>
        </w:rPr>
        <w:t>. З</w:t>
      </w:r>
      <w:r w:rsidR="00D20E6E" w:rsidRPr="00A21751">
        <w:rPr>
          <w:sz w:val="28"/>
          <w:szCs w:val="28"/>
          <w:lang w:val="uk-UA"/>
        </w:rPr>
        <w:t>дійснює керівництво діяльністю служби, несе персональну відповідальність за викон</w:t>
      </w:r>
      <w:r w:rsidR="000D3772">
        <w:rPr>
          <w:sz w:val="28"/>
          <w:szCs w:val="28"/>
          <w:lang w:val="uk-UA"/>
        </w:rPr>
        <w:t>ання покладених на неї завдань.</w:t>
      </w:r>
    </w:p>
    <w:p w:rsidR="00D20E6E" w:rsidRPr="00A21751" w:rsidRDefault="004D35B5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7.2.2. Б</w:t>
      </w:r>
      <w:r w:rsidR="00D20E6E" w:rsidRPr="00A21751">
        <w:rPr>
          <w:sz w:val="28"/>
          <w:szCs w:val="28"/>
          <w:lang w:val="uk-UA"/>
        </w:rPr>
        <w:t xml:space="preserve">езпосередньо підпорядкований </w:t>
      </w:r>
      <w:r>
        <w:rPr>
          <w:sz w:val="28"/>
          <w:szCs w:val="28"/>
          <w:lang w:val="uk-UA"/>
        </w:rPr>
        <w:t>міському голові.</w:t>
      </w:r>
    </w:p>
    <w:p w:rsidR="00D20E6E" w:rsidRPr="00A21751" w:rsidRDefault="004D35B5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7.2.3. В</w:t>
      </w:r>
      <w:r w:rsidR="00D20E6E" w:rsidRPr="00A21751">
        <w:rPr>
          <w:sz w:val="28"/>
          <w:szCs w:val="28"/>
          <w:lang w:val="uk-UA"/>
        </w:rPr>
        <w:t>идає у межах своєї компетенції накази, органі</w:t>
      </w:r>
      <w:r>
        <w:rPr>
          <w:sz w:val="28"/>
          <w:szCs w:val="28"/>
          <w:lang w:val="uk-UA"/>
        </w:rPr>
        <w:t>зовує і контролює їх виконання.</w:t>
      </w:r>
    </w:p>
    <w:p w:rsidR="00D20E6E" w:rsidRDefault="004D35B5" w:rsidP="00D20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7.2.4. З</w:t>
      </w:r>
      <w:r w:rsidR="00D20E6E" w:rsidRPr="00A21751">
        <w:rPr>
          <w:sz w:val="28"/>
          <w:szCs w:val="28"/>
          <w:lang w:val="uk-UA"/>
        </w:rPr>
        <w:t xml:space="preserve">атверджує  </w:t>
      </w:r>
      <w:r w:rsidR="00C93A3B">
        <w:rPr>
          <w:sz w:val="28"/>
          <w:szCs w:val="28"/>
          <w:lang w:val="uk-UA"/>
        </w:rPr>
        <w:t>посадові</w:t>
      </w:r>
      <w:r>
        <w:rPr>
          <w:sz w:val="28"/>
          <w:szCs w:val="28"/>
          <w:lang w:val="uk-UA"/>
        </w:rPr>
        <w:t xml:space="preserve"> обов'язки працівників служби.</w:t>
      </w:r>
    </w:p>
    <w:p w:rsidR="00C3479E" w:rsidRPr="00C36D63" w:rsidRDefault="00C36D63" w:rsidP="00C36D63">
      <w:pPr>
        <w:pStyle w:val="a9"/>
        <w:numPr>
          <w:ilvl w:val="2"/>
          <w:numId w:val="7"/>
        </w:num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C3479E" w:rsidRPr="00C36D63">
        <w:rPr>
          <w:sz w:val="28"/>
          <w:szCs w:val="28"/>
          <w:lang w:val="uk-UA"/>
        </w:rPr>
        <w:t xml:space="preserve">абезпечує взаємодію </w:t>
      </w:r>
      <w:r>
        <w:rPr>
          <w:sz w:val="28"/>
          <w:szCs w:val="28"/>
          <w:lang w:val="uk-UA"/>
        </w:rPr>
        <w:t>с</w:t>
      </w:r>
      <w:r w:rsidR="00C3479E" w:rsidRPr="00C36D63">
        <w:rPr>
          <w:sz w:val="28"/>
          <w:szCs w:val="28"/>
          <w:lang w:val="uk-UA"/>
        </w:rPr>
        <w:t>лужби</w:t>
      </w:r>
      <w:r>
        <w:rPr>
          <w:sz w:val="28"/>
          <w:szCs w:val="28"/>
          <w:lang w:val="uk-UA"/>
        </w:rPr>
        <w:t xml:space="preserve"> з іншими виконавчими органами Козятинської міської ради.</w:t>
      </w:r>
    </w:p>
    <w:p w:rsidR="00C3479E" w:rsidRDefault="00C36D63" w:rsidP="00C36D63">
      <w:pPr>
        <w:pStyle w:val="a9"/>
        <w:numPr>
          <w:ilvl w:val="2"/>
          <w:numId w:val="7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="00C3479E" w:rsidRPr="00C36D63">
        <w:rPr>
          <w:sz w:val="28"/>
          <w:szCs w:val="28"/>
          <w:lang w:val="uk-UA"/>
        </w:rPr>
        <w:t xml:space="preserve">ормує плани роботи </w:t>
      </w:r>
      <w:r>
        <w:rPr>
          <w:sz w:val="28"/>
          <w:szCs w:val="28"/>
          <w:lang w:val="uk-UA"/>
        </w:rPr>
        <w:t>с</w:t>
      </w:r>
      <w:r w:rsidR="00C3479E" w:rsidRPr="00C36D63">
        <w:rPr>
          <w:sz w:val="28"/>
          <w:szCs w:val="28"/>
          <w:lang w:val="uk-UA"/>
        </w:rPr>
        <w:t xml:space="preserve">лужби, організовує </w:t>
      </w:r>
      <w:r>
        <w:rPr>
          <w:sz w:val="28"/>
          <w:szCs w:val="28"/>
          <w:lang w:val="uk-UA"/>
        </w:rPr>
        <w:t>й контролює процес їх виконання.</w:t>
      </w:r>
    </w:p>
    <w:p w:rsidR="00AA6641" w:rsidRDefault="00AA6641" w:rsidP="00635796">
      <w:pPr>
        <w:pStyle w:val="a9"/>
        <w:numPr>
          <w:ilvl w:val="2"/>
          <w:numId w:val="7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AA6641">
        <w:rPr>
          <w:sz w:val="28"/>
          <w:szCs w:val="28"/>
          <w:lang w:val="uk-UA"/>
        </w:rPr>
        <w:t xml:space="preserve">ідповідає на звернення, скарги, запити й пропозиції громадян та юридичних осіб, що надходять безпосередньо до </w:t>
      </w:r>
      <w:r>
        <w:rPr>
          <w:sz w:val="28"/>
          <w:szCs w:val="28"/>
          <w:lang w:val="uk-UA"/>
        </w:rPr>
        <w:t>с</w:t>
      </w:r>
      <w:r w:rsidRPr="00AA6641">
        <w:rPr>
          <w:sz w:val="28"/>
          <w:szCs w:val="28"/>
          <w:lang w:val="uk-UA"/>
        </w:rPr>
        <w:t>лужби</w:t>
      </w:r>
      <w:r>
        <w:rPr>
          <w:sz w:val="28"/>
          <w:szCs w:val="28"/>
          <w:lang w:val="uk-UA"/>
        </w:rPr>
        <w:t>.</w:t>
      </w:r>
    </w:p>
    <w:p w:rsidR="00C3479E" w:rsidRPr="00635796" w:rsidRDefault="00635796" w:rsidP="00635796">
      <w:pPr>
        <w:pStyle w:val="a9"/>
        <w:numPr>
          <w:ilvl w:val="2"/>
          <w:numId w:val="7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C3479E" w:rsidRPr="00635796">
        <w:rPr>
          <w:sz w:val="28"/>
          <w:szCs w:val="28"/>
          <w:lang w:val="uk-UA"/>
        </w:rPr>
        <w:t>абезпечує додержання працівниками правил внутрішнього трудового розпорядку, раціональни</w:t>
      </w:r>
      <w:r>
        <w:rPr>
          <w:sz w:val="28"/>
          <w:szCs w:val="28"/>
          <w:lang w:val="uk-UA"/>
        </w:rPr>
        <w:t>й розподіл обов’язків між ними.</w:t>
      </w:r>
    </w:p>
    <w:p w:rsidR="00C3479E" w:rsidRPr="00C3479E" w:rsidRDefault="00C3479E" w:rsidP="00C3479E">
      <w:pPr>
        <w:ind w:firstLine="720"/>
        <w:jc w:val="both"/>
        <w:rPr>
          <w:sz w:val="28"/>
          <w:szCs w:val="28"/>
          <w:lang w:val="uk-UA"/>
        </w:rPr>
      </w:pPr>
    </w:p>
    <w:p w:rsidR="00C3479E" w:rsidRDefault="00C3479E" w:rsidP="00C3479E">
      <w:pPr>
        <w:tabs>
          <w:tab w:val="num" w:pos="1530"/>
        </w:tabs>
        <w:jc w:val="both"/>
        <w:rPr>
          <w:sz w:val="28"/>
          <w:szCs w:val="28"/>
          <w:lang w:val="uk-UA"/>
        </w:rPr>
      </w:pPr>
    </w:p>
    <w:p w:rsidR="00FC2D16" w:rsidRDefault="00FC2D16" w:rsidP="00C3479E">
      <w:pPr>
        <w:tabs>
          <w:tab w:val="num" w:pos="1530"/>
        </w:tabs>
        <w:jc w:val="both"/>
        <w:rPr>
          <w:sz w:val="28"/>
          <w:szCs w:val="28"/>
          <w:lang w:val="uk-UA"/>
        </w:rPr>
      </w:pPr>
    </w:p>
    <w:p w:rsidR="00FC2D16" w:rsidRDefault="00FC2D16" w:rsidP="00C3479E">
      <w:pPr>
        <w:tabs>
          <w:tab w:val="num" w:pos="1530"/>
        </w:tabs>
        <w:jc w:val="both"/>
        <w:rPr>
          <w:sz w:val="28"/>
          <w:szCs w:val="28"/>
          <w:lang w:val="uk-UA"/>
        </w:rPr>
      </w:pPr>
    </w:p>
    <w:p w:rsidR="00FC2D16" w:rsidRDefault="00FC2D16" w:rsidP="00C3479E">
      <w:pPr>
        <w:tabs>
          <w:tab w:val="num" w:pos="1530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FC2D16" w:rsidRPr="00C3479E" w:rsidRDefault="00FC2D16" w:rsidP="00C3479E">
      <w:pPr>
        <w:tabs>
          <w:tab w:val="num" w:pos="1530"/>
        </w:tabs>
        <w:jc w:val="both"/>
        <w:rPr>
          <w:sz w:val="28"/>
          <w:szCs w:val="28"/>
          <w:lang w:val="uk-UA"/>
        </w:rPr>
      </w:pPr>
    </w:p>
    <w:p w:rsidR="00AB66AD" w:rsidRDefault="00D20E6E" w:rsidP="00AB66AD">
      <w:pPr>
        <w:tabs>
          <w:tab w:val="num" w:pos="1530"/>
        </w:tabs>
        <w:jc w:val="both"/>
        <w:rPr>
          <w:sz w:val="28"/>
          <w:szCs w:val="28"/>
          <w:lang w:val="uk-UA"/>
        </w:rPr>
      </w:pPr>
      <w:r w:rsidRPr="00A21751">
        <w:rPr>
          <w:sz w:val="28"/>
          <w:szCs w:val="28"/>
          <w:lang w:val="uk-UA"/>
        </w:rPr>
        <w:t xml:space="preserve">   </w:t>
      </w:r>
    </w:p>
    <w:p w:rsidR="00D20E6E" w:rsidRPr="00FC2D16" w:rsidRDefault="00AB66AD" w:rsidP="00AB66AD">
      <w:pPr>
        <w:tabs>
          <w:tab w:val="num" w:pos="1530"/>
        </w:tabs>
        <w:jc w:val="both"/>
        <w:rPr>
          <w:sz w:val="28"/>
          <w:szCs w:val="28"/>
          <w:lang w:val="uk-UA"/>
        </w:rPr>
      </w:pPr>
      <w:r w:rsidRPr="00FC2D16">
        <w:rPr>
          <w:sz w:val="28"/>
          <w:szCs w:val="28"/>
          <w:lang w:val="uk-UA"/>
        </w:rPr>
        <w:t xml:space="preserve">Секретар </w:t>
      </w:r>
      <w:r w:rsidR="00FC2D16" w:rsidRPr="00FC2D16">
        <w:rPr>
          <w:sz w:val="28"/>
          <w:szCs w:val="28"/>
          <w:lang w:val="uk-UA"/>
        </w:rPr>
        <w:t xml:space="preserve"> </w:t>
      </w:r>
      <w:r w:rsidRPr="00FC2D16">
        <w:rPr>
          <w:sz w:val="28"/>
          <w:szCs w:val="28"/>
          <w:lang w:val="uk-UA"/>
        </w:rPr>
        <w:t>ради</w:t>
      </w:r>
      <w:r w:rsidR="00D20E6E" w:rsidRPr="00FC2D16">
        <w:rPr>
          <w:sz w:val="28"/>
          <w:szCs w:val="28"/>
          <w:lang w:val="uk-UA"/>
        </w:rPr>
        <w:t xml:space="preserve">                            </w:t>
      </w:r>
      <w:r w:rsidR="00FC2D16">
        <w:rPr>
          <w:sz w:val="28"/>
          <w:szCs w:val="28"/>
          <w:lang w:val="uk-UA"/>
        </w:rPr>
        <w:t xml:space="preserve">    </w:t>
      </w:r>
      <w:r w:rsidR="00D20E6E" w:rsidRPr="00FC2D16">
        <w:rPr>
          <w:sz w:val="28"/>
          <w:szCs w:val="28"/>
          <w:lang w:val="uk-UA"/>
        </w:rPr>
        <w:t xml:space="preserve">    </w:t>
      </w:r>
      <w:r w:rsidRPr="00FC2D16">
        <w:rPr>
          <w:sz w:val="28"/>
          <w:szCs w:val="28"/>
          <w:lang w:val="uk-UA"/>
        </w:rPr>
        <w:t xml:space="preserve">       </w:t>
      </w:r>
      <w:r w:rsidR="00D20E6E" w:rsidRPr="00FC2D16">
        <w:rPr>
          <w:sz w:val="28"/>
          <w:szCs w:val="28"/>
          <w:lang w:val="uk-UA"/>
        </w:rPr>
        <w:t xml:space="preserve"> </w:t>
      </w:r>
      <w:r w:rsidR="00E451FC" w:rsidRPr="00FC2D16">
        <w:rPr>
          <w:sz w:val="28"/>
          <w:szCs w:val="28"/>
          <w:lang w:val="uk-UA"/>
        </w:rPr>
        <w:t xml:space="preserve">                 К. Марченко</w:t>
      </w:r>
    </w:p>
    <w:p w:rsidR="00212D12" w:rsidRDefault="00212D12"/>
    <w:sectPr w:rsidR="00212D12" w:rsidSect="00FC2D1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1F1" w:rsidRDefault="006421F1" w:rsidP="00CE0D87">
      <w:r>
        <w:separator/>
      </w:r>
    </w:p>
  </w:endnote>
  <w:endnote w:type="continuationSeparator" w:id="0">
    <w:p w:rsidR="006421F1" w:rsidRDefault="006421F1" w:rsidP="00CE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1F1" w:rsidRDefault="006421F1" w:rsidP="00CE0D87">
      <w:r>
        <w:separator/>
      </w:r>
    </w:p>
  </w:footnote>
  <w:footnote w:type="continuationSeparator" w:id="0">
    <w:p w:rsidR="006421F1" w:rsidRDefault="006421F1" w:rsidP="00CE0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D5589"/>
    <w:multiLevelType w:val="multilevel"/>
    <w:tmpl w:val="97E49A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92221D"/>
    <w:multiLevelType w:val="hybridMultilevel"/>
    <w:tmpl w:val="DA905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68CEB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2A5A1E"/>
    <w:multiLevelType w:val="multilevel"/>
    <w:tmpl w:val="DFAA2B2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9875D1C"/>
    <w:multiLevelType w:val="multilevel"/>
    <w:tmpl w:val="A8B6CF0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9F944D1"/>
    <w:multiLevelType w:val="multilevel"/>
    <w:tmpl w:val="9F0AC6C6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0A87F13"/>
    <w:multiLevelType w:val="multilevel"/>
    <w:tmpl w:val="A4FCFAE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BD3117A"/>
    <w:multiLevelType w:val="multilevel"/>
    <w:tmpl w:val="289C633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)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3">
      <w:start w:val="1"/>
      <w:numFmt w:val="decimal"/>
      <w:lvlText w:val="%1.%2.%3)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E6E"/>
    <w:rsid w:val="00000F3A"/>
    <w:rsid w:val="000018BD"/>
    <w:rsid w:val="00001EE1"/>
    <w:rsid w:val="00002206"/>
    <w:rsid w:val="00002B8B"/>
    <w:rsid w:val="00002DEC"/>
    <w:rsid w:val="00003179"/>
    <w:rsid w:val="00003EFF"/>
    <w:rsid w:val="0000430F"/>
    <w:rsid w:val="0000564C"/>
    <w:rsid w:val="000060D2"/>
    <w:rsid w:val="000066D2"/>
    <w:rsid w:val="0000693E"/>
    <w:rsid w:val="00006E06"/>
    <w:rsid w:val="00006E5C"/>
    <w:rsid w:val="0000778A"/>
    <w:rsid w:val="00010210"/>
    <w:rsid w:val="00010C9D"/>
    <w:rsid w:val="00011735"/>
    <w:rsid w:val="000119C7"/>
    <w:rsid w:val="00011C9C"/>
    <w:rsid w:val="00011FFA"/>
    <w:rsid w:val="00012297"/>
    <w:rsid w:val="0001268A"/>
    <w:rsid w:val="00012D3A"/>
    <w:rsid w:val="0001327F"/>
    <w:rsid w:val="00013A1E"/>
    <w:rsid w:val="00013A44"/>
    <w:rsid w:val="000161F6"/>
    <w:rsid w:val="000168E4"/>
    <w:rsid w:val="00016D76"/>
    <w:rsid w:val="00016E76"/>
    <w:rsid w:val="000170B0"/>
    <w:rsid w:val="000171DA"/>
    <w:rsid w:val="00017EC6"/>
    <w:rsid w:val="00020052"/>
    <w:rsid w:val="000200D9"/>
    <w:rsid w:val="00020517"/>
    <w:rsid w:val="00021444"/>
    <w:rsid w:val="000216D5"/>
    <w:rsid w:val="00021BB9"/>
    <w:rsid w:val="00022706"/>
    <w:rsid w:val="0002273A"/>
    <w:rsid w:val="00022D6D"/>
    <w:rsid w:val="000230E8"/>
    <w:rsid w:val="000237E3"/>
    <w:rsid w:val="0002419C"/>
    <w:rsid w:val="0002421D"/>
    <w:rsid w:val="0002610F"/>
    <w:rsid w:val="0002687B"/>
    <w:rsid w:val="000269DD"/>
    <w:rsid w:val="00027068"/>
    <w:rsid w:val="00027088"/>
    <w:rsid w:val="00027370"/>
    <w:rsid w:val="000274DA"/>
    <w:rsid w:val="00027915"/>
    <w:rsid w:val="00027A75"/>
    <w:rsid w:val="00030023"/>
    <w:rsid w:val="00030745"/>
    <w:rsid w:val="00030747"/>
    <w:rsid w:val="00030832"/>
    <w:rsid w:val="00030BA8"/>
    <w:rsid w:val="00030ED9"/>
    <w:rsid w:val="000313E3"/>
    <w:rsid w:val="00031694"/>
    <w:rsid w:val="00031E0E"/>
    <w:rsid w:val="00031E49"/>
    <w:rsid w:val="00032036"/>
    <w:rsid w:val="000326A8"/>
    <w:rsid w:val="00032C4F"/>
    <w:rsid w:val="00032CA0"/>
    <w:rsid w:val="00032DE5"/>
    <w:rsid w:val="00032F21"/>
    <w:rsid w:val="00032FF6"/>
    <w:rsid w:val="00033233"/>
    <w:rsid w:val="000333D7"/>
    <w:rsid w:val="00033506"/>
    <w:rsid w:val="00033AE1"/>
    <w:rsid w:val="00034564"/>
    <w:rsid w:val="000347A0"/>
    <w:rsid w:val="000348AA"/>
    <w:rsid w:val="00034A8A"/>
    <w:rsid w:val="00034B88"/>
    <w:rsid w:val="00034EDF"/>
    <w:rsid w:val="0003575A"/>
    <w:rsid w:val="00035A99"/>
    <w:rsid w:val="00035D18"/>
    <w:rsid w:val="00036D36"/>
    <w:rsid w:val="00036E3A"/>
    <w:rsid w:val="00036E41"/>
    <w:rsid w:val="00036E70"/>
    <w:rsid w:val="000372C0"/>
    <w:rsid w:val="0003743A"/>
    <w:rsid w:val="00037B86"/>
    <w:rsid w:val="0004024B"/>
    <w:rsid w:val="000405D6"/>
    <w:rsid w:val="000407EE"/>
    <w:rsid w:val="00040AF1"/>
    <w:rsid w:val="00040DFE"/>
    <w:rsid w:val="00041BE6"/>
    <w:rsid w:val="00041D04"/>
    <w:rsid w:val="00041F19"/>
    <w:rsid w:val="0004220A"/>
    <w:rsid w:val="00042407"/>
    <w:rsid w:val="00043036"/>
    <w:rsid w:val="000431AE"/>
    <w:rsid w:val="00043292"/>
    <w:rsid w:val="000432BF"/>
    <w:rsid w:val="00043842"/>
    <w:rsid w:val="00043963"/>
    <w:rsid w:val="00043AB5"/>
    <w:rsid w:val="000440AF"/>
    <w:rsid w:val="000448CE"/>
    <w:rsid w:val="0004491B"/>
    <w:rsid w:val="00044C1A"/>
    <w:rsid w:val="00044F0D"/>
    <w:rsid w:val="00045208"/>
    <w:rsid w:val="00045516"/>
    <w:rsid w:val="00045645"/>
    <w:rsid w:val="00045C8F"/>
    <w:rsid w:val="000472C4"/>
    <w:rsid w:val="000474D0"/>
    <w:rsid w:val="00047508"/>
    <w:rsid w:val="00047615"/>
    <w:rsid w:val="000478E8"/>
    <w:rsid w:val="00047B4F"/>
    <w:rsid w:val="000501AD"/>
    <w:rsid w:val="00050405"/>
    <w:rsid w:val="0005092B"/>
    <w:rsid w:val="00050D6D"/>
    <w:rsid w:val="0005107B"/>
    <w:rsid w:val="000518B5"/>
    <w:rsid w:val="00051C66"/>
    <w:rsid w:val="000521BD"/>
    <w:rsid w:val="00052240"/>
    <w:rsid w:val="000524CB"/>
    <w:rsid w:val="00053926"/>
    <w:rsid w:val="00053941"/>
    <w:rsid w:val="00053CD8"/>
    <w:rsid w:val="000548FC"/>
    <w:rsid w:val="00054DCA"/>
    <w:rsid w:val="00054F75"/>
    <w:rsid w:val="00055F13"/>
    <w:rsid w:val="00056058"/>
    <w:rsid w:val="0005682B"/>
    <w:rsid w:val="00056E99"/>
    <w:rsid w:val="0005775F"/>
    <w:rsid w:val="00057DED"/>
    <w:rsid w:val="00060268"/>
    <w:rsid w:val="00060BF3"/>
    <w:rsid w:val="00061045"/>
    <w:rsid w:val="000611FF"/>
    <w:rsid w:val="0006212C"/>
    <w:rsid w:val="000623EF"/>
    <w:rsid w:val="000627C8"/>
    <w:rsid w:val="00062A1E"/>
    <w:rsid w:val="00062BAA"/>
    <w:rsid w:val="00062C31"/>
    <w:rsid w:val="00063578"/>
    <w:rsid w:val="00064745"/>
    <w:rsid w:val="00064AAB"/>
    <w:rsid w:val="0006568F"/>
    <w:rsid w:val="000659D3"/>
    <w:rsid w:val="00065DFC"/>
    <w:rsid w:val="00065F11"/>
    <w:rsid w:val="0006633D"/>
    <w:rsid w:val="0006712B"/>
    <w:rsid w:val="00067443"/>
    <w:rsid w:val="00067508"/>
    <w:rsid w:val="0006754E"/>
    <w:rsid w:val="0006778E"/>
    <w:rsid w:val="000679B1"/>
    <w:rsid w:val="00067B0F"/>
    <w:rsid w:val="000705CE"/>
    <w:rsid w:val="00070662"/>
    <w:rsid w:val="0007070D"/>
    <w:rsid w:val="000708DB"/>
    <w:rsid w:val="000716EE"/>
    <w:rsid w:val="000717D0"/>
    <w:rsid w:val="00071A6E"/>
    <w:rsid w:val="00073119"/>
    <w:rsid w:val="0007317A"/>
    <w:rsid w:val="00073934"/>
    <w:rsid w:val="00074BCE"/>
    <w:rsid w:val="00074E79"/>
    <w:rsid w:val="000754A4"/>
    <w:rsid w:val="0007583C"/>
    <w:rsid w:val="00076107"/>
    <w:rsid w:val="000767DB"/>
    <w:rsid w:val="00076B82"/>
    <w:rsid w:val="00076CCD"/>
    <w:rsid w:val="00076CE0"/>
    <w:rsid w:val="00076DBF"/>
    <w:rsid w:val="00077469"/>
    <w:rsid w:val="00077494"/>
    <w:rsid w:val="000777D3"/>
    <w:rsid w:val="00080261"/>
    <w:rsid w:val="00080427"/>
    <w:rsid w:val="000804F3"/>
    <w:rsid w:val="00080936"/>
    <w:rsid w:val="00080D49"/>
    <w:rsid w:val="000841B1"/>
    <w:rsid w:val="00084D35"/>
    <w:rsid w:val="00085AC2"/>
    <w:rsid w:val="000862D6"/>
    <w:rsid w:val="000868C5"/>
    <w:rsid w:val="0008725B"/>
    <w:rsid w:val="000872D3"/>
    <w:rsid w:val="000876D0"/>
    <w:rsid w:val="00087F61"/>
    <w:rsid w:val="00090409"/>
    <w:rsid w:val="00090A28"/>
    <w:rsid w:val="00090B7C"/>
    <w:rsid w:val="0009123B"/>
    <w:rsid w:val="000923B5"/>
    <w:rsid w:val="00092C46"/>
    <w:rsid w:val="00092D0B"/>
    <w:rsid w:val="00093232"/>
    <w:rsid w:val="00093B4F"/>
    <w:rsid w:val="00093FDD"/>
    <w:rsid w:val="0009404A"/>
    <w:rsid w:val="000942F0"/>
    <w:rsid w:val="00094561"/>
    <w:rsid w:val="00094564"/>
    <w:rsid w:val="00094DC8"/>
    <w:rsid w:val="0009512D"/>
    <w:rsid w:val="00095261"/>
    <w:rsid w:val="0009619A"/>
    <w:rsid w:val="000962E7"/>
    <w:rsid w:val="00096960"/>
    <w:rsid w:val="000A0171"/>
    <w:rsid w:val="000A0456"/>
    <w:rsid w:val="000A08A9"/>
    <w:rsid w:val="000A128B"/>
    <w:rsid w:val="000A1EFD"/>
    <w:rsid w:val="000A2241"/>
    <w:rsid w:val="000A228D"/>
    <w:rsid w:val="000A269C"/>
    <w:rsid w:val="000A2CFA"/>
    <w:rsid w:val="000A3478"/>
    <w:rsid w:val="000A3DEF"/>
    <w:rsid w:val="000A3F89"/>
    <w:rsid w:val="000A47A4"/>
    <w:rsid w:val="000A5A19"/>
    <w:rsid w:val="000A5C74"/>
    <w:rsid w:val="000A5D0F"/>
    <w:rsid w:val="000A5E8A"/>
    <w:rsid w:val="000A5F1C"/>
    <w:rsid w:val="000A5F49"/>
    <w:rsid w:val="000A5F76"/>
    <w:rsid w:val="000A6312"/>
    <w:rsid w:val="000A6719"/>
    <w:rsid w:val="000A6786"/>
    <w:rsid w:val="000A6808"/>
    <w:rsid w:val="000A71B7"/>
    <w:rsid w:val="000A7629"/>
    <w:rsid w:val="000A7F8A"/>
    <w:rsid w:val="000B0122"/>
    <w:rsid w:val="000B016E"/>
    <w:rsid w:val="000B01D5"/>
    <w:rsid w:val="000B035E"/>
    <w:rsid w:val="000B0A66"/>
    <w:rsid w:val="000B154C"/>
    <w:rsid w:val="000B154F"/>
    <w:rsid w:val="000B1751"/>
    <w:rsid w:val="000B18DD"/>
    <w:rsid w:val="000B18F9"/>
    <w:rsid w:val="000B1DC2"/>
    <w:rsid w:val="000B2370"/>
    <w:rsid w:val="000B2D82"/>
    <w:rsid w:val="000B3927"/>
    <w:rsid w:val="000B3C64"/>
    <w:rsid w:val="000B4993"/>
    <w:rsid w:val="000B57FB"/>
    <w:rsid w:val="000B6A5D"/>
    <w:rsid w:val="000B6F5E"/>
    <w:rsid w:val="000B7545"/>
    <w:rsid w:val="000B7DAA"/>
    <w:rsid w:val="000C0668"/>
    <w:rsid w:val="000C0951"/>
    <w:rsid w:val="000C0E19"/>
    <w:rsid w:val="000C166F"/>
    <w:rsid w:val="000C186B"/>
    <w:rsid w:val="000C255F"/>
    <w:rsid w:val="000C2690"/>
    <w:rsid w:val="000C323D"/>
    <w:rsid w:val="000C32D3"/>
    <w:rsid w:val="000C3361"/>
    <w:rsid w:val="000C3CD3"/>
    <w:rsid w:val="000C3E58"/>
    <w:rsid w:val="000C44C0"/>
    <w:rsid w:val="000C456B"/>
    <w:rsid w:val="000C45A4"/>
    <w:rsid w:val="000C4EF6"/>
    <w:rsid w:val="000C570D"/>
    <w:rsid w:val="000C5929"/>
    <w:rsid w:val="000C62C4"/>
    <w:rsid w:val="000C6474"/>
    <w:rsid w:val="000C65D7"/>
    <w:rsid w:val="000C6D95"/>
    <w:rsid w:val="000C6EE7"/>
    <w:rsid w:val="000D07AB"/>
    <w:rsid w:val="000D0AF4"/>
    <w:rsid w:val="000D0F15"/>
    <w:rsid w:val="000D1966"/>
    <w:rsid w:val="000D2EAD"/>
    <w:rsid w:val="000D349A"/>
    <w:rsid w:val="000D35B0"/>
    <w:rsid w:val="000D3772"/>
    <w:rsid w:val="000D3A70"/>
    <w:rsid w:val="000D3B6D"/>
    <w:rsid w:val="000D459A"/>
    <w:rsid w:val="000D4964"/>
    <w:rsid w:val="000D6350"/>
    <w:rsid w:val="000D6372"/>
    <w:rsid w:val="000D66E2"/>
    <w:rsid w:val="000D69BF"/>
    <w:rsid w:val="000D6B10"/>
    <w:rsid w:val="000D73E9"/>
    <w:rsid w:val="000D745D"/>
    <w:rsid w:val="000D752D"/>
    <w:rsid w:val="000D77DE"/>
    <w:rsid w:val="000D7927"/>
    <w:rsid w:val="000E0255"/>
    <w:rsid w:val="000E057A"/>
    <w:rsid w:val="000E0A69"/>
    <w:rsid w:val="000E1B68"/>
    <w:rsid w:val="000E2490"/>
    <w:rsid w:val="000E267E"/>
    <w:rsid w:val="000E26DF"/>
    <w:rsid w:val="000E2EBE"/>
    <w:rsid w:val="000E2F8D"/>
    <w:rsid w:val="000E2F8E"/>
    <w:rsid w:val="000E3523"/>
    <w:rsid w:val="000E355D"/>
    <w:rsid w:val="000E3E01"/>
    <w:rsid w:val="000E4018"/>
    <w:rsid w:val="000E4110"/>
    <w:rsid w:val="000E4592"/>
    <w:rsid w:val="000E472A"/>
    <w:rsid w:val="000E489C"/>
    <w:rsid w:val="000E498D"/>
    <w:rsid w:val="000E57AC"/>
    <w:rsid w:val="000E5A7B"/>
    <w:rsid w:val="000E626A"/>
    <w:rsid w:val="000E7130"/>
    <w:rsid w:val="000E7754"/>
    <w:rsid w:val="000E7CED"/>
    <w:rsid w:val="000F0323"/>
    <w:rsid w:val="000F0463"/>
    <w:rsid w:val="000F0538"/>
    <w:rsid w:val="000F0F13"/>
    <w:rsid w:val="000F1DFC"/>
    <w:rsid w:val="000F2C9D"/>
    <w:rsid w:val="000F3A23"/>
    <w:rsid w:val="000F3D61"/>
    <w:rsid w:val="000F3E51"/>
    <w:rsid w:val="000F3F80"/>
    <w:rsid w:val="000F4405"/>
    <w:rsid w:val="000F4B62"/>
    <w:rsid w:val="000F621B"/>
    <w:rsid w:val="000F6A4F"/>
    <w:rsid w:val="000F6E80"/>
    <w:rsid w:val="000F700C"/>
    <w:rsid w:val="00100719"/>
    <w:rsid w:val="00100BAF"/>
    <w:rsid w:val="00100F35"/>
    <w:rsid w:val="00101343"/>
    <w:rsid w:val="00101A4A"/>
    <w:rsid w:val="00102657"/>
    <w:rsid w:val="00102A6E"/>
    <w:rsid w:val="0010304B"/>
    <w:rsid w:val="001035BA"/>
    <w:rsid w:val="001035EA"/>
    <w:rsid w:val="001039E5"/>
    <w:rsid w:val="00103C7F"/>
    <w:rsid w:val="00103F10"/>
    <w:rsid w:val="0010475D"/>
    <w:rsid w:val="0010563A"/>
    <w:rsid w:val="00105CA5"/>
    <w:rsid w:val="00105E66"/>
    <w:rsid w:val="00106306"/>
    <w:rsid w:val="00106579"/>
    <w:rsid w:val="0010660E"/>
    <w:rsid w:val="00107688"/>
    <w:rsid w:val="001101EA"/>
    <w:rsid w:val="00110348"/>
    <w:rsid w:val="001108C3"/>
    <w:rsid w:val="00111598"/>
    <w:rsid w:val="00111CCC"/>
    <w:rsid w:val="00111F47"/>
    <w:rsid w:val="001125CE"/>
    <w:rsid w:val="00112E56"/>
    <w:rsid w:val="00113937"/>
    <w:rsid w:val="00113B42"/>
    <w:rsid w:val="001142DD"/>
    <w:rsid w:val="001142F1"/>
    <w:rsid w:val="0011452A"/>
    <w:rsid w:val="0011502D"/>
    <w:rsid w:val="001152D0"/>
    <w:rsid w:val="00115529"/>
    <w:rsid w:val="00115857"/>
    <w:rsid w:val="00115A10"/>
    <w:rsid w:val="001162B4"/>
    <w:rsid w:val="00116678"/>
    <w:rsid w:val="00116B55"/>
    <w:rsid w:val="00120141"/>
    <w:rsid w:val="0012086F"/>
    <w:rsid w:val="00120D3D"/>
    <w:rsid w:val="00121723"/>
    <w:rsid w:val="001219B2"/>
    <w:rsid w:val="00121B46"/>
    <w:rsid w:val="0012217E"/>
    <w:rsid w:val="00122402"/>
    <w:rsid w:val="00123534"/>
    <w:rsid w:val="0012399F"/>
    <w:rsid w:val="001241EE"/>
    <w:rsid w:val="001243E9"/>
    <w:rsid w:val="00124CD1"/>
    <w:rsid w:val="00124F71"/>
    <w:rsid w:val="001252B8"/>
    <w:rsid w:val="001258C8"/>
    <w:rsid w:val="00125B93"/>
    <w:rsid w:val="00126311"/>
    <w:rsid w:val="00126598"/>
    <w:rsid w:val="001265FC"/>
    <w:rsid w:val="00126B22"/>
    <w:rsid w:val="00126C4B"/>
    <w:rsid w:val="00126F41"/>
    <w:rsid w:val="00126FBB"/>
    <w:rsid w:val="0012746C"/>
    <w:rsid w:val="001275E1"/>
    <w:rsid w:val="00127939"/>
    <w:rsid w:val="00127CE1"/>
    <w:rsid w:val="00127EC7"/>
    <w:rsid w:val="001301F1"/>
    <w:rsid w:val="00130470"/>
    <w:rsid w:val="00130581"/>
    <w:rsid w:val="001310F0"/>
    <w:rsid w:val="001324EE"/>
    <w:rsid w:val="001328EC"/>
    <w:rsid w:val="00132C53"/>
    <w:rsid w:val="00133BD3"/>
    <w:rsid w:val="0013465E"/>
    <w:rsid w:val="00134E9F"/>
    <w:rsid w:val="0013503A"/>
    <w:rsid w:val="0013555D"/>
    <w:rsid w:val="001355C1"/>
    <w:rsid w:val="00135869"/>
    <w:rsid w:val="00135A4C"/>
    <w:rsid w:val="00135DC7"/>
    <w:rsid w:val="00136674"/>
    <w:rsid w:val="00136830"/>
    <w:rsid w:val="00136C99"/>
    <w:rsid w:val="00140461"/>
    <w:rsid w:val="00140593"/>
    <w:rsid w:val="00140963"/>
    <w:rsid w:val="001409C8"/>
    <w:rsid w:val="00140A82"/>
    <w:rsid w:val="00140F7D"/>
    <w:rsid w:val="001418B6"/>
    <w:rsid w:val="001418D0"/>
    <w:rsid w:val="00142104"/>
    <w:rsid w:val="00142113"/>
    <w:rsid w:val="00142969"/>
    <w:rsid w:val="00143040"/>
    <w:rsid w:val="00143136"/>
    <w:rsid w:val="0014360D"/>
    <w:rsid w:val="00143D67"/>
    <w:rsid w:val="00143D93"/>
    <w:rsid w:val="001448DE"/>
    <w:rsid w:val="00144C43"/>
    <w:rsid w:val="00146193"/>
    <w:rsid w:val="001461E1"/>
    <w:rsid w:val="001463BD"/>
    <w:rsid w:val="00146DB6"/>
    <w:rsid w:val="001470F5"/>
    <w:rsid w:val="00147348"/>
    <w:rsid w:val="00147DA4"/>
    <w:rsid w:val="00147ECC"/>
    <w:rsid w:val="00147FAA"/>
    <w:rsid w:val="00150185"/>
    <w:rsid w:val="00150A41"/>
    <w:rsid w:val="001516E5"/>
    <w:rsid w:val="00152486"/>
    <w:rsid w:val="001524E0"/>
    <w:rsid w:val="00152CF4"/>
    <w:rsid w:val="001531F7"/>
    <w:rsid w:val="0015355A"/>
    <w:rsid w:val="00153FAF"/>
    <w:rsid w:val="00154EF3"/>
    <w:rsid w:val="0015554E"/>
    <w:rsid w:val="001555B1"/>
    <w:rsid w:val="00156DE1"/>
    <w:rsid w:val="00157171"/>
    <w:rsid w:val="00157204"/>
    <w:rsid w:val="001573B9"/>
    <w:rsid w:val="00157CE6"/>
    <w:rsid w:val="00157F75"/>
    <w:rsid w:val="00160385"/>
    <w:rsid w:val="001605D2"/>
    <w:rsid w:val="001607B3"/>
    <w:rsid w:val="00161304"/>
    <w:rsid w:val="001620BD"/>
    <w:rsid w:val="0016245C"/>
    <w:rsid w:val="001626C9"/>
    <w:rsid w:val="00164325"/>
    <w:rsid w:val="001648A5"/>
    <w:rsid w:val="00165145"/>
    <w:rsid w:val="001651D4"/>
    <w:rsid w:val="001658FB"/>
    <w:rsid w:val="00166165"/>
    <w:rsid w:val="001662C9"/>
    <w:rsid w:val="00166A10"/>
    <w:rsid w:val="00166A24"/>
    <w:rsid w:val="00166CE8"/>
    <w:rsid w:val="00167209"/>
    <w:rsid w:val="00167813"/>
    <w:rsid w:val="0016798B"/>
    <w:rsid w:val="00170361"/>
    <w:rsid w:val="00170640"/>
    <w:rsid w:val="00170FF0"/>
    <w:rsid w:val="00171035"/>
    <w:rsid w:val="0017195F"/>
    <w:rsid w:val="00172191"/>
    <w:rsid w:val="001721FA"/>
    <w:rsid w:val="00172592"/>
    <w:rsid w:val="001725EA"/>
    <w:rsid w:val="00172B5D"/>
    <w:rsid w:val="00173653"/>
    <w:rsid w:val="001738A6"/>
    <w:rsid w:val="00173A7D"/>
    <w:rsid w:val="00173B79"/>
    <w:rsid w:val="001743F4"/>
    <w:rsid w:val="0017480E"/>
    <w:rsid w:val="001755BB"/>
    <w:rsid w:val="0017583C"/>
    <w:rsid w:val="00175962"/>
    <w:rsid w:val="00175D07"/>
    <w:rsid w:val="00176A02"/>
    <w:rsid w:val="00176B90"/>
    <w:rsid w:val="00177380"/>
    <w:rsid w:val="00177847"/>
    <w:rsid w:val="00181975"/>
    <w:rsid w:val="00181C69"/>
    <w:rsid w:val="00181DFC"/>
    <w:rsid w:val="001821DD"/>
    <w:rsid w:val="001824F8"/>
    <w:rsid w:val="00182F72"/>
    <w:rsid w:val="0018315E"/>
    <w:rsid w:val="001834A4"/>
    <w:rsid w:val="00183642"/>
    <w:rsid w:val="00184075"/>
    <w:rsid w:val="00184839"/>
    <w:rsid w:val="001849B4"/>
    <w:rsid w:val="00184A81"/>
    <w:rsid w:val="001852A5"/>
    <w:rsid w:val="0018570A"/>
    <w:rsid w:val="00185AA8"/>
    <w:rsid w:val="00185E70"/>
    <w:rsid w:val="001861CA"/>
    <w:rsid w:val="00186815"/>
    <w:rsid w:val="00186AB8"/>
    <w:rsid w:val="0018787E"/>
    <w:rsid w:val="001908FE"/>
    <w:rsid w:val="00190BBB"/>
    <w:rsid w:val="00190CE2"/>
    <w:rsid w:val="00191959"/>
    <w:rsid w:val="00191F34"/>
    <w:rsid w:val="00192815"/>
    <w:rsid w:val="00192D60"/>
    <w:rsid w:val="00193741"/>
    <w:rsid w:val="00193834"/>
    <w:rsid w:val="00193BD0"/>
    <w:rsid w:val="001947DE"/>
    <w:rsid w:val="00194A22"/>
    <w:rsid w:val="00195103"/>
    <w:rsid w:val="0019589B"/>
    <w:rsid w:val="00195E1B"/>
    <w:rsid w:val="00195FE6"/>
    <w:rsid w:val="00196890"/>
    <w:rsid w:val="00196902"/>
    <w:rsid w:val="00196FC1"/>
    <w:rsid w:val="0019702C"/>
    <w:rsid w:val="001979A0"/>
    <w:rsid w:val="00197A11"/>
    <w:rsid w:val="00197FB0"/>
    <w:rsid w:val="001A0060"/>
    <w:rsid w:val="001A0592"/>
    <w:rsid w:val="001A05CE"/>
    <w:rsid w:val="001A07B0"/>
    <w:rsid w:val="001A0BF3"/>
    <w:rsid w:val="001A13D6"/>
    <w:rsid w:val="001A22C8"/>
    <w:rsid w:val="001A352D"/>
    <w:rsid w:val="001A3CD7"/>
    <w:rsid w:val="001A3E42"/>
    <w:rsid w:val="001A4666"/>
    <w:rsid w:val="001A4AAC"/>
    <w:rsid w:val="001A50C4"/>
    <w:rsid w:val="001A5552"/>
    <w:rsid w:val="001A6459"/>
    <w:rsid w:val="001A66B8"/>
    <w:rsid w:val="001A672E"/>
    <w:rsid w:val="001A68A5"/>
    <w:rsid w:val="001A6999"/>
    <w:rsid w:val="001A6CC6"/>
    <w:rsid w:val="001A6DDF"/>
    <w:rsid w:val="001A6F73"/>
    <w:rsid w:val="001A77CC"/>
    <w:rsid w:val="001B0566"/>
    <w:rsid w:val="001B09A2"/>
    <w:rsid w:val="001B11A6"/>
    <w:rsid w:val="001B13F0"/>
    <w:rsid w:val="001B14AB"/>
    <w:rsid w:val="001B2A7E"/>
    <w:rsid w:val="001B3387"/>
    <w:rsid w:val="001B3B57"/>
    <w:rsid w:val="001B3D66"/>
    <w:rsid w:val="001B3F4B"/>
    <w:rsid w:val="001B51AD"/>
    <w:rsid w:val="001B5401"/>
    <w:rsid w:val="001B5772"/>
    <w:rsid w:val="001B5928"/>
    <w:rsid w:val="001B6C9F"/>
    <w:rsid w:val="001B7764"/>
    <w:rsid w:val="001B79BF"/>
    <w:rsid w:val="001B7C29"/>
    <w:rsid w:val="001B7E8E"/>
    <w:rsid w:val="001C007A"/>
    <w:rsid w:val="001C05FD"/>
    <w:rsid w:val="001C0AF7"/>
    <w:rsid w:val="001C19AF"/>
    <w:rsid w:val="001C19C5"/>
    <w:rsid w:val="001C275E"/>
    <w:rsid w:val="001C2896"/>
    <w:rsid w:val="001C2940"/>
    <w:rsid w:val="001C2E3F"/>
    <w:rsid w:val="001C32C8"/>
    <w:rsid w:val="001C3B99"/>
    <w:rsid w:val="001C457B"/>
    <w:rsid w:val="001C47DE"/>
    <w:rsid w:val="001C49C8"/>
    <w:rsid w:val="001C4C45"/>
    <w:rsid w:val="001C5525"/>
    <w:rsid w:val="001C5B5E"/>
    <w:rsid w:val="001C5E44"/>
    <w:rsid w:val="001C670D"/>
    <w:rsid w:val="001C6D2D"/>
    <w:rsid w:val="001C6E0F"/>
    <w:rsid w:val="001C7881"/>
    <w:rsid w:val="001D04F2"/>
    <w:rsid w:val="001D0526"/>
    <w:rsid w:val="001D1201"/>
    <w:rsid w:val="001D121C"/>
    <w:rsid w:val="001D23EA"/>
    <w:rsid w:val="001D23F1"/>
    <w:rsid w:val="001D26AE"/>
    <w:rsid w:val="001D2857"/>
    <w:rsid w:val="001D427B"/>
    <w:rsid w:val="001D446C"/>
    <w:rsid w:val="001D56BE"/>
    <w:rsid w:val="001D570A"/>
    <w:rsid w:val="001D5776"/>
    <w:rsid w:val="001D57A8"/>
    <w:rsid w:val="001D6650"/>
    <w:rsid w:val="001D68E7"/>
    <w:rsid w:val="001D7135"/>
    <w:rsid w:val="001D7532"/>
    <w:rsid w:val="001D791A"/>
    <w:rsid w:val="001D7AE9"/>
    <w:rsid w:val="001E0A75"/>
    <w:rsid w:val="001E0C9B"/>
    <w:rsid w:val="001E1BC0"/>
    <w:rsid w:val="001E3EA2"/>
    <w:rsid w:val="001E415B"/>
    <w:rsid w:val="001E43AA"/>
    <w:rsid w:val="001E4463"/>
    <w:rsid w:val="001E4B27"/>
    <w:rsid w:val="001E4D6C"/>
    <w:rsid w:val="001E5CF1"/>
    <w:rsid w:val="001E5D5A"/>
    <w:rsid w:val="001E5D5B"/>
    <w:rsid w:val="001E6949"/>
    <w:rsid w:val="001E69FB"/>
    <w:rsid w:val="001E6C48"/>
    <w:rsid w:val="001E708E"/>
    <w:rsid w:val="001E725F"/>
    <w:rsid w:val="001E7921"/>
    <w:rsid w:val="001E7C1E"/>
    <w:rsid w:val="001F007F"/>
    <w:rsid w:val="001F08B3"/>
    <w:rsid w:val="001F0913"/>
    <w:rsid w:val="001F110C"/>
    <w:rsid w:val="001F13A5"/>
    <w:rsid w:val="001F13CE"/>
    <w:rsid w:val="001F1A1D"/>
    <w:rsid w:val="001F1F86"/>
    <w:rsid w:val="001F3391"/>
    <w:rsid w:val="001F517A"/>
    <w:rsid w:val="001F5271"/>
    <w:rsid w:val="001F5885"/>
    <w:rsid w:val="001F5EC9"/>
    <w:rsid w:val="001F6414"/>
    <w:rsid w:val="001F6509"/>
    <w:rsid w:val="001F6C18"/>
    <w:rsid w:val="001F713A"/>
    <w:rsid w:val="001F774F"/>
    <w:rsid w:val="001F7806"/>
    <w:rsid w:val="002003DF"/>
    <w:rsid w:val="00201161"/>
    <w:rsid w:val="002018B9"/>
    <w:rsid w:val="00201AD3"/>
    <w:rsid w:val="00201B21"/>
    <w:rsid w:val="00201B81"/>
    <w:rsid w:val="002026A6"/>
    <w:rsid w:val="00202723"/>
    <w:rsid w:val="002027CB"/>
    <w:rsid w:val="00202BD7"/>
    <w:rsid w:val="002033A6"/>
    <w:rsid w:val="0020369F"/>
    <w:rsid w:val="00203F39"/>
    <w:rsid w:val="00204525"/>
    <w:rsid w:val="002048DE"/>
    <w:rsid w:val="00204B38"/>
    <w:rsid w:val="0020665A"/>
    <w:rsid w:val="00206CEB"/>
    <w:rsid w:val="00207058"/>
    <w:rsid w:val="00207299"/>
    <w:rsid w:val="002076A7"/>
    <w:rsid w:val="00207ACE"/>
    <w:rsid w:val="00207C0C"/>
    <w:rsid w:val="00207D8D"/>
    <w:rsid w:val="00210B93"/>
    <w:rsid w:val="00210FC2"/>
    <w:rsid w:val="002110F2"/>
    <w:rsid w:val="002122CD"/>
    <w:rsid w:val="002125A5"/>
    <w:rsid w:val="002126C9"/>
    <w:rsid w:val="00212CA0"/>
    <w:rsid w:val="00212D12"/>
    <w:rsid w:val="00212FC4"/>
    <w:rsid w:val="00213042"/>
    <w:rsid w:val="0021363F"/>
    <w:rsid w:val="002137DB"/>
    <w:rsid w:val="002137F4"/>
    <w:rsid w:val="00213B41"/>
    <w:rsid w:val="00213E9E"/>
    <w:rsid w:val="00214844"/>
    <w:rsid w:val="00214B4B"/>
    <w:rsid w:val="00214E48"/>
    <w:rsid w:val="00215116"/>
    <w:rsid w:val="002153F2"/>
    <w:rsid w:val="002156B9"/>
    <w:rsid w:val="0021586E"/>
    <w:rsid w:val="002161DB"/>
    <w:rsid w:val="002165BD"/>
    <w:rsid w:val="00216B1E"/>
    <w:rsid w:val="00216CEC"/>
    <w:rsid w:val="00217CE2"/>
    <w:rsid w:val="00217FA8"/>
    <w:rsid w:val="002207DE"/>
    <w:rsid w:val="00220830"/>
    <w:rsid w:val="00220E90"/>
    <w:rsid w:val="0022199E"/>
    <w:rsid w:val="00221B1F"/>
    <w:rsid w:val="00221F8B"/>
    <w:rsid w:val="00222E3A"/>
    <w:rsid w:val="0022374A"/>
    <w:rsid w:val="002237A2"/>
    <w:rsid w:val="00224521"/>
    <w:rsid w:val="0022483C"/>
    <w:rsid w:val="00224AC7"/>
    <w:rsid w:val="00226713"/>
    <w:rsid w:val="00226A63"/>
    <w:rsid w:val="00227A1E"/>
    <w:rsid w:val="002304D0"/>
    <w:rsid w:val="0023065E"/>
    <w:rsid w:val="0023071E"/>
    <w:rsid w:val="00230C01"/>
    <w:rsid w:val="00230EED"/>
    <w:rsid w:val="0023165E"/>
    <w:rsid w:val="002319FF"/>
    <w:rsid w:val="0023216A"/>
    <w:rsid w:val="00232878"/>
    <w:rsid w:val="00232B03"/>
    <w:rsid w:val="002339BF"/>
    <w:rsid w:val="00233E28"/>
    <w:rsid w:val="00233F34"/>
    <w:rsid w:val="00234230"/>
    <w:rsid w:val="002342A0"/>
    <w:rsid w:val="00234444"/>
    <w:rsid w:val="00234499"/>
    <w:rsid w:val="00234E59"/>
    <w:rsid w:val="00235A95"/>
    <w:rsid w:val="002366AD"/>
    <w:rsid w:val="00236BA0"/>
    <w:rsid w:val="00236C27"/>
    <w:rsid w:val="00236C69"/>
    <w:rsid w:val="0023729E"/>
    <w:rsid w:val="002374EF"/>
    <w:rsid w:val="0024009B"/>
    <w:rsid w:val="00240DC8"/>
    <w:rsid w:val="00240EBA"/>
    <w:rsid w:val="0024142E"/>
    <w:rsid w:val="002414ED"/>
    <w:rsid w:val="0024213D"/>
    <w:rsid w:val="00243908"/>
    <w:rsid w:val="00243B6D"/>
    <w:rsid w:val="00243BD7"/>
    <w:rsid w:val="00243C44"/>
    <w:rsid w:val="002449B9"/>
    <w:rsid w:val="00244B02"/>
    <w:rsid w:val="00245197"/>
    <w:rsid w:val="00245335"/>
    <w:rsid w:val="002453BC"/>
    <w:rsid w:val="002454B6"/>
    <w:rsid w:val="002456F7"/>
    <w:rsid w:val="00246487"/>
    <w:rsid w:val="00246572"/>
    <w:rsid w:val="00246910"/>
    <w:rsid w:val="00246927"/>
    <w:rsid w:val="0024744B"/>
    <w:rsid w:val="00247632"/>
    <w:rsid w:val="00247FC0"/>
    <w:rsid w:val="00250943"/>
    <w:rsid w:val="00250A10"/>
    <w:rsid w:val="00250B31"/>
    <w:rsid w:val="00250F33"/>
    <w:rsid w:val="00251F47"/>
    <w:rsid w:val="00252DB6"/>
    <w:rsid w:val="00253319"/>
    <w:rsid w:val="00253802"/>
    <w:rsid w:val="00253ACA"/>
    <w:rsid w:val="002544C9"/>
    <w:rsid w:val="002546A0"/>
    <w:rsid w:val="00254969"/>
    <w:rsid w:val="00254CEE"/>
    <w:rsid w:val="00254E18"/>
    <w:rsid w:val="00255478"/>
    <w:rsid w:val="002555E6"/>
    <w:rsid w:val="00255A82"/>
    <w:rsid w:val="00255A95"/>
    <w:rsid w:val="00255CA0"/>
    <w:rsid w:val="00256880"/>
    <w:rsid w:val="00256B1A"/>
    <w:rsid w:val="00256D7C"/>
    <w:rsid w:val="00260517"/>
    <w:rsid w:val="0026154D"/>
    <w:rsid w:val="00261919"/>
    <w:rsid w:val="002619BB"/>
    <w:rsid w:val="00261A67"/>
    <w:rsid w:val="0026220E"/>
    <w:rsid w:val="002627BA"/>
    <w:rsid w:val="00262934"/>
    <w:rsid w:val="00262B08"/>
    <w:rsid w:val="00263493"/>
    <w:rsid w:val="00263531"/>
    <w:rsid w:val="002636E1"/>
    <w:rsid w:val="00263794"/>
    <w:rsid w:val="00264C93"/>
    <w:rsid w:val="00266642"/>
    <w:rsid w:val="00266D30"/>
    <w:rsid w:val="0026711D"/>
    <w:rsid w:val="002671FC"/>
    <w:rsid w:val="0026727E"/>
    <w:rsid w:val="00267364"/>
    <w:rsid w:val="00267875"/>
    <w:rsid w:val="00267AC7"/>
    <w:rsid w:val="00267F14"/>
    <w:rsid w:val="00267FBA"/>
    <w:rsid w:val="00271034"/>
    <w:rsid w:val="00271A01"/>
    <w:rsid w:val="00271B84"/>
    <w:rsid w:val="00271E4C"/>
    <w:rsid w:val="00271FEB"/>
    <w:rsid w:val="00272277"/>
    <w:rsid w:val="00272395"/>
    <w:rsid w:val="0027243C"/>
    <w:rsid w:val="00272A97"/>
    <w:rsid w:val="0027307B"/>
    <w:rsid w:val="002733A8"/>
    <w:rsid w:val="0027358E"/>
    <w:rsid w:val="00273949"/>
    <w:rsid w:val="00273C3F"/>
    <w:rsid w:val="0027461F"/>
    <w:rsid w:val="002747D7"/>
    <w:rsid w:val="002748E9"/>
    <w:rsid w:val="00275CA5"/>
    <w:rsid w:val="002769B6"/>
    <w:rsid w:val="00276CCB"/>
    <w:rsid w:val="0027783B"/>
    <w:rsid w:val="0028026D"/>
    <w:rsid w:val="002802DA"/>
    <w:rsid w:val="00280421"/>
    <w:rsid w:val="0028042F"/>
    <w:rsid w:val="00280AD7"/>
    <w:rsid w:val="0028162D"/>
    <w:rsid w:val="002825A2"/>
    <w:rsid w:val="00282B32"/>
    <w:rsid w:val="002833EF"/>
    <w:rsid w:val="00283404"/>
    <w:rsid w:val="00283479"/>
    <w:rsid w:val="00283AFF"/>
    <w:rsid w:val="002843A0"/>
    <w:rsid w:val="002845AE"/>
    <w:rsid w:val="002851A3"/>
    <w:rsid w:val="002858C5"/>
    <w:rsid w:val="002868D2"/>
    <w:rsid w:val="00286AB9"/>
    <w:rsid w:val="00286E48"/>
    <w:rsid w:val="00286EDF"/>
    <w:rsid w:val="002900BD"/>
    <w:rsid w:val="002909DE"/>
    <w:rsid w:val="002909F3"/>
    <w:rsid w:val="00290CC3"/>
    <w:rsid w:val="00290DA2"/>
    <w:rsid w:val="002914E8"/>
    <w:rsid w:val="00291831"/>
    <w:rsid w:val="00292785"/>
    <w:rsid w:val="002931F2"/>
    <w:rsid w:val="00293D7B"/>
    <w:rsid w:val="00295736"/>
    <w:rsid w:val="00295A49"/>
    <w:rsid w:val="002964EA"/>
    <w:rsid w:val="0029658B"/>
    <w:rsid w:val="00296BED"/>
    <w:rsid w:val="00297C8D"/>
    <w:rsid w:val="002A0084"/>
    <w:rsid w:val="002A00DB"/>
    <w:rsid w:val="002A03FA"/>
    <w:rsid w:val="002A06FD"/>
    <w:rsid w:val="002A122E"/>
    <w:rsid w:val="002A1248"/>
    <w:rsid w:val="002A1A13"/>
    <w:rsid w:val="002A1AE1"/>
    <w:rsid w:val="002A1BB7"/>
    <w:rsid w:val="002A1C52"/>
    <w:rsid w:val="002A1FDB"/>
    <w:rsid w:val="002A2047"/>
    <w:rsid w:val="002A2235"/>
    <w:rsid w:val="002A2716"/>
    <w:rsid w:val="002A334E"/>
    <w:rsid w:val="002A41FF"/>
    <w:rsid w:val="002A458C"/>
    <w:rsid w:val="002A4627"/>
    <w:rsid w:val="002A490B"/>
    <w:rsid w:val="002A4E19"/>
    <w:rsid w:val="002A53BD"/>
    <w:rsid w:val="002A678E"/>
    <w:rsid w:val="002A67C7"/>
    <w:rsid w:val="002A6A40"/>
    <w:rsid w:val="002A6F00"/>
    <w:rsid w:val="002A78B1"/>
    <w:rsid w:val="002A7CE3"/>
    <w:rsid w:val="002B0B29"/>
    <w:rsid w:val="002B0F77"/>
    <w:rsid w:val="002B2E18"/>
    <w:rsid w:val="002B347F"/>
    <w:rsid w:val="002B4356"/>
    <w:rsid w:val="002B4A4D"/>
    <w:rsid w:val="002B4B64"/>
    <w:rsid w:val="002B4BCC"/>
    <w:rsid w:val="002B4E7B"/>
    <w:rsid w:val="002B52EF"/>
    <w:rsid w:val="002B5609"/>
    <w:rsid w:val="002B56B5"/>
    <w:rsid w:val="002B5F8E"/>
    <w:rsid w:val="002B67AC"/>
    <w:rsid w:val="002B6852"/>
    <w:rsid w:val="002B6981"/>
    <w:rsid w:val="002B6E5A"/>
    <w:rsid w:val="002B72E5"/>
    <w:rsid w:val="002B73AC"/>
    <w:rsid w:val="002B7F1D"/>
    <w:rsid w:val="002C0238"/>
    <w:rsid w:val="002C03BE"/>
    <w:rsid w:val="002C0DC8"/>
    <w:rsid w:val="002C181B"/>
    <w:rsid w:val="002C19D3"/>
    <w:rsid w:val="002C1BB4"/>
    <w:rsid w:val="002C1E80"/>
    <w:rsid w:val="002C293C"/>
    <w:rsid w:val="002C2A27"/>
    <w:rsid w:val="002C2D66"/>
    <w:rsid w:val="002C31AC"/>
    <w:rsid w:val="002C3798"/>
    <w:rsid w:val="002C396F"/>
    <w:rsid w:val="002C4182"/>
    <w:rsid w:val="002C56F9"/>
    <w:rsid w:val="002C5FE1"/>
    <w:rsid w:val="002C6D20"/>
    <w:rsid w:val="002C7088"/>
    <w:rsid w:val="002C7D29"/>
    <w:rsid w:val="002C7E58"/>
    <w:rsid w:val="002C7F10"/>
    <w:rsid w:val="002D0749"/>
    <w:rsid w:val="002D0A9C"/>
    <w:rsid w:val="002D0B2E"/>
    <w:rsid w:val="002D1012"/>
    <w:rsid w:val="002D12A3"/>
    <w:rsid w:val="002D165F"/>
    <w:rsid w:val="002D1863"/>
    <w:rsid w:val="002D2539"/>
    <w:rsid w:val="002D3399"/>
    <w:rsid w:val="002D33E3"/>
    <w:rsid w:val="002D350A"/>
    <w:rsid w:val="002D39A0"/>
    <w:rsid w:val="002D3B9A"/>
    <w:rsid w:val="002D3E82"/>
    <w:rsid w:val="002D4CAF"/>
    <w:rsid w:val="002D4E72"/>
    <w:rsid w:val="002D521C"/>
    <w:rsid w:val="002D5246"/>
    <w:rsid w:val="002D52C9"/>
    <w:rsid w:val="002D695F"/>
    <w:rsid w:val="002D6F4D"/>
    <w:rsid w:val="002D6FC4"/>
    <w:rsid w:val="002D73D6"/>
    <w:rsid w:val="002D77DE"/>
    <w:rsid w:val="002D7AEB"/>
    <w:rsid w:val="002D7E91"/>
    <w:rsid w:val="002E01F8"/>
    <w:rsid w:val="002E0CDE"/>
    <w:rsid w:val="002E0D9B"/>
    <w:rsid w:val="002E12A2"/>
    <w:rsid w:val="002E1446"/>
    <w:rsid w:val="002E190A"/>
    <w:rsid w:val="002E20DE"/>
    <w:rsid w:val="002E213C"/>
    <w:rsid w:val="002E23CF"/>
    <w:rsid w:val="002E2BF8"/>
    <w:rsid w:val="002E2F97"/>
    <w:rsid w:val="002E30C2"/>
    <w:rsid w:val="002E3462"/>
    <w:rsid w:val="002E4304"/>
    <w:rsid w:val="002E47D9"/>
    <w:rsid w:val="002E4919"/>
    <w:rsid w:val="002E4E79"/>
    <w:rsid w:val="002E51E5"/>
    <w:rsid w:val="002E5ADD"/>
    <w:rsid w:val="002E5CC3"/>
    <w:rsid w:val="002E6432"/>
    <w:rsid w:val="002E6BFA"/>
    <w:rsid w:val="002E72F0"/>
    <w:rsid w:val="002E7697"/>
    <w:rsid w:val="002F079D"/>
    <w:rsid w:val="002F086F"/>
    <w:rsid w:val="002F121C"/>
    <w:rsid w:val="002F24BE"/>
    <w:rsid w:val="002F3576"/>
    <w:rsid w:val="002F3E34"/>
    <w:rsid w:val="002F43A6"/>
    <w:rsid w:val="002F5147"/>
    <w:rsid w:val="002F54CF"/>
    <w:rsid w:val="002F5BD2"/>
    <w:rsid w:val="002F5C9B"/>
    <w:rsid w:val="002F5D64"/>
    <w:rsid w:val="002F5FFC"/>
    <w:rsid w:val="002F600C"/>
    <w:rsid w:val="002F7CD4"/>
    <w:rsid w:val="002F7EA3"/>
    <w:rsid w:val="002F7EA6"/>
    <w:rsid w:val="002F7F67"/>
    <w:rsid w:val="00300DCD"/>
    <w:rsid w:val="00300F40"/>
    <w:rsid w:val="00301582"/>
    <w:rsid w:val="003016E6"/>
    <w:rsid w:val="00301853"/>
    <w:rsid w:val="00301A9A"/>
    <w:rsid w:val="00301CB3"/>
    <w:rsid w:val="00301F50"/>
    <w:rsid w:val="003020AF"/>
    <w:rsid w:val="003025E7"/>
    <w:rsid w:val="00302C6C"/>
    <w:rsid w:val="00302E10"/>
    <w:rsid w:val="0030353C"/>
    <w:rsid w:val="00305E01"/>
    <w:rsid w:val="003101F6"/>
    <w:rsid w:val="00310269"/>
    <w:rsid w:val="00310D38"/>
    <w:rsid w:val="003114C7"/>
    <w:rsid w:val="003116E4"/>
    <w:rsid w:val="003117A8"/>
    <w:rsid w:val="00311E1B"/>
    <w:rsid w:val="0031259A"/>
    <w:rsid w:val="00313855"/>
    <w:rsid w:val="00313F05"/>
    <w:rsid w:val="00314601"/>
    <w:rsid w:val="003147D6"/>
    <w:rsid w:val="00314A86"/>
    <w:rsid w:val="00315B4E"/>
    <w:rsid w:val="00316660"/>
    <w:rsid w:val="00316F3A"/>
    <w:rsid w:val="0031748E"/>
    <w:rsid w:val="00321051"/>
    <w:rsid w:val="00321150"/>
    <w:rsid w:val="00321367"/>
    <w:rsid w:val="00321CBD"/>
    <w:rsid w:val="00322D3E"/>
    <w:rsid w:val="00322E6B"/>
    <w:rsid w:val="00323018"/>
    <w:rsid w:val="003239B0"/>
    <w:rsid w:val="00324248"/>
    <w:rsid w:val="003244BB"/>
    <w:rsid w:val="00325504"/>
    <w:rsid w:val="00325547"/>
    <w:rsid w:val="00325A28"/>
    <w:rsid w:val="00325AA4"/>
    <w:rsid w:val="00326167"/>
    <w:rsid w:val="003269EC"/>
    <w:rsid w:val="00326DE6"/>
    <w:rsid w:val="00326F99"/>
    <w:rsid w:val="00326FDC"/>
    <w:rsid w:val="00327F5B"/>
    <w:rsid w:val="0033067A"/>
    <w:rsid w:val="003321F1"/>
    <w:rsid w:val="0033233E"/>
    <w:rsid w:val="003343D9"/>
    <w:rsid w:val="0033534E"/>
    <w:rsid w:val="00335738"/>
    <w:rsid w:val="00335DBD"/>
    <w:rsid w:val="00335DBE"/>
    <w:rsid w:val="00335EB9"/>
    <w:rsid w:val="00336376"/>
    <w:rsid w:val="00336598"/>
    <w:rsid w:val="00336AEF"/>
    <w:rsid w:val="00337C32"/>
    <w:rsid w:val="0034150A"/>
    <w:rsid w:val="003416F2"/>
    <w:rsid w:val="00341814"/>
    <w:rsid w:val="003418DC"/>
    <w:rsid w:val="00341FB0"/>
    <w:rsid w:val="00342563"/>
    <w:rsid w:val="00342C65"/>
    <w:rsid w:val="00342F82"/>
    <w:rsid w:val="0034314F"/>
    <w:rsid w:val="00344B54"/>
    <w:rsid w:val="00344EFF"/>
    <w:rsid w:val="00345317"/>
    <w:rsid w:val="0034591D"/>
    <w:rsid w:val="00345CCD"/>
    <w:rsid w:val="00347F76"/>
    <w:rsid w:val="00350388"/>
    <w:rsid w:val="003507C4"/>
    <w:rsid w:val="00350E3B"/>
    <w:rsid w:val="00351161"/>
    <w:rsid w:val="00351235"/>
    <w:rsid w:val="00351844"/>
    <w:rsid w:val="003523F3"/>
    <w:rsid w:val="00352EC2"/>
    <w:rsid w:val="00352EF8"/>
    <w:rsid w:val="00352F8C"/>
    <w:rsid w:val="00352F92"/>
    <w:rsid w:val="00353E83"/>
    <w:rsid w:val="00354AF6"/>
    <w:rsid w:val="00355566"/>
    <w:rsid w:val="00356B1C"/>
    <w:rsid w:val="00356D6B"/>
    <w:rsid w:val="00356F5E"/>
    <w:rsid w:val="0035790E"/>
    <w:rsid w:val="00357FB5"/>
    <w:rsid w:val="00361805"/>
    <w:rsid w:val="003627F0"/>
    <w:rsid w:val="00362BBC"/>
    <w:rsid w:val="00362DDB"/>
    <w:rsid w:val="00363025"/>
    <w:rsid w:val="0036328B"/>
    <w:rsid w:val="00363AC4"/>
    <w:rsid w:val="003640C4"/>
    <w:rsid w:val="00364330"/>
    <w:rsid w:val="00364C98"/>
    <w:rsid w:val="00365010"/>
    <w:rsid w:val="0036502E"/>
    <w:rsid w:val="00365939"/>
    <w:rsid w:val="003666DC"/>
    <w:rsid w:val="00366C31"/>
    <w:rsid w:val="00366DAF"/>
    <w:rsid w:val="00366ECC"/>
    <w:rsid w:val="0036728F"/>
    <w:rsid w:val="0036738A"/>
    <w:rsid w:val="0036745C"/>
    <w:rsid w:val="00367FB1"/>
    <w:rsid w:val="00370574"/>
    <w:rsid w:val="0037088F"/>
    <w:rsid w:val="00370ADF"/>
    <w:rsid w:val="003711A9"/>
    <w:rsid w:val="003715A5"/>
    <w:rsid w:val="00371684"/>
    <w:rsid w:val="0037190D"/>
    <w:rsid w:val="00372F99"/>
    <w:rsid w:val="00373053"/>
    <w:rsid w:val="003737EF"/>
    <w:rsid w:val="003741EF"/>
    <w:rsid w:val="00374738"/>
    <w:rsid w:val="00374B19"/>
    <w:rsid w:val="003756BF"/>
    <w:rsid w:val="0037575A"/>
    <w:rsid w:val="003761F0"/>
    <w:rsid w:val="00376260"/>
    <w:rsid w:val="0038002F"/>
    <w:rsid w:val="00381B48"/>
    <w:rsid w:val="0038248F"/>
    <w:rsid w:val="003830CD"/>
    <w:rsid w:val="0038378A"/>
    <w:rsid w:val="00383797"/>
    <w:rsid w:val="00383EA6"/>
    <w:rsid w:val="00383EE2"/>
    <w:rsid w:val="00383F9C"/>
    <w:rsid w:val="003848A1"/>
    <w:rsid w:val="00384E56"/>
    <w:rsid w:val="00385997"/>
    <w:rsid w:val="00385CC4"/>
    <w:rsid w:val="00385E13"/>
    <w:rsid w:val="00386033"/>
    <w:rsid w:val="00386743"/>
    <w:rsid w:val="00386CB4"/>
    <w:rsid w:val="003871B0"/>
    <w:rsid w:val="00387866"/>
    <w:rsid w:val="00390100"/>
    <w:rsid w:val="00390CCE"/>
    <w:rsid w:val="00390DBE"/>
    <w:rsid w:val="003912A5"/>
    <w:rsid w:val="00391F89"/>
    <w:rsid w:val="003922B9"/>
    <w:rsid w:val="00392F0C"/>
    <w:rsid w:val="003940CE"/>
    <w:rsid w:val="00394BAB"/>
    <w:rsid w:val="00395038"/>
    <w:rsid w:val="003957F5"/>
    <w:rsid w:val="00395E5E"/>
    <w:rsid w:val="003962B0"/>
    <w:rsid w:val="0039662A"/>
    <w:rsid w:val="0039714F"/>
    <w:rsid w:val="0039750C"/>
    <w:rsid w:val="003A009F"/>
    <w:rsid w:val="003A1AF2"/>
    <w:rsid w:val="003A1E53"/>
    <w:rsid w:val="003A3941"/>
    <w:rsid w:val="003A4504"/>
    <w:rsid w:val="003A47AC"/>
    <w:rsid w:val="003A4DD1"/>
    <w:rsid w:val="003A4F62"/>
    <w:rsid w:val="003A5112"/>
    <w:rsid w:val="003A52EC"/>
    <w:rsid w:val="003A5A41"/>
    <w:rsid w:val="003A5C3D"/>
    <w:rsid w:val="003A61B3"/>
    <w:rsid w:val="003A6D12"/>
    <w:rsid w:val="003A76F6"/>
    <w:rsid w:val="003A7702"/>
    <w:rsid w:val="003A79D6"/>
    <w:rsid w:val="003B0104"/>
    <w:rsid w:val="003B06A0"/>
    <w:rsid w:val="003B06C2"/>
    <w:rsid w:val="003B0B9F"/>
    <w:rsid w:val="003B1679"/>
    <w:rsid w:val="003B1EE3"/>
    <w:rsid w:val="003B23F9"/>
    <w:rsid w:val="003B240B"/>
    <w:rsid w:val="003B2545"/>
    <w:rsid w:val="003B29A2"/>
    <w:rsid w:val="003B32E7"/>
    <w:rsid w:val="003B36EC"/>
    <w:rsid w:val="003B3C03"/>
    <w:rsid w:val="003B3D5F"/>
    <w:rsid w:val="003B3DFB"/>
    <w:rsid w:val="003B3ECA"/>
    <w:rsid w:val="003B43C1"/>
    <w:rsid w:val="003B48F0"/>
    <w:rsid w:val="003B4AFF"/>
    <w:rsid w:val="003B53C0"/>
    <w:rsid w:val="003B53DB"/>
    <w:rsid w:val="003B58BC"/>
    <w:rsid w:val="003B63CF"/>
    <w:rsid w:val="003B63F9"/>
    <w:rsid w:val="003B65F2"/>
    <w:rsid w:val="003B68F0"/>
    <w:rsid w:val="003B6B13"/>
    <w:rsid w:val="003B6E7D"/>
    <w:rsid w:val="003B6ED6"/>
    <w:rsid w:val="003B7476"/>
    <w:rsid w:val="003B774B"/>
    <w:rsid w:val="003B7DA5"/>
    <w:rsid w:val="003C026E"/>
    <w:rsid w:val="003C0DE5"/>
    <w:rsid w:val="003C14F0"/>
    <w:rsid w:val="003C1532"/>
    <w:rsid w:val="003C1B15"/>
    <w:rsid w:val="003C2F75"/>
    <w:rsid w:val="003C31F7"/>
    <w:rsid w:val="003C373F"/>
    <w:rsid w:val="003C3890"/>
    <w:rsid w:val="003C4011"/>
    <w:rsid w:val="003C4DFD"/>
    <w:rsid w:val="003C56C1"/>
    <w:rsid w:val="003C5DDE"/>
    <w:rsid w:val="003C5EA6"/>
    <w:rsid w:val="003C5ED1"/>
    <w:rsid w:val="003C65F1"/>
    <w:rsid w:val="003C6A40"/>
    <w:rsid w:val="003C7C3F"/>
    <w:rsid w:val="003C7F38"/>
    <w:rsid w:val="003D04DA"/>
    <w:rsid w:val="003D06D3"/>
    <w:rsid w:val="003D09ED"/>
    <w:rsid w:val="003D1082"/>
    <w:rsid w:val="003D1226"/>
    <w:rsid w:val="003D17EB"/>
    <w:rsid w:val="003D2205"/>
    <w:rsid w:val="003D26D1"/>
    <w:rsid w:val="003D2E03"/>
    <w:rsid w:val="003D2FD2"/>
    <w:rsid w:val="003D321C"/>
    <w:rsid w:val="003D3800"/>
    <w:rsid w:val="003D3A85"/>
    <w:rsid w:val="003D3C5E"/>
    <w:rsid w:val="003D3CBF"/>
    <w:rsid w:val="003D3E5F"/>
    <w:rsid w:val="003D4887"/>
    <w:rsid w:val="003D4EE8"/>
    <w:rsid w:val="003D5451"/>
    <w:rsid w:val="003D570E"/>
    <w:rsid w:val="003D60FF"/>
    <w:rsid w:val="003D6A4F"/>
    <w:rsid w:val="003D6F05"/>
    <w:rsid w:val="003D74CF"/>
    <w:rsid w:val="003D773F"/>
    <w:rsid w:val="003D791B"/>
    <w:rsid w:val="003D7ABF"/>
    <w:rsid w:val="003D7F0C"/>
    <w:rsid w:val="003D7FDF"/>
    <w:rsid w:val="003E0FA3"/>
    <w:rsid w:val="003E1B1D"/>
    <w:rsid w:val="003E220D"/>
    <w:rsid w:val="003E2667"/>
    <w:rsid w:val="003E37DF"/>
    <w:rsid w:val="003E37F0"/>
    <w:rsid w:val="003E4021"/>
    <w:rsid w:val="003E407B"/>
    <w:rsid w:val="003E4ACB"/>
    <w:rsid w:val="003E5309"/>
    <w:rsid w:val="003E59AB"/>
    <w:rsid w:val="003E5CB8"/>
    <w:rsid w:val="003E5E96"/>
    <w:rsid w:val="003E67C1"/>
    <w:rsid w:val="003E7C93"/>
    <w:rsid w:val="003F0472"/>
    <w:rsid w:val="003F04E4"/>
    <w:rsid w:val="003F0B3E"/>
    <w:rsid w:val="003F15E6"/>
    <w:rsid w:val="003F1A03"/>
    <w:rsid w:val="003F2618"/>
    <w:rsid w:val="003F28BB"/>
    <w:rsid w:val="003F29D3"/>
    <w:rsid w:val="003F3180"/>
    <w:rsid w:val="003F3349"/>
    <w:rsid w:val="003F4765"/>
    <w:rsid w:val="003F4E4E"/>
    <w:rsid w:val="003F509A"/>
    <w:rsid w:val="003F52A0"/>
    <w:rsid w:val="003F5329"/>
    <w:rsid w:val="003F5552"/>
    <w:rsid w:val="003F6307"/>
    <w:rsid w:val="003F67E0"/>
    <w:rsid w:val="003F7382"/>
    <w:rsid w:val="003F738A"/>
    <w:rsid w:val="003F7ED7"/>
    <w:rsid w:val="003F7F0B"/>
    <w:rsid w:val="0040093F"/>
    <w:rsid w:val="00400A22"/>
    <w:rsid w:val="00400EF7"/>
    <w:rsid w:val="00401264"/>
    <w:rsid w:val="004016EC"/>
    <w:rsid w:val="00401DDB"/>
    <w:rsid w:val="00402607"/>
    <w:rsid w:val="00403624"/>
    <w:rsid w:val="004037D2"/>
    <w:rsid w:val="004037E7"/>
    <w:rsid w:val="0040418D"/>
    <w:rsid w:val="00404387"/>
    <w:rsid w:val="00404704"/>
    <w:rsid w:val="00404AD0"/>
    <w:rsid w:val="00405BA4"/>
    <w:rsid w:val="00406E83"/>
    <w:rsid w:val="00407116"/>
    <w:rsid w:val="0040726B"/>
    <w:rsid w:val="0041048F"/>
    <w:rsid w:val="004104E2"/>
    <w:rsid w:val="00410769"/>
    <w:rsid w:val="00411ED3"/>
    <w:rsid w:val="0041231A"/>
    <w:rsid w:val="004125E6"/>
    <w:rsid w:val="00412DB0"/>
    <w:rsid w:val="004132CD"/>
    <w:rsid w:val="004140F5"/>
    <w:rsid w:val="00414676"/>
    <w:rsid w:val="00414B99"/>
    <w:rsid w:val="00414FBB"/>
    <w:rsid w:val="004153DD"/>
    <w:rsid w:val="00415DDB"/>
    <w:rsid w:val="004166C8"/>
    <w:rsid w:val="004172E5"/>
    <w:rsid w:val="00417855"/>
    <w:rsid w:val="00417BE5"/>
    <w:rsid w:val="004201BF"/>
    <w:rsid w:val="004206AF"/>
    <w:rsid w:val="00420C2F"/>
    <w:rsid w:val="00421B58"/>
    <w:rsid w:val="004225E6"/>
    <w:rsid w:val="0042263C"/>
    <w:rsid w:val="00423244"/>
    <w:rsid w:val="00423989"/>
    <w:rsid w:val="004239D2"/>
    <w:rsid w:val="004243B2"/>
    <w:rsid w:val="0042447B"/>
    <w:rsid w:val="00425E16"/>
    <w:rsid w:val="00425F55"/>
    <w:rsid w:val="004260F2"/>
    <w:rsid w:val="00426769"/>
    <w:rsid w:val="004269CE"/>
    <w:rsid w:val="004273F6"/>
    <w:rsid w:val="004276B4"/>
    <w:rsid w:val="00427D59"/>
    <w:rsid w:val="00430B00"/>
    <w:rsid w:val="00430C1D"/>
    <w:rsid w:val="004314E6"/>
    <w:rsid w:val="004314F3"/>
    <w:rsid w:val="00432100"/>
    <w:rsid w:val="0043226A"/>
    <w:rsid w:val="00432931"/>
    <w:rsid w:val="00432E7E"/>
    <w:rsid w:val="0043308E"/>
    <w:rsid w:val="00433360"/>
    <w:rsid w:val="004337E9"/>
    <w:rsid w:val="004345B3"/>
    <w:rsid w:val="00434CED"/>
    <w:rsid w:val="00435330"/>
    <w:rsid w:val="00435674"/>
    <w:rsid w:val="00435883"/>
    <w:rsid w:val="0043593E"/>
    <w:rsid w:val="00435C38"/>
    <w:rsid w:val="00435F96"/>
    <w:rsid w:val="00436FCE"/>
    <w:rsid w:val="0043701E"/>
    <w:rsid w:val="00437E31"/>
    <w:rsid w:val="00437FC5"/>
    <w:rsid w:val="00440171"/>
    <w:rsid w:val="004405C3"/>
    <w:rsid w:val="0044090A"/>
    <w:rsid w:val="00441012"/>
    <w:rsid w:val="00441874"/>
    <w:rsid w:val="00441901"/>
    <w:rsid w:val="00441B1B"/>
    <w:rsid w:val="0044215F"/>
    <w:rsid w:val="0044270E"/>
    <w:rsid w:val="0044336C"/>
    <w:rsid w:val="004437E6"/>
    <w:rsid w:val="00443809"/>
    <w:rsid w:val="00443BBD"/>
    <w:rsid w:val="004443D4"/>
    <w:rsid w:val="004447FF"/>
    <w:rsid w:val="00444BF2"/>
    <w:rsid w:val="00444CC8"/>
    <w:rsid w:val="00444DF3"/>
    <w:rsid w:val="0044504A"/>
    <w:rsid w:val="004450E5"/>
    <w:rsid w:val="00445709"/>
    <w:rsid w:val="00446311"/>
    <w:rsid w:val="004472BD"/>
    <w:rsid w:val="0044749A"/>
    <w:rsid w:val="004478A4"/>
    <w:rsid w:val="0044797A"/>
    <w:rsid w:val="00447ED3"/>
    <w:rsid w:val="004501E5"/>
    <w:rsid w:val="0045092F"/>
    <w:rsid w:val="00450EF4"/>
    <w:rsid w:val="00451043"/>
    <w:rsid w:val="004514A3"/>
    <w:rsid w:val="004517BB"/>
    <w:rsid w:val="00451DB4"/>
    <w:rsid w:val="0045245F"/>
    <w:rsid w:val="0045383B"/>
    <w:rsid w:val="00453898"/>
    <w:rsid w:val="00453AEA"/>
    <w:rsid w:val="00454119"/>
    <w:rsid w:val="0045483B"/>
    <w:rsid w:val="004549CD"/>
    <w:rsid w:val="00456DE1"/>
    <w:rsid w:val="00456ECF"/>
    <w:rsid w:val="0045707D"/>
    <w:rsid w:val="004570B4"/>
    <w:rsid w:val="004571E6"/>
    <w:rsid w:val="0045763F"/>
    <w:rsid w:val="00457C01"/>
    <w:rsid w:val="0046014E"/>
    <w:rsid w:val="00460D4D"/>
    <w:rsid w:val="00460E82"/>
    <w:rsid w:val="004612E4"/>
    <w:rsid w:val="00461B8E"/>
    <w:rsid w:val="00462BFA"/>
    <w:rsid w:val="00462DE4"/>
    <w:rsid w:val="004637CB"/>
    <w:rsid w:val="00463CD1"/>
    <w:rsid w:val="00464055"/>
    <w:rsid w:val="00464A05"/>
    <w:rsid w:val="004650B6"/>
    <w:rsid w:val="00465370"/>
    <w:rsid w:val="004657C8"/>
    <w:rsid w:val="004657F8"/>
    <w:rsid w:val="00466011"/>
    <w:rsid w:val="00466AFF"/>
    <w:rsid w:val="00466C3B"/>
    <w:rsid w:val="0046718A"/>
    <w:rsid w:val="004675C4"/>
    <w:rsid w:val="00467DD1"/>
    <w:rsid w:val="00467ED2"/>
    <w:rsid w:val="0047051C"/>
    <w:rsid w:val="0047099D"/>
    <w:rsid w:val="0047138E"/>
    <w:rsid w:val="004713AA"/>
    <w:rsid w:val="0047140F"/>
    <w:rsid w:val="0047151E"/>
    <w:rsid w:val="0047153E"/>
    <w:rsid w:val="00471A77"/>
    <w:rsid w:val="00472245"/>
    <w:rsid w:val="0047229F"/>
    <w:rsid w:val="00472AFA"/>
    <w:rsid w:val="00472F51"/>
    <w:rsid w:val="00473366"/>
    <w:rsid w:val="00473ECD"/>
    <w:rsid w:val="00474347"/>
    <w:rsid w:val="004758B7"/>
    <w:rsid w:val="00475BF1"/>
    <w:rsid w:val="00475D13"/>
    <w:rsid w:val="004760C2"/>
    <w:rsid w:val="00476546"/>
    <w:rsid w:val="004769FE"/>
    <w:rsid w:val="00476BDC"/>
    <w:rsid w:val="00476C23"/>
    <w:rsid w:val="00477C12"/>
    <w:rsid w:val="00477CA7"/>
    <w:rsid w:val="00480070"/>
    <w:rsid w:val="004804BF"/>
    <w:rsid w:val="00480F50"/>
    <w:rsid w:val="004817D3"/>
    <w:rsid w:val="00481AF4"/>
    <w:rsid w:val="00481CA2"/>
    <w:rsid w:val="00481CD5"/>
    <w:rsid w:val="00481F9A"/>
    <w:rsid w:val="0048254D"/>
    <w:rsid w:val="00482583"/>
    <w:rsid w:val="00482A83"/>
    <w:rsid w:val="00482D37"/>
    <w:rsid w:val="0048303F"/>
    <w:rsid w:val="00483A5E"/>
    <w:rsid w:val="00483D82"/>
    <w:rsid w:val="0048451A"/>
    <w:rsid w:val="00484A15"/>
    <w:rsid w:val="00484C8C"/>
    <w:rsid w:val="00485825"/>
    <w:rsid w:val="00485A66"/>
    <w:rsid w:val="00486114"/>
    <w:rsid w:val="00486163"/>
    <w:rsid w:val="00486275"/>
    <w:rsid w:val="00486584"/>
    <w:rsid w:val="00486983"/>
    <w:rsid w:val="004870C4"/>
    <w:rsid w:val="0048712D"/>
    <w:rsid w:val="00487C93"/>
    <w:rsid w:val="0049070C"/>
    <w:rsid w:val="00490965"/>
    <w:rsid w:val="00490F65"/>
    <w:rsid w:val="00491850"/>
    <w:rsid w:val="00491E68"/>
    <w:rsid w:val="00492007"/>
    <w:rsid w:val="00492246"/>
    <w:rsid w:val="004929C1"/>
    <w:rsid w:val="004931A5"/>
    <w:rsid w:val="004935B0"/>
    <w:rsid w:val="004939B3"/>
    <w:rsid w:val="00493ABC"/>
    <w:rsid w:val="00493E19"/>
    <w:rsid w:val="00494168"/>
    <w:rsid w:val="004945E3"/>
    <w:rsid w:val="00494A1A"/>
    <w:rsid w:val="00494C21"/>
    <w:rsid w:val="00495273"/>
    <w:rsid w:val="004955C5"/>
    <w:rsid w:val="0049616B"/>
    <w:rsid w:val="004962A0"/>
    <w:rsid w:val="004965EC"/>
    <w:rsid w:val="00496EDD"/>
    <w:rsid w:val="00496F83"/>
    <w:rsid w:val="00497AAB"/>
    <w:rsid w:val="004A06C7"/>
    <w:rsid w:val="004A0ACE"/>
    <w:rsid w:val="004A0AED"/>
    <w:rsid w:val="004A0BFE"/>
    <w:rsid w:val="004A1779"/>
    <w:rsid w:val="004A1C73"/>
    <w:rsid w:val="004A25CD"/>
    <w:rsid w:val="004A283D"/>
    <w:rsid w:val="004A3002"/>
    <w:rsid w:val="004A3458"/>
    <w:rsid w:val="004A348C"/>
    <w:rsid w:val="004A3B4B"/>
    <w:rsid w:val="004A419C"/>
    <w:rsid w:val="004A491C"/>
    <w:rsid w:val="004A4A07"/>
    <w:rsid w:val="004A4C37"/>
    <w:rsid w:val="004A5324"/>
    <w:rsid w:val="004A5660"/>
    <w:rsid w:val="004A56B2"/>
    <w:rsid w:val="004A5ECB"/>
    <w:rsid w:val="004A61F4"/>
    <w:rsid w:val="004A641F"/>
    <w:rsid w:val="004A6824"/>
    <w:rsid w:val="004A6884"/>
    <w:rsid w:val="004A6C09"/>
    <w:rsid w:val="004A76C4"/>
    <w:rsid w:val="004B04FA"/>
    <w:rsid w:val="004B07C1"/>
    <w:rsid w:val="004B0ECF"/>
    <w:rsid w:val="004B11EE"/>
    <w:rsid w:val="004B1310"/>
    <w:rsid w:val="004B1C42"/>
    <w:rsid w:val="004B1E63"/>
    <w:rsid w:val="004B2055"/>
    <w:rsid w:val="004B20C5"/>
    <w:rsid w:val="004B21E6"/>
    <w:rsid w:val="004B349E"/>
    <w:rsid w:val="004B3F22"/>
    <w:rsid w:val="004B3FE6"/>
    <w:rsid w:val="004B42B9"/>
    <w:rsid w:val="004B4B6E"/>
    <w:rsid w:val="004B4DF3"/>
    <w:rsid w:val="004B501B"/>
    <w:rsid w:val="004B5631"/>
    <w:rsid w:val="004B5E1A"/>
    <w:rsid w:val="004B6341"/>
    <w:rsid w:val="004B65C4"/>
    <w:rsid w:val="004B69F1"/>
    <w:rsid w:val="004B6A27"/>
    <w:rsid w:val="004B71C3"/>
    <w:rsid w:val="004B78F7"/>
    <w:rsid w:val="004C07D1"/>
    <w:rsid w:val="004C0F4B"/>
    <w:rsid w:val="004C1182"/>
    <w:rsid w:val="004C1B3B"/>
    <w:rsid w:val="004C1CEB"/>
    <w:rsid w:val="004C23BB"/>
    <w:rsid w:val="004C2D96"/>
    <w:rsid w:val="004C2E64"/>
    <w:rsid w:val="004C375C"/>
    <w:rsid w:val="004C385C"/>
    <w:rsid w:val="004C3E3E"/>
    <w:rsid w:val="004C43B3"/>
    <w:rsid w:val="004C44AA"/>
    <w:rsid w:val="004C55B5"/>
    <w:rsid w:val="004C64BB"/>
    <w:rsid w:val="004C68DF"/>
    <w:rsid w:val="004D0056"/>
    <w:rsid w:val="004D097E"/>
    <w:rsid w:val="004D0B10"/>
    <w:rsid w:val="004D1D3F"/>
    <w:rsid w:val="004D1E90"/>
    <w:rsid w:val="004D1EEA"/>
    <w:rsid w:val="004D2420"/>
    <w:rsid w:val="004D3195"/>
    <w:rsid w:val="004D3261"/>
    <w:rsid w:val="004D32F3"/>
    <w:rsid w:val="004D35B5"/>
    <w:rsid w:val="004D37EB"/>
    <w:rsid w:val="004D3951"/>
    <w:rsid w:val="004D3F8B"/>
    <w:rsid w:val="004D4A8C"/>
    <w:rsid w:val="004D500A"/>
    <w:rsid w:val="004D507D"/>
    <w:rsid w:val="004D54C3"/>
    <w:rsid w:val="004D61C9"/>
    <w:rsid w:val="004D6724"/>
    <w:rsid w:val="004D6A7D"/>
    <w:rsid w:val="004D6B1B"/>
    <w:rsid w:val="004D6BF8"/>
    <w:rsid w:val="004D7BC0"/>
    <w:rsid w:val="004E04AC"/>
    <w:rsid w:val="004E0508"/>
    <w:rsid w:val="004E061A"/>
    <w:rsid w:val="004E07BA"/>
    <w:rsid w:val="004E07F0"/>
    <w:rsid w:val="004E0983"/>
    <w:rsid w:val="004E0C55"/>
    <w:rsid w:val="004E17A4"/>
    <w:rsid w:val="004E1E26"/>
    <w:rsid w:val="004E2116"/>
    <w:rsid w:val="004E2532"/>
    <w:rsid w:val="004E26DE"/>
    <w:rsid w:val="004E273F"/>
    <w:rsid w:val="004E2ADA"/>
    <w:rsid w:val="004E394D"/>
    <w:rsid w:val="004E3A8E"/>
    <w:rsid w:val="004E3BA3"/>
    <w:rsid w:val="004E417B"/>
    <w:rsid w:val="004E444C"/>
    <w:rsid w:val="004E46A7"/>
    <w:rsid w:val="004E4753"/>
    <w:rsid w:val="004E4BDB"/>
    <w:rsid w:val="004E4F6E"/>
    <w:rsid w:val="004E50B0"/>
    <w:rsid w:val="004E50E5"/>
    <w:rsid w:val="004E6088"/>
    <w:rsid w:val="004E6662"/>
    <w:rsid w:val="004E7473"/>
    <w:rsid w:val="004F0950"/>
    <w:rsid w:val="004F1027"/>
    <w:rsid w:val="004F11A3"/>
    <w:rsid w:val="004F1310"/>
    <w:rsid w:val="004F33B2"/>
    <w:rsid w:val="004F3B69"/>
    <w:rsid w:val="004F497B"/>
    <w:rsid w:val="004F4A8B"/>
    <w:rsid w:val="004F4C17"/>
    <w:rsid w:val="004F4E8B"/>
    <w:rsid w:val="004F5AE1"/>
    <w:rsid w:val="004F5EE7"/>
    <w:rsid w:val="004F666E"/>
    <w:rsid w:val="004F680F"/>
    <w:rsid w:val="004F6D56"/>
    <w:rsid w:val="004F6DA9"/>
    <w:rsid w:val="004F6EE5"/>
    <w:rsid w:val="004F7253"/>
    <w:rsid w:val="004F7AA4"/>
    <w:rsid w:val="0050032C"/>
    <w:rsid w:val="00500D7A"/>
    <w:rsid w:val="005011BD"/>
    <w:rsid w:val="00501745"/>
    <w:rsid w:val="00501AC1"/>
    <w:rsid w:val="00501F82"/>
    <w:rsid w:val="00502447"/>
    <w:rsid w:val="00502A62"/>
    <w:rsid w:val="00502BFC"/>
    <w:rsid w:val="00502D53"/>
    <w:rsid w:val="00503A42"/>
    <w:rsid w:val="00504D2D"/>
    <w:rsid w:val="00504D4C"/>
    <w:rsid w:val="005052A8"/>
    <w:rsid w:val="0050616E"/>
    <w:rsid w:val="00506655"/>
    <w:rsid w:val="0050666E"/>
    <w:rsid w:val="005067DF"/>
    <w:rsid w:val="00506C53"/>
    <w:rsid w:val="00507752"/>
    <w:rsid w:val="005102C9"/>
    <w:rsid w:val="00511B78"/>
    <w:rsid w:val="00512C09"/>
    <w:rsid w:val="00512CC3"/>
    <w:rsid w:val="0051386E"/>
    <w:rsid w:val="00513BAE"/>
    <w:rsid w:val="005142DB"/>
    <w:rsid w:val="005144A6"/>
    <w:rsid w:val="005146A5"/>
    <w:rsid w:val="00515392"/>
    <w:rsid w:val="005174A8"/>
    <w:rsid w:val="0051779F"/>
    <w:rsid w:val="00520055"/>
    <w:rsid w:val="00520325"/>
    <w:rsid w:val="00520B35"/>
    <w:rsid w:val="00520E73"/>
    <w:rsid w:val="00520F89"/>
    <w:rsid w:val="005211EF"/>
    <w:rsid w:val="0052196E"/>
    <w:rsid w:val="005219AA"/>
    <w:rsid w:val="00521E4E"/>
    <w:rsid w:val="005225AE"/>
    <w:rsid w:val="00522630"/>
    <w:rsid w:val="00522C40"/>
    <w:rsid w:val="00522D66"/>
    <w:rsid w:val="00523265"/>
    <w:rsid w:val="005232B3"/>
    <w:rsid w:val="005233C5"/>
    <w:rsid w:val="0052364A"/>
    <w:rsid w:val="005239CC"/>
    <w:rsid w:val="00523EAA"/>
    <w:rsid w:val="00524823"/>
    <w:rsid w:val="005251FC"/>
    <w:rsid w:val="00525456"/>
    <w:rsid w:val="00525B11"/>
    <w:rsid w:val="00526A11"/>
    <w:rsid w:val="005273BF"/>
    <w:rsid w:val="00527F4B"/>
    <w:rsid w:val="0053116B"/>
    <w:rsid w:val="005316F9"/>
    <w:rsid w:val="00531E07"/>
    <w:rsid w:val="00531E13"/>
    <w:rsid w:val="005320AC"/>
    <w:rsid w:val="00532EAB"/>
    <w:rsid w:val="0053452A"/>
    <w:rsid w:val="00534F42"/>
    <w:rsid w:val="0053507E"/>
    <w:rsid w:val="00535109"/>
    <w:rsid w:val="005360D7"/>
    <w:rsid w:val="005361A8"/>
    <w:rsid w:val="005372C1"/>
    <w:rsid w:val="005373BA"/>
    <w:rsid w:val="00541160"/>
    <w:rsid w:val="005413CE"/>
    <w:rsid w:val="00541917"/>
    <w:rsid w:val="00541A73"/>
    <w:rsid w:val="00541E89"/>
    <w:rsid w:val="00543278"/>
    <w:rsid w:val="00544396"/>
    <w:rsid w:val="00544686"/>
    <w:rsid w:val="00544A26"/>
    <w:rsid w:val="00544BB6"/>
    <w:rsid w:val="00545404"/>
    <w:rsid w:val="00545C89"/>
    <w:rsid w:val="00546076"/>
    <w:rsid w:val="005472D1"/>
    <w:rsid w:val="00547645"/>
    <w:rsid w:val="00547847"/>
    <w:rsid w:val="00547EEF"/>
    <w:rsid w:val="005510A9"/>
    <w:rsid w:val="0055158A"/>
    <w:rsid w:val="00553206"/>
    <w:rsid w:val="0055442E"/>
    <w:rsid w:val="005558A9"/>
    <w:rsid w:val="00555B8C"/>
    <w:rsid w:val="00556000"/>
    <w:rsid w:val="0055610D"/>
    <w:rsid w:val="005562CA"/>
    <w:rsid w:val="0055652E"/>
    <w:rsid w:val="00556DB8"/>
    <w:rsid w:val="00557505"/>
    <w:rsid w:val="00557BC1"/>
    <w:rsid w:val="005601EC"/>
    <w:rsid w:val="00560353"/>
    <w:rsid w:val="0056090A"/>
    <w:rsid w:val="00560B99"/>
    <w:rsid w:val="00560D32"/>
    <w:rsid w:val="00561413"/>
    <w:rsid w:val="005614F1"/>
    <w:rsid w:val="0056236D"/>
    <w:rsid w:val="00562BD2"/>
    <w:rsid w:val="005633C4"/>
    <w:rsid w:val="0056451A"/>
    <w:rsid w:val="0056485C"/>
    <w:rsid w:val="00564B38"/>
    <w:rsid w:val="005651DF"/>
    <w:rsid w:val="00565AD3"/>
    <w:rsid w:val="0056617B"/>
    <w:rsid w:val="00566D5D"/>
    <w:rsid w:val="005676C4"/>
    <w:rsid w:val="00567F0A"/>
    <w:rsid w:val="00567F0C"/>
    <w:rsid w:val="0057076C"/>
    <w:rsid w:val="00570977"/>
    <w:rsid w:val="00570AA9"/>
    <w:rsid w:val="005714D8"/>
    <w:rsid w:val="00571AFD"/>
    <w:rsid w:val="00571F4D"/>
    <w:rsid w:val="005721CC"/>
    <w:rsid w:val="00572820"/>
    <w:rsid w:val="00572C30"/>
    <w:rsid w:val="00573B4A"/>
    <w:rsid w:val="00574135"/>
    <w:rsid w:val="00574AD7"/>
    <w:rsid w:val="00574F0B"/>
    <w:rsid w:val="005759C3"/>
    <w:rsid w:val="00576121"/>
    <w:rsid w:val="00577B88"/>
    <w:rsid w:val="00580809"/>
    <w:rsid w:val="00580E9E"/>
    <w:rsid w:val="00581C1A"/>
    <w:rsid w:val="00581D3F"/>
    <w:rsid w:val="00581FA1"/>
    <w:rsid w:val="00582149"/>
    <w:rsid w:val="005823D1"/>
    <w:rsid w:val="005826C1"/>
    <w:rsid w:val="00582CF0"/>
    <w:rsid w:val="00583FE9"/>
    <w:rsid w:val="00584208"/>
    <w:rsid w:val="00584822"/>
    <w:rsid w:val="0058487E"/>
    <w:rsid w:val="00584AC9"/>
    <w:rsid w:val="00584E94"/>
    <w:rsid w:val="00584F6C"/>
    <w:rsid w:val="0058609C"/>
    <w:rsid w:val="00586336"/>
    <w:rsid w:val="005865C7"/>
    <w:rsid w:val="00586738"/>
    <w:rsid w:val="00586D01"/>
    <w:rsid w:val="00586EF8"/>
    <w:rsid w:val="00587087"/>
    <w:rsid w:val="0058716E"/>
    <w:rsid w:val="00587267"/>
    <w:rsid w:val="00587BB6"/>
    <w:rsid w:val="0059000A"/>
    <w:rsid w:val="0059007E"/>
    <w:rsid w:val="005909C1"/>
    <w:rsid w:val="00591083"/>
    <w:rsid w:val="00591100"/>
    <w:rsid w:val="0059118F"/>
    <w:rsid w:val="00591AAE"/>
    <w:rsid w:val="00591C22"/>
    <w:rsid w:val="00592952"/>
    <w:rsid w:val="0059332B"/>
    <w:rsid w:val="00593824"/>
    <w:rsid w:val="00593BEC"/>
    <w:rsid w:val="00593DFC"/>
    <w:rsid w:val="00594220"/>
    <w:rsid w:val="0059433B"/>
    <w:rsid w:val="00594685"/>
    <w:rsid w:val="00594969"/>
    <w:rsid w:val="00594D38"/>
    <w:rsid w:val="00595100"/>
    <w:rsid w:val="00595105"/>
    <w:rsid w:val="00595111"/>
    <w:rsid w:val="005956EE"/>
    <w:rsid w:val="00595762"/>
    <w:rsid w:val="00595E63"/>
    <w:rsid w:val="00595FC0"/>
    <w:rsid w:val="00596041"/>
    <w:rsid w:val="0059630C"/>
    <w:rsid w:val="005964A9"/>
    <w:rsid w:val="00596CB7"/>
    <w:rsid w:val="00596F89"/>
    <w:rsid w:val="00596F96"/>
    <w:rsid w:val="00597B95"/>
    <w:rsid w:val="005A046E"/>
    <w:rsid w:val="005A0785"/>
    <w:rsid w:val="005A0E35"/>
    <w:rsid w:val="005A0FFB"/>
    <w:rsid w:val="005A115A"/>
    <w:rsid w:val="005A1B2A"/>
    <w:rsid w:val="005A201F"/>
    <w:rsid w:val="005A2410"/>
    <w:rsid w:val="005A291D"/>
    <w:rsid w:val="005A337F"/>
    <w:rsid w:val="005A3549"/>
    <w:rsid w:val="005A36CD"/>
    <w:rsid w:val="005A48AD"/>
    <w:rsid w:val="005A5463"/>
    <w:rsid w:val="005A5B84"/>
    <w:rsid w:val="005A6399"/>
    <w:rsid w:val="005A650B"/>
    <w:rsid w:val="005A6E6F"/>
    <w:rsid w:val="005A70B8"/>
    <w:rsid w:val="005A7166"/>
    <w:rsid w:val="005A7BAD"/>
    <w:rsid w:val="005B034E"/>
    <w:rsid w:val="005B084D"/>
    <w:rsid w:val="005B0DAA"/>
    <w:rsid w:val="005B0E0F"/>
    <w:rsid w:val="005B0FCC"/>
    <w:rsid w:val="005B1538"/>
    <w:rsid w:val="005B17E4"/>
    <w:rsid w:val="005B19E1"/>
    <w:rsid w:val="005B22D5"/>
    <w:rsid w:val="005B22F7"/>
    <w:rsid w:val="005B29A9"/>
    <w:rsid w:val="005B2D49"/>
    <w:rsid w:val="005B2D99"/>
    <w:rsid w:val="005B2F77"/>
    <w:rsid w:val="005B31E4"/>
    <w:rsid w:val="005B34CA"/>
    <w:rsid w:val="005B3675"/>
    <w:rsid w:val="005B3B37"/>
    <w:rsid w:val="005B46DF"/>
    <w:rsid w:val="005B4824"/>
    <w:rsid w:val="005B497D"/>
    <w:rsid w:val="005B4A58"/>
    <w:rsid w:val="005B4D78"/>
    <w:rsid w:val="005B519F"/>
    <w:rsid w:val="005B530B"/>
    <w:rsid w:val="005B5BF7"/>
    <w:rsid w:val="005B5F3D"/>
    <w:rsid w:val="005B6A10"/>
    <w:rsid w:val="005B6B9A"/>
    <w:rsid w:val="005B6C41"/>
    <w:rsid w:val="005B6DDB"/>
    <w:rsid w:val="005B76DB"/>
    <w:rsid w:val="005B7920"/>
    <w:rsid w:val="005B7D2E"/>
    <w:rsid w:val="005B7D3A"/>
    <w:rsid w:val="005B7E2E"/>
    <w:rsid w:val="005C02B2"/>
    <w:rsid w:val="005C0C9E"/>
    <w:rsid w:val="005C116C"/>
    <w:rsid w:val="005C1346"/>
    <w:rsid w:val="005C19A4"/>
    <w:rsid w:val="005C2450"/>
    <w:rsid w:val="005C2AD5"/>
    <w:rsid w:val="005C2B53"/>
    <w:rsid w:val="005C2D42"/>
    <w:rsid w:val="005C3661"/>
    <w:rsid w:val="005C3888"/>
    <w:rsid w:val="005C3C56"/>
    <w:rsid w:val="005C3F32"/>
    <w:rsid w:val="005C4700"/>
    <w:rsid w:val="005C4D3D"/>
    <w:rsid w:val="005C52DB"/>
    <w:rsid w:val="005C56AF"/>
    <w:rsid w:val="005C5A96"/>
    <w:rsid w:val="005C5F18"/>
    <w:rsid w:val="005C62F6"/>
    <w:rsid w:val="005C6EA3"/>
    <w:rsid w:val="005C6F52"/>
    <w:rsid w:val="005C71C7"/>
    <w:rsid w:val="005C75E8"/>
    <w:rsid w:val="005C7BCA"/>
    <w:rsid w:val="005C7F4B"/>
    <w:rsid w:val="005D03E8"/>
    <w:rsid w:val="005D0B5C"/>
    <w:rsid w:val="005D1B34"/>
    <w:rsid w:val="005D2961"/>
    <w:rsid w:val="005D3B0F"/>
    <w:rsid w:val="005D4650"/>
    <w:rsid w:val="005D4843"/>
    <w:rsid w:val="005D49A1"/>
    <w:rsid w:val="005D4B36"/>
    <w:rsid w:val="005D4CFE"/>
    <w:rsid w:val="005D4DC9"/>
    <w:rsid w:val="005D50F0"/>
    <w:rsid w:val="005D5595"/>
    <w:rsid w:val="005D5907"/>
    <w:rsid w:val="005D5A41"/>
    <w:rsid w:val="005D61E1"/>
    <w:rsid w:val="005D61F6"/>
    <w:rsid w:val="005D62C6"/>
    <w:rsid w:val="005D6728"/>
    <w:rsid w:val="005D6F90"/>
    <w:rsid w:val="005D73AB"/>
    <w:rsid w:val="005D75E4"/>
    <w:rsid w:val="005D760E"/>
    <w:rsid w:val="005D7718"/>
    <w:rsid w:val="005E0B77"/>
    <w:rsid w:val="005E15B3"/>
    <w:rsid w:val="005E175B"/>
    <w:rsid w:val="005E1F14"/>
    <w:rsid w:val="005E362D"/>
    <w:rsid w:val="005E38BA"/>
    <w:rsid w:val="005E38EE"/>
    <w:rsid w:val="005E3AA8"/>
    <w:rsid w:val="005E3D1C"/>
    <w:rsid w:val="005E4D8F"/>
    <w:rsid w:val="005E4DB2"/>
    <w:rsid w:val="005E4F57"/>
    <w:rsid w:val="005E502D"/>
    <w:rsid w:val="005E52A7"/>
    <w:rsid w:val="005E5654"/>
    <w:rsid w:val="005E5BC1"/>
    <w:rsid w:val="005E63C9"/>
    <w:rsid w:val="005E643D"/>
    <w:rsid w:val="005E7747"/>
    <w:rsid w:val="005E7AC8"/>
    <w:rsid w:val="005E7D36"/>
    <w:rsid w:val="005F0958"/>
    <w:rsid w:val="005F0A91"/>
    <w:rsid w:val="005F11A3"/>
    <w:rsid w:val="005F1936"/>
    <w:rsid w:val="005F1BE9"/>
    <w:rsid w:val="005F292E"/>
    <w:rsid w:val="005F368D"/>
    <w:rsid w:val="005F4A9F"/>
    <w:rsid w:val="005F564F"/>
    <w:rsid w:val="005F61E3"/>
    <w:rsid w:val="005F7189"/>
    <w:rsid w:val="005F7367"/>
    <w:rsid w:val="005F7774"/>
    <w:rsid w:val="005F7E64"/>
    <w:rsid w:val="005F7E9F"/>
    <w:rsid w:val="005F7F0C"/>
    <w:rsid w:val="00600259"/>
    <w:rsid w:val="006003C5"/>
    <w:rsid w:val="006019D2"/>
    <w:rsid w:val="00601A09"/>
    <w:rsid w:val="0060264A"/>
    <w:rsid w:val="006031BE"/>
    <w:rsid w:val="00603A3B"/>
    <w:rsid w:val="00603BF2"/>
    <w:rsid w:val="00603F05"/>
    <w:rsid w:val="00604EEF"/>
    <w:rsid w:val="00605578"/>
    <w:rsid w:val="006059A5"/>
    <w:rsid w:val="006059DE"/>
    <w:rsid w:val="00605E59"/>
    <w:rsid w:val="006063AD"/>
    <w:rsid w:val="00607701"/>
    <w:rsid w:val="00607A2F"/>
    <w:rsid w:val="00607E27"/>
    <w:rsid w:val="00607E33"/>
    <w:rsid w:val="00607E5A"/>
    <w:rsid w:val="006104C0"/>
    <w:rsid w:val="00611218"/>
    <w:rsid w:val="006113A8"/>
    <w:rsid w:val="0061248C"/>
    <w:rsid w:val="00612976"/>
    <w:rsid w:val="0061337B"/>
    <w:rsid w:val="006140AA"/>
    <w:rsid w:val="00614723"/>
    <w:rsid w:val="0061488F"/>
    <w:rsid w:val="006153D4"/>
    <w:rsid w:val="006154DC"/>
    <w:rsid w:val="00615F07"/>
    <w:rsid w:val="006163FA"/>
    <w:rsid w:val="006165C3"/>
    <w:rsid w:val="006168BC"/>
    <w:rsid w:val="00617215"/>
    <w:rsid w:val="006172BD"/>
    <w:rsid w:val="006173C0"/>
    <w:rsid w:val="006174C6"/>
    <w:rsid w:val="00617520"/>
    <w:rsid w:val="00617B77"/>
    <w:rsid w:val="00617C81"/>
    <w:rsid w:val="00620415"/>
    <w:rsid w:val="006213D4"/>
    <w:rsid w:val="00621570"/>
    <w:rsid w:val="0062174C"/>
    <w:rsid w:val="0062230F"/>
    <w:rsid w:val="00622363"/>
    <w:rsid w:val="00622577"/>
    <w:rsid w:val="00622679"/>
    <w:rsid w:val="00622F0E"/>
    <w:rsid w:val="006232F8"/>
    <w:rsid w:val="006237F4"/>
    <w:rsid w:val="00623DEC"/>
    <w:rsid w:val="006240FC"/>
    <w:rsid w:val="00624687"/>
    <w:rsid w:val="006266BF"/>
    <w:rsid w:val="006267FE"/>
    <w:rsid w:val="00626952"/>
    <w:rsid w:val="00627519"/>
    <w:rsid w:val="00627C16"/>
    <w:rsid w:val="006300D7"/>
    <w:rsid w:val="0063041C"/>
    <w:rsid w:val="006307EF"/>
    <w:rsid w:val="00631263"/>
    <w:rsid w:val="00631692"/>
    <w:rsid w:val="006326AB"/>
    <w:rsid w:val="0063333C"/>
    <w:rsid w:val="006333C4"/>
    <w:rsid w:val="006336E0"/>
    <w:rsid w:val="006338D8"/>
    <w:rsid w:val="00633B55"/>
    <w:rsid w:val="00633EE8"/>
    <w:rsid w:val="00634C6E"/>
    <w:rsid w:val="00635147"/>
    <w:rsid w:val="00635152"/>
    <w:rsid w:val="00635523"/>
    <w:rsid w:val="00635796"/>
    <w:rsid w:val="00636D67"/>
    <w:rsid w:val="00636F47"/>
    <w:rsid w:val="006370DF"/>
    <w:rsid w:val="00637203"/>
    <w:rsid w:val="006377D2"/>
    <w:rsid w:val="00637B1D"/>
    <w:rsid w:val="0064003B"/>
    <w:rsid w:val="00640103"/>
    <w:rsid w:val="0064010D"/>
    <w:rsid w:val="0064058D"/>
    <w:rsid w:val="00640762"/>
    <w:rsid w:val="006407BC"/>
    <w:rsid w:val="0064137D"/>
    <w:rsid w:val="006413E3"/>
    <w:rsid w:val="00641959"/>
    <w:rsid w:val="00641AC0"/>
    <w:rsid w:val="00641F7F"/>
    <w:rsid w:val="00641FF6"/>
    <w:rsid w:val="006421F1"/>
    <w:rsid w:val="00642EBC"/>
    <w:rsid w:val="006430A3"/>
    <w:rsid w:val="0064353F"/>
    <w:rsid w:val="00643608"/>
    <w:rsid w:val="00643D83"/>
    <w:rsid w:val="00643EF5"/>
    <w:rsid w:val="0064408C"/>
    <w:rsid w:val="0064429F"/>
    <w:rsid w:val="006466E7"/>
    <w:rsid w:val="0064675D"/>
    <w:rsid w:val="00646DF9"/>
    <w:rsid w:val="00646F04"/>
    <w:rsid w:val="006472A6"/>
    <w:rsid w:val="00647517"/>
    <w:rsid w:val="00647547"/>
    <w:rsid w:val="00647AA7"/>
    <w:rsid w:val="00647EFA"/>
    <w:rsid w:val="00650156"/>
    <w:rsid w:val="0065021E"/>
    <w:rsid w:val="0065075D"/>
    <w:rsid w:val="00650B14"/>
    <w:rsid w:val="006516E3"/>
    <w:rsid w:val="00651ABF"/>
    <w:rsid w:val="00651DDE"/>
    <w:rsid w:val="00651E27"/>
    <w:rsid w:val="00651FE7"/>
    <w:rsid w:val="00652624"/>
    <w:rsid w:val="006527BD"/>
    <w:rsid w:val="006545F1"/>
    <w:rsid w:val="00654833"/>
    <w:rsid w:val="00654AA2"/>
    <w:rsid w:val="00655E7E"/>
    <w:rsid w:val="00656BD1"/>
    <w:rsid w:val="00656C85"/>
    <w:rsid w:val="00657C72"/>
    <w:rsid w:val="00657CE2"/>
    <w:rsid w:val="0066059D"/>
    <w:rsid w:val="00660601"/>
    <w:rsid w:val="006607DA"/>
    <w:rsid w:val="006619AF"/>
    <w:rsid w:val="00661A59"/>
    <w:rsid w:val="00661E1F"/>
    <w:rsid w:val="00662370"/>
    <w:rsid w:val="006625D9"/>
    <w:rsid w:val="00662C7D"/>
    <w:rsid w:val="00662F17"/>
    <w:rsid w:val="00663550"/>
    <w:rsid w:val="0066355B"/>
    <w:rsid w:val="0066418F"/>
    <w:rsid w:val="006645BF"/>
    <w:rsid w:val="00664C33"/>
    <w:rsid w:val="00664EA3"/>
    <w:rsid w:val="00664F82"/>
    <w:rsid w:val="0066501B"/>
    <w:rsid w:val="006656D8"/>
    <w:rsid w:val="00666BD2"/>
    <w:rsid w:val="006675F5"/>
    <w:rsid w:val="0066797B"/>
    <w:rsid w:val="00667A73"/>
    <w:rsid w:val="0067037D"/>
    <w:rsid w:val="00670F67"/>
    <w:rsid w:val="0067131A"/>
    <w:rsid w:val="00672235"/>
    <w:rsid w:val="0067277E"/>
    <w:rsid w:val="00672853"/>
    <w:rsid w:val="00672B34"/>
    <w:rsid w:val="006734C0"/>
    <w:rsid w:val="00673635"/>
    <w:rsid w:val="006738A7"/>
    <w:rsid w:val="00673E1C"/>
    <w:rsid w:val="00674D47"/>
    <w:rsid w:val="00674ED0"/>
    <w:rsid w:val="00675077"/>
    <w:rsid w:val="006750B5"/>
    <w:rsid w:val="006754B5"/>
    <w:rsid w:val="00675C67"/>
    <w:rsid w:val="00675D7B"/>
    <w:rsid w:val="00676124"/>
    <w:rsid w:val="006761F3"/>
    <w:rsid w:val="0067642F"/>
    <w:rsid w:val="00676867"/>
    <w:rsid w:val="00676AF0"/>
    <w:rsid w:val="00680CB2"/>
    <w:rsid w:val="00680D83"/>
    <w:rsid w:val="006811F1"/>
    <w:rsid w:val="0068130E"/>
    <w:rsid w:val="00681383"/>
    <w:rsid w:val="006820DE"/>
    <w:rsid w:val="00682312"/>
    <w:rsid w:val="00682351"/>
    <w:rsid w:val="00683499"/>
    <w:rsid w:val="0068384B"/>
    <w:rsid w:val="00684200"/>
    <w:rsid w:val="00684359"/>
    <w:rsid w:val="00684C23"/>
    <w:rsid w:val="00684CE9"/>
    <w:rsid w:val="0068553C"/>
    <w:rsid w:val="00685871"/>
    <w:rsid w:val="0068593C"/>
    <w:rsid w:val="00685A11"/>
    <w:rsid w:val="00686362"/>
    <w:rsid w:val="006865DF"/>
    <w:rsid w:val="0068740A"/>
    <w:rsid w:val="0068756C"/>
    <w:rsid w:val="00687CB9"/>
    <w:rsid w:val="006900E3"/>
    <w:rsid w:val="0069042C"/>
    <w:rsid w:val="0069138A"/>
    <w:rsid w:val="00691860"/>
    <w:rsid w:val="00691B4D"/>
    <w:rsid w:val="00691FAD"/>
    <w:rsid w:val="0069285C"/>
    <w:rsid w:val="00692C3A"/>
    <w:rsid w:val="00693802"/>
    <w:rsid w:val="006952FA"/>
    <w:rsid w:val="006957E4"/>
    <w:rsid w:val="00695B08"/>
    <w:rsid w:val="00695E6C"/>
    <w:rsid w:val="00695F24"/>
    <w:rsid w:val="006966B8"/>
    <w:rsid w:val="00696876"/>
    <w:rsid w:val="00696EC8"/>
    <w:rsid w:val="006974BA"/>
    <w:rsid w:val="00697A31"/>
    <w:rsid w:val="006A0503"/>
    <w:rsid w:val="006A1729"/>
    <w:rsid w:val="006A1A32"/>
    <w:rsid w:val="006A2B75"/>
    <w:rsid w:val="006A2CAF"/>
    <w:rsid w:val="006A2D1F"/>
    <w:rsid w:val="006A2EFF"/>
    <w:rsid w:val="006A2FEB"/>
    <w:rsid w:val="006A392F"/>
    <w:rsid w:val="006A397E"/>
    <w:rsid w:val="006A44EC"/>
    <w:rsid w:val="006A4F12"/>
    <w:rsid w:val="006A5927"/>
    <w:rsid w:val="006A5B21"/>
    <w:rsid w:val="006A5B8A"/>
    <w:rsid w:val="006A61D2"/>
    <w:rsid w:val="006A6356"/>
    <w:rsid w:val="006A647B"/>
    <w:rsid w:val="006A6C5B"/>
    <w:rsid w:val="006A6C88"/>
    <w:rsid w:val="006A73C7"/>
    <w:rsid w:val="006A7B7E"/>
    <w:rsid w:val="006A7C9E"/>
    <w:rsid w:val="006B0328"/>
    <w:rsid w:val="006B06AC"/>
    <w:rsid w:val="006B0E77"/>
    <w:rsid w:val="006B114E"/>
    <w:rsid w:val="006B13D8"/>
    <w:rsid w:val="006B171B"/>
    <w:rsid w:val="006B21E5"/>
    <w:rsid w:val="006B25B3"/>
    <w:rsid w:val="006B260A"/>
    <w:rsid w:val="006B26B9"/>
    <w:rsid w:val="006B2C9E"/>
    <w:rsid w:val="006B2CE9"/>
    <w:rsid w:val="006B4547"/>
    <w:rsid w:val="006B5311"/>
    <w:rsid w:val="006B6730"/>
    <w:rsid w:val="006B6A28"/>
    <w:rsid w:val="006B6F57"/>
    <w:rsid w:val="006B751D"/>
    <w:rsid w:val="006B76A5"/>
    <w:rsid w:val="006B79B4"/>
    <w:rsid w:val="006B7F21"/>
    <w:rsid w:val="006C0180"/>
    <w:rsid w:val="006C10ED"/>
    <w:rsid w:val="006C11FB"/>
    <w:rsid w:val="006C1A13"/>
    <w:rsid w:val="006C20DA"/>
    <w:rsid w:val="006C2B90"/>
    <w:rsid w:val="006C2E31"/>
    <w:rsid w:val="006C301A"/>
    <w:rsid w:val="006C329D"/>
    <w:rsid w:val="006C4CCC"/>
    <w:rsid w:val="006C4D27"/>
    <w:rsid w:val="006C4D81"/>
    <w:rsid w:val="006C5351"/>
    <w:rsid w:val="006C5CB4"/>
    <w:rsid w:val="006C62AF"/>
    <w:rsid w:val="006C6605"/>
    <w:rsid w:val="006C6619"/>
    <w:rsid w:val="006C6F5A"/>
    <w:rsid w:val="006C72F6"/>
    <w:rsid w:val="006D040D"/>
    <w:rsid w:val="006D052B"/>
    <w:rsid w:val="006D0550"/>
    <w:rsid w:val="006D0E32"/>
    <w:rsid w:val="006D133D"/>
    <w:rsid w:val="006D27AA"/>
    <w:rsid w:val="006D2CCF"/>
    <w:rsid w:val="006D2EB0"/>
    <w:rsid w:val="006D2F76"/>
    <w:rsid w:val="006D3488"/>
    <w:rsid w:val="006D3959"/>
    <w:rsid w:val="006D3A04"/>
    <w:rsid w:val="006D3E93"/>
    <w:rsid w:val="006D43EC"/>
    <w:rsid w:val="006D4467"/>
    <w:rsid w:val="006D4486"/>
    <w:rsid w:val="006D4B7A"/>
    <w:rsid w:val="006D4DD9"/>
    <w:rsid w:val="006D62DD"/>
    <w:rsid w:val="006D6330"/>
    <w:rsid w:val="006D779E"/>
    <w:rsid w:val="006E0007"/>
    <w:rsid w:val="006E02C4"/>
    <w:rsid w:val="006E0714"/>
    <w:rsid w:val="006E0AF5"/>
    <w:rsid w:val="006E0BDE"/>
    <w:rsid w:val="006E0CE7"/>
    <w:rsid w:val="006E142D"/>
    <w:rsid w:val="006E2BFA"/>
    <w:rsid w:val="006E2CD1"/>
    <w:rsid w:val="006E2F16"/>
    <w:rsid w:val="006E306F"/>
    <w:rsid w:val="006E30EA"/>
    <w:rsid w:val="006E3219"/>
    <w:rsid w:val="006E3436"/>
    <w:rsid w:val="006E4511"/>
    <w:rsid w:val="006E4A62"/>
    <w:rsid w:val="006E5162"/>
    <w:rsid w:val="006E526B"/>
    <w:rsid w:val="006E6A0A"/>
    <w:rsid w:val="006E79C1"/>
    <w:rsid w:val="006E7F31"/>
    <w:rsid w:val="006F042C"/>
    <w:rsid w:val="006F1406"/>
    <w:rsid w:val="006F1CF1"/>
    <w:rsid w:val="006F22B4"/>
    <w:rsid w:val="006F24F8"/>
    <w:rsid w:val="006F2BE6"/>
    <w:rsid w:val="006F3094"/>
    <w:rsid w:val="006F35C3"/>
    <w:rsid w:val="006F3602"/>
    <w:rsid w:val="006F36E1"/>
    <w:rsid w:val="006F3BCC"/>
    <w:rsid w:val="006F3E14"/>
    <w:rsid w:val="006F407C"/>
    <w:rsid w:val="006F4223"/>
    <w:rsid w:val="006F452F"/>
    <w:rsid w:val="006F4597"/>
    <w:rsid w:val="006F4B0C"/>
    <w:rsid w:val="006F4C70"/>
    <w:rsid w:val="006F4E88"/>
    <w:rsid w:val="006F5918"/>
    <w:rsid w:val="006F5AFC"/>
    <w:rsid w:val="006F5C31"/>
    <w:rsid w:val="006F5C43"/>
    <w:rsid w:val="006F6A43"/>
    <w:rsid w:val="006F7976"/>
    <w:rsid w:val="006F7E16"/>
    <w:rsid w:val="0070078D"/>
    <w:rsid w:val="007007F3"/>
    <w:rsid w:val="00700C6B"/>
    <w:rsid w:val="0070152E"/>
    <w:rsid w:val="007015E8"/>
    <w:rsid w:val="00702E79"/>
    <w:rsid w:val="00703895"/>
    <w:rsid w:val="007038BA"/>
    <w:rsid w:val="00704091"/>
    <w:rsid w:val="00704327"/>
    <w:rsid w:val="00704404"/>
    <w:rsid w:val="00704EEA"/>
    <w:rsid w:val="00705319"/>
    <w:rsid w:val="007054B6"/>
    <w:rsid w:val="0070607A"/>
    <w:rsid w:val="00706F1C"/>
    <w:rsid w:val="007071DC"/>
    <w:rsid w:val="00707343"/>
    <w:rsid w:val="0070746E"/>
    <w:rsid w:val="00707F10"/>
    <w:rsid w:val="0071000E"/>
    <w:rsid w:val="007100DA"/>
    <w:rsid w:val="00710528"/>
    <w:rsid w:val="00711372"/>
    <w:rsid w:val="00711765"/>
    <w:rsid w:val="00711E64"/>
    <w:rsid w:val="00711E98"/>
    <w:rsid w:val="007121C7"/>
    <w:rsid w:val="007126C2"/>
    <w:rsid w:val="00713290"/>
    <w:rsid w:val="00714090"/>
    <w:rsid w:val="007144C3"/>
    <w:rsid w:val="007145A2"/>
    <w:rsid w:val="00714778"/>
    <w:rsid w:val="00714907"/>
    <w:rsid w:val="00714C75"/>
    <w:rsid w:val="00715142"/>
    <w:rsid w:val="0071514A"/>
    <w:rsid w:val="007153C9"/>
    <w:rsid w:val="00715C6E"/>
    <w:rsid w:val="00715F33"/>
    <w:rsid w:val="00716ACD"/>
    <w:rsid w:val="00720510"/>
    <w:rsid w:val="0072060F"/>
    <w:rsid w:val="007206D8"/>
    <w:rsid w:val="00720C0C"/>
    <w:rsid w:val="00720CBF"/>
    <w:rsid w:val="00721025"/>
    <w:rsid w:val="00721F47"/>
    <w:rsid w:val="00721FE5"/>
    <w:rsid w:val="007232AC"/>
    <w:rsid w:val="007232BB"/>
    <w:rsid w:val="00723756"/>
    <w:rsid w:val="00723DEF"/>
    <w:rsid w:val="00723F1D"/>
    <w:rsid w:val="00724CDC"/>
    <w:rsid w:val="007250AE"/>
    <w:rsid w:val="00725865"/>
    <w:rsid w:val="007258D1"/>
    <w:rsid w:val="00725ED8"/>
    <w:rsid w:val="00725F60"/>
    <w:rsid w:val="0072666F"/>
    <w:rsid w:val="007272D4"/>
    <w:rsid w:val="00727359"/>
    <w:rsid w:val="00727B34"/>
    <w:rsid w:val="00727CD5"/>
    <w:rsid w:val="0073007F"/>
    <w:rsid w:val="007302E1"/>
    <w:rsid w:val="00730464"/>
    <w:rsid w:val="0073061B"/>
    <w:rsid w:val="007312F0"/>
    <w:rsid w:val="0073195D"/>
    <w:rsid w:val="00731974"/>
    <w:rsid w:val="00732144"/>
    <w:rsid w:val="007321C2"/>
    <w:rsid w:val="00732669"/>
    <w:rsid w:val="00732812"/>
    <w:rsid w:val="00733856"/>
    <w:rsid w:val="00733E49"/>
    <w:rsid w:val="00734A60"/>
    <w:rsid w:val="00734E55"/>
    <w:rsid w:val="0073540C"/>
    <w:rsid w:val="00735697"/>
    <w:rsid w:val="0073599D"/>
    <w:rsid w:val="00737038"/>
    <w:rsid w:val="00740595"/>
    <w:rsid w:val="00741696"/>
    <w:rsid w:val="00741888"/>
    <w:rsid w:val="007418CE"/>
    <w:rsid w:val="007419B7"/>
    <w:rsid w:val="00741D82"/>
    <w:rsid w:val="007421FD"/>
    <w:rsid w:val="0074279B"/>
    <w:rsid w:val="007428ED"/>
    <w:rsid w:val="007429BC"/>
    <w:rsid w:val="00742AD8"/>
    <w:rsid w:val="00742B4F"/>
    <w:rsid w:val="00742C94"/>
    <w:rsid w:val="007432FD"/>
    <w:rsid w:val="007447EC"/>
    <w:rsid w:val="00744C23"/>
    <w:rsid w:val="00744D32"/>
    <w:rsid w:val="0074558D"/>
    <w:rsid w:val="0074572B"/>
    <w:rsid w:val="00745BF2"/>
    <w:rsid w:val="00746CF0"/>
    <w:rsid w:val="00746E28"/>
    <w:rsid w:val="00747885"/>
    <w:rsid w:val="00750559"/>
    <w:rsid w:val="00750C24"/>
    <w:rsid w:val="007518C7"/>
    <w:rsid w:val="007518DF"/>
    <w:rsid w:val="00752BB7"/>
    <w:rsid w:val="00753A79"/>
    <w:rsid w:val="00753F59"/>
    <w:rsid w:val="00754045"/>
    <w:rsid w:val="0075424B"/>
    <w:rsid w:val="00754594"/>
    <w:rsid w:val="007545A7"/>
    <w:rsid w:val="007550A3"/>
    <w:rsid w:val="007550BD"/>
    <w:rsid w:val="0075570C"/>
    <w:rsid w:val="007564C5"/>
    <w:rsid w:val="007569CB"/>
    <w:rsid w:val="0076002B"/>
    <w:rsid w:val="007600AA"/>
    <w:rsid w:val="0076073F"/>
    <w:rsid w:val="00760748"/>
    <w:rsid w:val="00760F40"/>
    <w:rsid w:val="00761337"/>
    <w:rsid w:val="00761468"/>
    <w:rsid w:val="0076301B"/>
    <w:rsid w:val="007635E2"/>
    <w:rsid w:val="00763AC5"/>
    <w:rsid w:val="007649D0"/>
    <w:rsid w:val="00766106"/>
    <w:rsid w:val="0076610C"/>
    <w:rsid w:val="007664D8"/>
    <w:rsid w:val="00770AB2"/>
    <w:rsid w:val="00770B29"/>
    <w:rsid w:val="00770D6A"/>
    <w:rsid w:val="00771086"/>
    <w:rsid w:val="00771143"/>
    <w:rsid w:val="007711D1"/>
    <w:rsid w:val="00772378"/>
    <w:rsid w:val="00772536"/>
    <w:rsid w:val="00773270"/>
    <w:rsid w:val="007733F1"/>
    <w:rsid w:val="00773734"/>
    <w:rsid w:val="00773883"/>
    <w:rsid w:val="00773B2B"/>
    <w:rsid w:val="00774014"/>
    <w:rsid w:val="007742F0"/>
    <w:rsid w:val="00774EAF"/>
    <w:rsid w:val="00774FED"/>
    <w:rsid w:val="007750BB"/>
    <w:rsid w:val="00775541"/>
    <w:rsid w:val="007759C6"/>
    <w:rsid w:val="007767F0"/>
    <w:rsid w:val="00776D15"/>
    <w:rsid w:val="007774C5"/>
    <w:rsid w:val="00780185"/>
    <w:rsid w:val="00780C89"/>
    <w:rsid w:val="00781106"/>
    <w:rsid w:val="00782053"/>
    <w:rsid w:val="0078267A"/>
    <w:rsid w:val="007828D8"/>
    <w:rsid w:val="007828DB"/>
    <w:rsid w:val="00782AA9"/>
    <w:rsid w:val="00783286"/>
    <w:rsid w:val="0078346D"/>
    <w:rsid w:val="00783641"/>
    <w:rsid w:val="007837EE"/>
    <w:rsid w:val="00784124"/>
    <w:rsid w:val="007844CB"/>
    <w:rsid w:val="007849B3"/>
    <w:rsid w:val="007849D4"/>
    <w:rsid w:val="00785017"/>
    <w:rsid w:val="00785C6E"/>
    <w:rsid w:val="00787024"/>
    <w:rsid w:val="007871B0"/>
    <w:rsid w:val="007871DD"/>
    <w:rsid w:val="00787A57"/>
    <w:rsid w:val="00787A6D"/>
    <w:rsid w:val="00787D13"/>
    <w:rsid w:val="007903EC"/>
    <w:rsid w:val="00790A6A"/>
    <w:rsid w:val="00790B02"/>
    <w:rsid w:val="00790DA3"/>
    <w:rsid w:val="007911D3"/>
    <w:rsid w:val="00791568"/>
    <w:rsid w:val="00791783"/>
    <w:rsid w:val="0079193D"/>
    <w:rsid w:val="0079273F"/>
    <w:rsid w:val="00792852"/>
    <w:rsid w:val="00792CD2"/>
    <w:rsid w:val="007936FF"/>
    <w:rsid w:val="00793B24"/>
    <w:rsid w:val="007941ED"/>
    <w:rsid w:val="00794361"/>
    <w:rsid w:val="0079437A"/>
    <w:rsid w:val="00794619"/>
    <w:rsid w:val="0079522B"/>
    <w:rsid w:val="007955CB"/>
    <w:rsid w:val="00795FD1"/>
    <w:rsid w:val="007969C5"/>
    <w:rsid w:val="00797A38"/>
    <w:rsid w:val="00797B07"/>
    <w:rsid w:val="007A06C6"/>
    <w:rsid w:val="007A0E61"/>
    <w:rsid w:val="007A16B5"/>
    <w:rsid w:val="007A2196"/>
    <w:rsid w:val="007A2327"/>
    <w:rsid w:val="007A266B"/>
    <w:rsid w:val="007A279F"/>
    <w:rsid w:val="007A3396"/>
    <w:rsid w:val="007A38AB"/>
    <w:rsid w:val="007A4054"/>
    <w:rsid w:val="007A4A75"/>
    <w:rsid w:val="007A4FB0"/>
    <w:rsid w:val="007A5065"/>
    <w:rsid w:val="007A5F68"/>
    <w:rsid w:val="007A5F82"/>
    <w:rsid w:val="007A6ABF"/>
    <w:rsid w:val="007A6DFA"/>
    <w:rsid w:val="007A6FAC"/>
    <w:rsid w:val="007A73E3"/>
    <w:rsid w:val="007A7BDC"/>
    <w:rsid w:val="007A7D3A"/>
    <w:rsid w:val="007A7F4F"/>
    <w:rsid w:val="007B0118"/>
    <w:rsid w:val="007B1356"/>
    <w:rsid w:val="007B1FCA"/>
    <w:rsid w:val="007B23D0"/>
    <w:rsid w:val="007B24A2"/>
    <w:rsid w:val="007B24DC"/>
    <w:rsid w:val="007B2640"/>
    <w:rsid w:val="007B337D"/>
    <w:rsid w:val="007B3415"/>
    <w:rsid w:val="007B369D"/>
    <w:rsid w:val="007B3C9C"/>
    <w:rsid w:val="007B3D39"/>
    <w:rsid w:val="007B4129"/>
    <w:rsid w:val="007B4412"/>
    <w:rsid w:val="007B46F1"/>
    <w:rsid w:val="007B489B"/>
    <w:rsid w:val="007B4C06"/>
    <w:rsid w:val="007B54EB"/>
    <w:rsid w:val="007B5D5C"/>
    <w:rsid w:val="007B5EA6"/>
    <w:rsid w:val="007B64FF"/>
    <w:rsid w:val="007B68AF"/>
    <w:rsid w:val="007B6E66"/>
    <w:rsid w:val="007B6E8F"/>
    <w:rsid w:val="007B77BF"/>
    <w:rsid w:val="007B78AB"/>
    <w:rsid w:val="007C0122"/>
    <w:rsid w:val="007C048E"/>
    <w:rsid w:val="007C09FC"/>
    <w:rsid w:val="007C1036"/>
    <w:rsid w:val="007C175F"/>
    <w:rsid w:val="007C1A3B"/>
    <w:rsid w:val="007C1AD4"/>
    <w:rsid w:val="007C1D62"/>
    <w:rsid w:val="007C1FE5"/>
    <w:rsid w:val="007C24AC"/>
    <w:rsid w:val="007C25E7"/>
    <w:rsid w:val="007C2E01"/>
    <w:rsid w:val="007C2EC5"/>
    <w:rsid w:val="007C376E"/>
    <w:rsid w:val="007C3DB6"/>
    <w:rsid w:val="007C43FD"/>
    <w:rsid w:val="007C4A20"/>
    <w:rsid w:val="007C4AFA"/>
    <w:rsid w:val="007C534A"/>
    <w:rsid w:val="007C60C5"/>
    <w:rsid w:val="007C61EE"/>
    <w:rsid w:val="007C64ED"/>
    <w:rsid w:val="007C70C1"/>
    <w:rsid w:val="007C72CE"/>
    <w:rsid w:val="007C7CF2"/>
    <w:rsid w:val="007C7E03"/>
    <w:rsid w:val="007D0655"/>
    <w:rsid w:val="007D0680"/>
    <w:rsid w:val="007D1B3B"/>
    <w:rsid w:val="007D254D"/>
    <w:rsid w:val="007D27C4"/>
    <w:rsid w:val="007D29FE"/>
    <w:rsid w:val="007D2DAC"/>
    <w:rsid w:val="007D2F03"/>
    <w:rsid w:val="007D2F48"/>
    <w:rsid w:val="007D32D6"/>
    <w:rsid w:val="007D331B"/>
    <w:rsid w:val="007D3D2B"/>
    <w:rsid w:val="007D4212"/>
    <w:rsid w:val="007D437F"/>
    <w:rsid w:val="007D4770"/>
    <w:rsid w:val="007D56D5"/>
    <w:rsid w:val="007D5827"/>
    <w:rsid w:val="007D621C"/>
    <w:rsid w:val="007D69CA"/>
    <w:rsid w:val="007D6E12"/>
    <w:rsid w:val="007D737A"/>
    <w:rsid w:val="007D7623"/>
    <w:rsid w:val="007D7735"/>
    <w:rsid w:val="007D7B73"/>
    <w:rsid w:val="007E010C"/>
    <w:rsid w:val="007E04DB"/>
    <w:rsid w:val="007E0666"/>
    <w:rsid w:val="007E0C6D"/>
    <w:rsid w:val="007E1092"/>
    <w:rsid w:val="007E1806"/>
    <w:rsid w:val="007E1890"/>
    <w:rsid w:val="007E220B"/>
    <w:rsid w:val="007E230E"/>
    <w:rsid w:val="007E2B3C"/>
    <w:rsid w:val="007E2E3F"/>
    <w:rsid w:val="007E34EF"/>
    <w:rsid w:val="007E4C52"/>
    <w:rsid w:val="007E537B"/>
    <w:rsid w:val="007E57E8"/>
    <w:rsid w:val="007E5A9F"/>
    <w:rsid w:val="007E5C87"/>
    <w:rsid w:val="007E5F2C"/>
    <w:rsid w:val="007E643F"/>
    <w:rsid w:val="007E644E"/>
    <w:rsid w:val="007E6C42"/>
    <w:rsid w:val="007E6D3E"/>
    <w:rsid w:val="007F079C"/>
    <w:rsid w:val="007F0882"/>
    <w:rsid w:val="007F0BFB"/>
    <w:rsid w:val="007F0F68"/>
    <w:rsid w:val="007F1893"/>
    <w:rsid w:val="007F1DC2"/>
    <w:rsid w:val="007F22FF"/>
    <w:rsid w:val="007F29DA"/>
    <w:rsid w:val="007F30B1"/>
    <w:rsid w:val="007F350B"/>
    <w:rsid w:val="007F3734"/>
    <w:rsid w:val="007F3DD7"/>
    <w:rsid w:val="007F440C"/>
    <w:rsid w:val="007F45FB"/>
    <w:rsid w:val="007F4B06"/>
    <w:rsid w:val="007F5591"/>
    <w:rsid w:val="007F5C95"/>
    <w:rsid w:val="007F68E9"/>
    <w:rsid w:val="007F7ACD"/>
    <w:rsid w:val="0080006E"/>
    <w:rsid w:val="00800327"/>
    <w:rsid w:val="00800376"/>
    <w:rsid w:val="0080060E"/>
    <w:rsid w:val="00801596"/>
    <w:rsid w:val="00801742"/>
    <w:rsid w:val="008028EF"/>
    <w:rsid w:val="00802AC6"/>
    <w:rsid w:val="00802C3D"/>
    <w:rsid w:val="00803631"/>
    <w:rsid w:val="00803A99"/>
    <w:rsid w:val="00803C4B"/>
    <w:rsid w:val="00804F36"/>
    <w:rsid w:val="00805788"/>
    <w:rsid w:val="00805B6E"/>
    <w:rsid w:val="0080617C"/>
    <w:rsid w:val="0080783A"/>
    <w:rsid w:val="00807B48"/>
    <w:rsid w:val="00810228"/>
    <w:rsid w:val="008106B1"/>
    <w:rsid w:val="00810746"/>
    <w:rsid w:val="00811333"/>
    <w:rsid w:val="008129E2"/>
    <w:rsid w:val="00812A6E"/>
    <w:rsid w:val="0081308F"/>
    <w:rsid w:val="00813455"/>
    <w:rsid w:val="008135AC"/>
    <w:rsid w:val="0081414C"/>
    <w:rsid w:val="0081494B"/>
    <w:rsid w:val="00814D63"/>
    <w:rsid w:val="00815932"/>
    <w:rsid w:val="00815D9C"/>
    <w:rsid w:val="00816033"/>
    <w:rsid w:val="00816423"/>
    <w:rsid w:val="0081675C"/>
    <w:rsid w:val="00817F99"/>
    <w:rsid w:val="00820165"/>
    <w:rsid w:val="00820922"/>
    <w:rsid w:val="00820C61"/>
    <w:rsid w:val="00820E35"/>
    <w:rsid w:val="00821121"/>
    <w:rsid w:val="00821326"/>
    <w:rsid w:val="0082206D"/>
    <w:rsid w:val="008227C8"/>
    <w:rsid w:val="0082313B"/>
    <w:rsid w:val="008231A9"/>
    <w:rsid w:val="00823753"/>
    <w:rsid w:val="00823EBA"/>
    <w:rsid w:val="008248AF"/>
    <w:rsid w:val="00824C8B"/>
    <w:rsid w:val="00824E08"/>
    <w:rsid w:val="0082636A"/>
    <w:rsid w:val="008263B5"/>
    <w:rsid w:val="008267D0"/>
    <w:rsid w:val="00826A73"/>
    <w:rsid w:val="00826A89"/>
    <w:rsid w:val="008271D6"/>
    <w:rsid w:val="0082791B"/>
    <w:rsid w:val="00827B3B"/>
    <w:rsid w:val="00830B89"/>
    <w:rsid w:val="00830C38"/>
    <w:rsid w:val="00830D54"/>
    <w:rsid w:val="008319B9"/>
    <w:rsid w:val="00831DFE"/>
    <w:rsid w:val="00831E6F"/>
    <w:rsid w:val="00832A31"/>
    <w:rsid w:val="008339E0"/>
    <w:rsid w:val="00833A75"/>
    <w:rsid w:val="00835109"/>
    <w:rsid w:val="008351A4"/>
    <w:rsid w:val="008353BC"/>
    <w:rsid w:val="0083584B"/>
    <w:rsid w:val="00835A7F"/>
    <w:rsid w:val="00836086"/>
    <w:rsid w:val="00837771"/>
    <w:rsid w:val="008377B6"/>
    <w:rsid w:val="00837FAF"/>
    <w:rsid w:val="008403A6"/>
    <w:rsid w:val="00840702"/>
    <w:rsid w:val="00840BFD"/>
    <w:rsid w:val="008421CA"/>
    <w:rsid w:val="00842548"/>
    <w:rsid w:val="00842862"/>
    <w:rsid w:val="008428F1"/>
    <w:rsid w:val="0084302C"/>
    <w:rsid w:val="008430B9"/>
    <w:rsid w:val="008432E1"/>
    <w:rsid w:val="008434D1"/>
    <w:rsid w:val="0084375A"/>
    <w:rsid w:val="00843781"/>
    <w:rsid w:val="008439B7"/>
    <w:rsid w:val="00843C0D"/>
    <w:rsid w:val="008440C3"/>
    <w:rsid w:val="00844878"/>
    <w:rsid w:val="008448F7"/>
    <w:rsid w:val="008452DB"/>
    <w:rsid w:val="00845490"/>
    <w:rsid w:val="008454BF"/>
    <w:rsid w:val="00845B40"/>
    <w:rsid w:val="00845FD8"/>
    <w:rsid w:val="008461AC"/>
    <w:rsid w:val="00847340"/>
    <w:rsid w:val="008476C7"/>
    <w:rsid w:val="008502AB"/>
    <w:rsid w:val="008502E6"/>
    <w:rsid w:val="00850488"/>
    <w:rsid w:val="00850BC8"/>
    <w:rsid w:val="00850F67"/>
    <w:rsid w:val="0085141A"/>
    <w:rsid w:val="008519B2"/>
    <w:rsid w:val="00851F4C"/>
    <w:rsid w:val="00852185"/>
    <w:rsid w:val="00853069"/>
    <w:rsid w:val="008539A1"/>
    <w:rsid w:val="00853A53"/>
    <w:rsid w:val="00853B53"/>
    <w:rsid w:val="00853E05"/>
    <w:rsid w:val="00854BF7"/>
    <w:rsid w:val="00854E22"/>
    <w:rsid w:val="00854EFB"/>
    <w:rsid w:val="008555B4"/>
    <w:rsid w:val="00855996"/>
    <w:rsid w:val="00855CB1"/>
    <w:rsid w:val="00856294"/>
    <w:rsid w:val="00856AD9"/>
    <w:rsid w:val="008570DB"/>
    <w:rsid w:val="00857FE6"/>
    <w:rsid w:val="0086010A"/>
    <w:rsid w:val="00860514"/>
    <w:rsid w:val="008607BB"/>
    <w:rsid w:val="00860899"/>
    <w:rsid w:val="00860FC5"/>
    <w:rsid w:val="0086149C"/>
    <w:rsid w:val="00861510"/>
    <w:rsid w:val="0086186F"/>
    <w:rsid w:val="00861F32"/>
    <w:rsid w:val="00862008"/>
    <w:rsid w:val="008622A0"/>
    <w:rsid w:val="00862958"/>
    <w:rsid w:val="00862CC4"/>
    <w:rsid w:val="00863EDE"/>
    <w:rsid w:val="0086401E"/>
    <w:rsid w:val="008642B9"/>
    <w:rsid w:val="008644A3"/>
    <w:rsid w:val="008648BE"/>
    <w:rsid w:val="00864D01"/>
    <w:rsid w:val="008651DE"/>
    <w:rsid w:val="00865FE8"/>
    <w:rsid w:val="00866263"/>
    <w:rsid w:val="0086631C"/>
    <w:rsid w:val="00866FD9"/>
    <w:rsid w:val="008671A6"/>
    <w:rsid w:val="008706E1"/>
    <w:rsid w:val="00870807"/>
    <w:rsid w:val="00870D6C"/>
    <w:rsid w:val="00870F6B"/>
    <w:rsid w:val="008717CD"/>
    <w:rsid w:val="00871BEB"/>
    <w:rsid w:val="008720C1"/>
    <w:rsid w:val="008721FC"/>
    <w:rsid w:val="00872443"/>
    <w:rsid w:val="00872B90"/>
    <w:rsid w:val="00872ED9"/>
    <w:rsid w:val="0087374C"/>
    <w:rsid w:val="00873E46"/>
    <w:rsid w:val="008741E2"/>
    <w:rsid w:val="008748A2"/>
    <w:rsid w:val="00874BC5"/>
    <w:rsid w:val="008757FC"/>
    <w:rsid w:val="00875EFF"/>
    <w:rsid w:val="0087641F"/>
    <w:rsid w:val="008770F1"/>
    <w:rsid w:val="0087731A"/>
    <w:rsid w:val="00877784"/>
    <w:rsid w:val="00877A7C"/>
    <w:rsid w:val="00877ACC"/>
    <w:rsid w:val="00880805"/>
    <w:rsid w:val="00880C6D"/>
    <w:rsid w:val="00880EFB"/>
    <w:rsid w:val="00880FF9"/>
    <w:rsid w:val="008810BE"/>
    <w:rsid w:val="008812A9"/>
    <w:rsid w:val="0088211A"/>
    <w:rsid w:val="008827BA"/>
    <w:rsid w:val="008827BE"/>
    <w:rsid w:val="00882968"/>
    <w:rsid w:val="00882BA3"/>
    <w:rsid w:val="0088315B"/>
    <w:rsid w:val="0088325B"/>
    <w:rsid w:val="00883818"/>
    <w:rsid w:val="00883CED"/>
    <w:rsid w:val="00883E04"/>
    <w:rsid w:val="00884575"/>
    <w:rsid w:val="0088476C"/>
    <w:rsid w:val="0088511C"/>
    <w:rsid w:val="00885B47"/>
    <w:rsid w:val="00885E31"/>
    <w:rsid w:val="008867D4"/>
    <w:rsid w:val="008868F5"/>
    <w:rsid w:val="00886920"/>
    <w:rsid w:val="008869AB"/>
    <w:rsid w:val="008870DD"/>
    <w:rsid w:val="00887475"/>
    <w:rsid w:val="00887C1E"/>
    <w:rsid w:val="00887EA3"/>
    <w:rsid w:val="008900D5"/>
    <w:rsid w:val="00890B92"/>
    <w:rsid w:val="00890EAC"/>
    <w:rsid w:val="00890FAE"/>
    <w:rsid w:val="00890FEB"/>
    <w:rsid w:val="008910BF"/>
    <w:rsid w:val="0089112F"/>
    <w:rsid w:val="00891616"/>
    <w:rsid w:val="00891EA1"/>
    <w:rsid w:val="0089231A"/>
    <w:rsid w:val="0089233E"/>
    <w:rsid w:val="00892DFC"/>
    <w:rsid w:val="00894341"/>
    <w:rsid w:val="008943A0"/>
    <w:rsid w:val="008945D0"/>
    <w:rsid w:val="008946D3"/>
    <w:rsid w:val="00894714"/>
    <w:rsid w:val="00894A27"/>
    <w:rsid w:val="00895BF7"/>
    <w:rsid w:val="00895DE2"/>
    <w:rsid w:val="00896481"/>
    <w:rsid w:val="008967B1"/>
    <w:rsid w:val="008A0FF3"/>
    <w:rsid w:val="008A112E"/>
    <w:rsid w:val="008A1817"/>
    <w:rsid w:val="008A2164"/>
    <w:rsid w:val="008A23CB"/>
    <w:rsid w:val="008A37CE"/>
    <w:rsid w:val="008A395D"/>
    <w:rsid w:val="008A3BBD"/>
    <w:rsid w:val="008A4597"/>
    <w:rsid w:val="008A572C"/>
    <w:rsid w:val="008A6B90"/>
    <w:rsid w:val="008A6EB6"/>
    <w:rsid w:val="008A7613"/>
    <w:rsid w:val="008A7CCE"/>
    <w:rsid w:val="008A7EA3"/>
    <w:rsid w:val="008B064C"/>
    <w:rsid w:val="008B0BBD"/>
    <w:rsid w:val="008B1118"/>
    <w:rsid w:val="008B14AB"/>
    <w:rsid w:val="008B14F0"/>
    <w:rsid w:val="008B15D2"/>
    <w:rsid w:val="008B1C29"/>
    <w:rsid w:val="008B1CB0"/>
    <w:rsid w:val="008B2990"/>
    <w:rsid w:val="008B2A52"/>
    <w:rsid w:val="008B33EA"/>
    <w:rsid w:val="008B43D8"/>
    <w:rsid w:val="008B4453"/>
    <w:rsid w:val="008B489B"/>
    <w:rsid w:val="008B4ACC"/>
    <w:rsid w:val="008B5218"/>
    <w:rsid w:val="008B6416"/>
    <w:rsid w:val="008B6429"/>
    <w:rsid w:val="008B75BC"/>
    <w:rsid w:val="008B76FF"/>
    <w:rsid w:val="008B77AA"/>
    <w:rsid w:val="008B7E8F"/>
    <w:rsid w:val="008C0159"/>
    <w:rsid w:val="008C03B8"/>
    <w:rsid w:val="008C05A1"/>
    <w:rsid w:val="008C0963"/>
    <w:rsid w:val="008C1CDA"/>
    <w:rsid w:val="008C295A"/>
    <w:rsid w:val="008C2A6F"/>
    <w:rsid w:val="008C3239"/>
    <w:rsid w:val="008C3A95"/>
    <w:rsid w:val="008C47D0"/>
    <w:rsid w:val="008C4B3D"/>
    <w:rsid w:val="008C4C88"/>
    <w:rsid w:val="008C4E05"/>
    <w:rsid w:val="008C5A56"/>
    <w:rsid w:val="008C62A4"/>
    <w:rsid w:val="008C63C6"/>
    <w:rsid w:val="008C64A2"/>
    <w:rsid w:val="008C6782"/>
    <w:rsid w:val="008C70E4"/>
    <w:rsid w:val="008C7B81"/>
    <w:rsid w:val="008D0C54"/>
    <w:rsid w:val="008D1216"/>
    <w:rsid w:val="008D1579"/>
    <w:rsid w:val="008D1615"/>
    <w:rsid w:val="008D1671"/>
    <w:rsid w:val="008D16C4"/>
    <w:rsid w:val="008D19B5"/>
    <w:rsid w:val="008D20A7"/>
    <w:rsid w:val="008D216F"/>
    <w:rsid w:val="008D24C1"/>
    <w:rsid w:val="008D26DC"/>
    <w:rsid w:val="008D3541"/>
    <w:rsid w:val="008D3809"/>
    <w:rsid w:val="008D44A1"/>
    <w:rsid w:val="008D44C7"/>
    <w:rsid w:val="008D4EE0"/>
    <w:rsid w:val="008D5019"/>
    <w:rsid w:val="008D56A4"/>
    <w:rsid w:val="008D56F5"/>
    <w:rsid w:val="008D5A75"/>
    <w:rsid w:val="008D5ECC"/>
    <w:rsid w:val="008D605C"/>
    <w:rsid w:val="008D68A0"/>
    <w:rsid w:val="008D6EF9"/>
    <w:rsid w:val="008D7414"/>
    <w:rsid w:val="008D74B7"/>
    <w:rsid w:val="008D7640"/>
    <w:rsid w:val="008D7705"/>
    <w:rsid w:val="008D7873"/>
    <w:rsid w:val="008D7C33"/>
    <w:rsid w:val="008D7CE2"/>
    <w:rsid w:val="008E006C"/>
    <w:rsid w:val="008E0C6F"/>
    <w:rsid w:val="008E134C"/>
    <w:rsid w:val="008E161D"/>
    <w:rsid w:val="008E1932"/>
    <w:rsid w:val="008E289A"/>
    <w:rsid w:val="008E2CF8"/>
    <w:rsid w:val="008E30AE"/>
    <w:rsid w:val="008E3B6B"/>
    <w:rsid w:val="008E43D7"/>
    <w:rsid w:val="008E467C"/>
    <w:rsid w:val="008E48A1"/>
    <w:rsid w:val="008E510F"/>
    <w:rsid w:val="008E5198"/>
    <w:rsid w:val="008E55EC"/>
    <w:rsid w:val="008E567F"/>
    <w:rsid w:val="008E5970"/>
    <w:rsid w:val="008E6225"/>
    <w:rsid w:val="008E626D"/>
    <w:rsid w:val="008E66B7"/>
    <w:rsid w:val="008E676E"/>
    <w:rsid w:val="008E6BD6"/>
    <w:rsid w:val="008E6CC1"/>
    <w:rsid w:val="008E6FEA"/>
    <w:rsid w:val="008E6FEE"/>
    <w:rsid w:val="008F0021"/>
    <w:rsid w:val="008F005B"/>
    <w:rsid w:val="008F00EA"/>
    <w:rsid w:val="008F0CB8"/>
    <w:rsid w:val="008F0D72"/>
    <w:rsid w:val="008F0EEC"/>
    <w:rsid w:val="008F0EF6"/>
    <w:rsid w:val="008F102C"/>
    <w:rsid w:val="008F1C0C"/>
    <w:rsid w:val="008F22B0"/>
    <w:rsid w:val="008F27AD"/>
    <w:rsid w:val="008F2BF1"/>
    <w:rsid w:val="008F2CCB"/>
    <w:rsid w:val="008F37E9"/>
    <w:rsid w:val="008F589B"/>
    <w:rsid w:val="008F63AE"/>
    <w:rsid w:val="008F6B0E"/>
    <w:rsid w:val="008F6F57"/>
    <w:rsid w:val="008F7C8E"/>
    <w:rsid w:val="00900076"/>
    <w:rsid w:val="00900BCD"/>
    <w:rsid w:val="00900DAC"/>
    <w:rsid w:val="00900DAF"/>
    <w:rsid w:val="00901DEA"/>
    <w:rsid w:val="009025B6"/>
    <w:rsid w:val="00902D3E"/>
    <w:rsid w:val="0090371E"/>
    <w:rsid w:val="0090378C"/>
    <w:rsid w:val="009037A1"/>
    <w:rsid w:val="00903ACE"/>
    <w:rsid w:val="00904BAC"/>
    <w:rsid w:val="00904BB1"/>
    <w:rsid w:val="00906225"/>
    <w:rsid w:val="0090683C"/>
    <w:rsid w:val="009069EA"/>
    <w:rsid w:val="00907503"/>
    <w:rsid w:val="009078EB"/>
    <w:rsid w:val="00907980"/>
    <w:rsid w:val="00907C5F"/>
    <w:rsid w:val="00910294"/>
    <w:rsid w:val="009104F8"/>
    <w:rsid w:val="009111F3"/>
    <w:rsid w:val="00911778"/>
    <w:rsid w:val="00911F83"/>
    <w:rsid w:val="00912568"/>
    <w:rsid w:val="0091261E"/>
    <w:rsid w:val="00912747"/>
    <w:rsid w:val="00912CC4"/>
    <w:rsid w:val="00912D27"/>
    <w:rsid w:val="00913426"/>
    <w:rsid w:val="00913A26"/>
    <w:rsid w:val="00913BD9"/>
    <w:rsid w:val="00913BF7"/>
    <w:rsid w:val="00913E3E"/>
    <w:rsid w:val="0091403B"/>
    <w:rsid w:val="00914E58"/>
    <w:rsid w:val="0091515E"/>
    <w:rsid w:val="009153AF"/>
    <w:rsid w:val="0091553F"/>
    <w:rsid w:val="009158EF"/>
    <w:rsid w:val="00915D52"/>
    <w:rsid w:val="00916287"/>
    <w:rsid w:val="009163C7"/>
    <w:rsid w:val="00916477"/>
    <w:rsid w:val="00917A95"/>
    <w:rsid w:val="00917AE5"/>
    <w:rsid w:val="00917C7E"/>
    <w:rsid w:val="00917C90"/>
    <w:rsid w:val="00921087"/>
    <w:rsid w:val="00921328"/>
    <w:rsid w:val="00921521"/>
    <w:rsid w:val="00921564"/>
    <w:rsid w:val="00922064"/>
    <w:rsid w:val="009224F4"/>
    <w:rsid w:val="009240A5"/>
    <w:rsid w:val="0092450D"/>
    <w:rsid w:val="0092455B"/>
    <w:rsid w:val="00924D5F"/>
    <w:rsid w:val="00924F17"/>
    <w:rsid w:val="0092537C"/>
    <w:rsid w:val="00926A9A"/>
    <w:rsid w:val="009270A8"/>
    <w:rsid w:val="0092734C"/>
    <w:rsid w:val="00927813"/>
    <w:rsid w:val="009279FA"/>
    <w:rsid w:val="00931073"/>
    <w:rsid w:val="009314B9"/>
    <w:rsid w:val="0093153B"/>
    <w:rsid w:val="00931D32"/>
    <w:rsid w:val="00931F09"/>
    <w:rsid w:val="0093267B"/>
    <w:rsid w:val="009326A4"/>
    <w:rsid w:val="009330F4"/>
    <w:rsid w:val="00933159"/>
    <w:rsid w:val="00933A04"/>
    <w:rsid w:val="00933CCB"/>
    <w:rsid w:val="00933CEE"/>
    <w:rsid w:val="0093452D"/>
    <w:rsid w:val="00934FA3"/>
    <w:rsid w:val="009352F2"/>
    <w:rsid w:val="009353D1"/>
    <w:rsid w:val="00935531"/>
    <w:rsid w:val="0093565B"/>
    <w:rsid w:val="00935E72"/>
    <w:rsid w:val="00935F24"/>
    <w:rsid w:val="00936178"/>
    <w:rsid w:val="009369D5"/>
    <w:rsid w:val="00937803"/>
    <w:rsid w:val="00940A27"/>
    <w:rsid w:val="0094284A"/>
    <w:rsid w:val="00943C13"/>
    <w:rsid w:val="00943C25"/>
    <w:rsid w:val="00943EF3"/>
    <w:rsid w:val="00943F9B"/>
    <w:rsid w:val="009444A2"/>
    <w:rsid w:val="00944A12"/>
    <w:rsid w:val="00944A88"/>
    <w:rsid w:val="00944C0D"/>
    <w:rsid w:val="0094599D"/>
    <w:rsid w:val="00945A9C"/>
    <w:rsid w:val="00945BDE"/>
    <w:rsid w:val="009460AC"/>
    <w:rsid w:val="0094660B"/>
    <w:rsid w:val="009470A6"/>
    <w:rsid w:val="00947108"/>
    <w:rsid w:val="00947394"/>
    <w:rsid w:val="00947ECD"/>
    <w:rsid w:val="00950643"/>
    <w:rsid w:val="00950BE2"/>
    <w:rsid w:val="009515F7"/>
    <w:rsid w:val="0095190B"/>
    <w:rsid w:val="00951EDA"/>
    <w:rsid w:val="0095204C"/>
    <w:rsid w:val="00952A2A"/>
    <w:rsid w:val="00952C48"/>
    <w:rsid w:val="00952D74"/>
    <w:rsid w:val="009538A6"/>
    <w:rsid w:val="0095395B"/>
    <w:rsid w:val="00953BB5"/>
    <w:rsid w:val="00953C74"/>
    <w:rsid w:val="00954965"/>
    <w:rsid w:val="00954E34"/>
    <w:rsid w:val="0095501C"/>
    <w:rsid w:val="009554A4"/>
    <w:rsid w:val="009556E1"/>
    <w:rsid w:val="0095575A"/>
    <w:rsid w:val="00955952"/>
    <w:rsid w:val="009562C6"/>
    <w:rsid w:val="009562C9"/>
    <w:rsid w:val="00956B57"/>
    <w:rsid w:val="009574B5"/>
    <w:rsid w:val="00957518"/>
    <w:rsid w:val="00957689"/>
    <w:rsid w:val="00957954"/>
    <w:rsid w:val="009579C7"/>
    <w:rsid w:val="0096019D"/>
    <w:rsid w:val="0096085F"/>
    <w:rsid w:val="009608A7"/>
    <w:rsid w:val="00960CD3"/>
    <w:rsid w:val="00960CEE"/>
    <w:rsid w:val="00960D6F"/>
    <w:rsid w:val="009613F0"/>
    <w:rsid w:val="00961471"/>
    <w:rsid w:val="00961649"/>
    <w:rsid w:val="00961BDF"/>
    <w:rsid w:val="00962949"/>
    <w:rsid w:val="00962E57"/>
    <w:rsid w:val="009630C2"/>
    <w:rsid w:val="00963278"/>
    <w:rsid w:val="0096447A"/>
    <w:rsid w:val="009644F9"/>
    <w:rsid w:val="00964A89"/>
    <w:rsid w:val="00964FA0"/>
    <w:rsid w:val="00965C17"/>
    <w:rsid w:val="00965EDD"/>
    <w:rsid w:val="00966046"/>
    <w:rsid w:val="0096615A"/>
    <w:rsid w:val="00967621"/>
    <w:rsid w:val="00967BAF"/>
    <w:rsid w:val="009703FF"/>
    <w:rsid w:val="009706A5"/>
    <w:rsid w:val="00970833"/>
    <w:rsid w:val="00970B4B"/>
    <w:rsid w:val="00970E58"/>
    <w:rsid w:val="0097110F"/>
    <w:rsid w:val="0097171C"/>
    <w:rsid w:val="00971A12"/>
    <w:rsid w:val="00971E1B"/>
    <w:rsid w:val="00972BEB"/>
    <w:rsid w:val="0097325C"/>
    <w:rsid w:val="009738F0"/>
    <w:rsid w:val="00973B0F"/>
    <w:rsid w:val="009744D4"/>
    <w:rsid w:val="00974839"/>
    <w:rsid w:val="00974BFD"/>
    <w:rsid w:val="00974C7E"/>
    <w:rsid w:val="009756CA"/>
    <w:rsid w:val="00975736"/>
    <w:rsid w:val="00975E73"/>
    <w:rsid w:val="00975EA4"/>
    <w:rsid w:val="009768F8"/>
    <w:rsid w:val="009772F5"/>
    <w:rsid w:val="00977373"/>
    <w:rsid w:val="009775C0"/>
    <w:rsid w:val="009800B7"/>
    <w:rsid w:val="009802D7"/>
    <w:rsid w:val="00980795"/>
    <w:rsid w:val="00980890"/>
    <w:rsid w:val="009808E9"/>
    <w:rsid w:val="00980B26"/>
    <w:rsid w:val="009818BA"/>
    <w:rsid w:val="00981DA6"/>
    <w:rsid w:val="009827DE"/>
    <w:rsid w:val="00983104"/>
    <w:rsid w:val="0098562E"/>
    <w:rsid w:val="00985935"/>
    <w:rsid w:val="00986298"/>
    <w:rsid w:val="009868B6"/>
    <w:rsid w:val="00986F83"/>
    <w:rsid w:val="00987F6F"/>
    <w:rsid w:val="009900AD"/>
    <w:rsid w:val="0099067E"/>
    <w:rsid w:val="00990E99"/>
    <w:rsid w:val="009910C7"/>
    <w:rsid w:val="00991337"/>
    <w:rsid w:val="009913DE"/>
    <w:rsid w:val="00991D5A"/>
    <w:rsid w:val="00992152"/>
    <w:rsid w:val="00992365"/>
    <w:rsid w:val="00992761"/>
    <w:rsid w:val="009932D0"/>
    <w:rsid w:val="009933CC"/>
    <w:rsid w:val="00993880"/>
    <w:rsid w:val="009947D8"/>
    <w:rsid w:val="00994D7C"/>
    <w:rsid w:val="00994EFB"/>
    <w:rsid w:val="00995824"/>
    <w:rsid w:val="00996A1E"/>
    <w:rsid w:val="00996E1E"/>
    <w:rsid w:val="00996FF0"/>
    <w:rsid w:val="00997658"/>
    <w:rsid w:val="00997B99"/>
    <w:rsid w:val="009A004E"/>
    <w:rsid w:val="009A033F"/>
    <w:rsid w:val="009A051B"/>
    <w:rsid w:val="009A09B9"/>
    <w:rsid w:val="009A0BA7"/>
    <w:rsid w:val="009A0D02"/>
    <w:rsid w:val="009A0F8D"/>
    <w:rsid w:val="009A0FA9"/>
    <w:rsid w:val="009A186A"/>
    <w:rsid w:val="009A18E3"/>
    <w:rsid w:val="009A1A27"/>
    <w:rsid w:val="009A2042"/>
    <w:rsid w:val="009A2142"/>
    <w:rsid w:val="009A2223"/>
    <w:rsid w:val="009A2403"/>
    <w:rsid w:val="009A2DBB"/>
    <w:rsid w:val="009A2E6C"/>
    <w:rsid w:val="009A3E22"/>
    <w:rsid w:val="009A400C"/>
    <w:rsid w:val="009A4081"/>
    <w:rsid w:val="009A4FBB"/>
    <w:rsid w:val="009A54AB"/>
    <w:rsid w:val="009A65CC"/>
    <w:rsid w:val="009A6FE3"/>
    <w:rsid w:val="009A72CD"/>
    <w:rsid w:val="009A7429"/>
    <w:rsid w:val="009A76C1"/>
    <w:rsid w:val="009B0D9E"/>
    <w:rsid w:val="009B0DA5"/>
    <w:rsid w:val="009B1635"/>
    <w:rsid w:val="009B1A3D"/>
    <w:rsid w:val="009B1F48"/>
    <w:rsid w:val="009B2E6E"/>
    <w:rsid w:val="009B3354"/>
    <w:rsid w:val="009B3559"/>
    <w:rsid w:val="009B360A"/>
    <w:rsid w:val="009B3B99"/>
    <w:rsid w:val="009B3FFD"/>
    <w:rsid w:val="009B4363"/>
    <w:rsid w:val="009B4C00"/>
    <w:rsid w:val="009B5401"/>
    <w:rsid w:val="009B67C0"/>
    <w:rsid w:val="009B6BBB"/>
    <w:rsid w:val="009B76E3"/>
    <w:rsid w:val="009C00F5"/>
    <w:rsid w:val="009C0698"/>
    <w:rsid w:val="009C07F9"/>
    <w:rsid w:val="009C08D8"/>
    <w:rsid w:val="009C0CF9"/>
    <w:rsid w:val="009C12D3"/>
    <w:rsid w:val="009C12E0"/>
    <w:rsid w:val="009C1541"/>
    <w:rsid w:val="009C1ECC"/>
    <w:rsid w:val="009C20F6"/>
    <w:rsid w:val="009C2131"/>
    <w:rsid w:val="009C263B"/>
    <w:rsid w:val="009C2829"/>
    <w:rsid w:val="009C295A"/>
    <w:rsid w:val="009C32E7"/>
    <w:rsid w:val="009C3453"/>
    <w:rsid w:val="009C377B"/>
    <w:rsid w:val="009C3A63"/>
    <w:rsid w:val="009C4081"/>
    <w:rsid w:val="009C4189"/>
    <w:rsid w:val="009C46FE"/>
    <w:rsid w:val="009C4E84"/>
    <w:rsid w:val="009C53B2"/>
    <w:rsid w:val="009C64A9"/>
    <w:rsid w:val="009C6D2D"/>
    <w:rsid w:val="009C71FB"/>
    <w:rsid w:val="009D0738"/>
    <w:rsid w:val="009D0DC7"/>
    <w:rsid w:val="009D19E9"/>
    <w:rsid w:val="009D1AE8"/>
    <w:rsid w:val="009D2083"/>
    <w:rsid w:val="009D27FD"/>
    <w:rsid w:val="009D28C6"/>
    <w:rsid w:val="009D3246"/>
    <w:rsid w:val="009D32C0"/>
    <w:rsid w:val="009D35B1"/>
    <w:rsid w:val="009D38CF"/>
    <w:rsid w:val="009D3D8A"/>
    <w:rsid w:val="009D3F24"/>
    <w:rsid w:val="009D453D"/>
    <w:rsid w:val="009D46B0"/>
    <w:rsid w:val="009D47D8"/>
    <w:rsid w:val="009D51CA"/>
    <w:rsid w:val="009D591C"/>
    <w:rsid w:val="009D6400"/>
    <w:rsid w:val="009D6A82"/>
    <w:rsid w:val="009D6F59"/>
    <w:rsid w:val="009D706B"/>
    <w:rsid w:val="009D7470"/>
    <w:rsid w:val="009D7C6D"/>
    <w:rsid w:val="009E0437"/>
    <w:rsid w:val="009E07F9"/>
    <w:rsid w:val="009E2041"/>
    <w:rsid w:val="009E2260"/>
    <w:rsid w:val="009E2369"/>
    <w:rsid w:val="009E25FB"/>
    <w:rsid w:val="009E2D16"/>
    <w:rsid w:val="009E35D6"/>
    <w:rsid w:val="009E3B1B"/>
    <w:rsid w:val="009E3D36"/>
    <w:rsid w:val="009E42D8"/>
    <w:rsid w:val="009E46C4"/>
    <w:rsid w:val="009E476E"/>
    <w:rsid w:val="009E560A"/>
    <w:rsid w:val="009E5A1E"/>
    <w:rsid w:val="009E5B01"/>
    <w:rsid w:val="009E68BE"/>
    <w:rsid w:val="009E6C36"/>
    <w:rsid w:val="009E6F55"/>
    <w:rsid w:val="009E79DC"/>
    <w:rsid w:val="009E7A4C"/>
    <w:rsid w:val="009E7AE7"/>
    <w:rsid w:val="009E7E77"/>
    <w:rsid w:val="009F02FF"/>
    <w:rsid w:val="009F03D4"/>
    <w:rsid w:val="009F062F"/>
    <w:rsid w:val="009F0B25"/>
    <w:rsid w:val="009F1301"/>
    <w:rsid w:val="009F1AA6"/>
    <w:rsid w:val="009F1C15"/>
    <w:rsid w:val="009F1DCF"/>
    <w:rsid w:val="009F1FA7"/>
    <w:rsid w:val="009F2FA8"/>
    <w:rsid w:val="009F310F"/>
    <w:rsid w:val="009F355F"/>
    <w:rsid w:val="009F4094"/>
    <w:rsid w:val="009F5088"/>
    <w:rsid w:val="009F55DB"/>
    <w:rsid w:val="009F7324"/>
    <w:rsid w:val="009F75DD"/>
    <w:rsid w:val="009F7B92"/>
    <w:rsid w:val="009F7C3E"/>
    <w:rsid w:val="00A0123C"/>
    <w:rsid w:val="00A013D7"/>
    <w:rsid w:val="00A0144B"/>
    <w:rsid w:val="00A018A8"/>
    <w:rsid w:val="00A019B8"/>
    <w:rsid w:val="00A024FC"/>
    <w:rsid w:val="00A0297B"/>
    <w:rsid w:val="00A02D91"/>
    <w:rsid w:val="00A02FC4"/>
    <w:rsid w:val="00A0320A"/>
    <w:rsid w:val="00A032D4"/>
    <w:rsid w:val="00A03704"/>
    <w:rsid w:val="00A03A80"/>
    <w:rsid w:val="00A03E52"/>
    <w:rsid w:val="00A03F2E"/>
    <w:rsid w:val="00A03F53"/>
    <w:rsid w:val="00A056F2"/>
    <w:rsid w:val="00A05F2C"/>
    <w:rsid w:val="00A06E9A"/>
    <w:rsid w:val="00A07176"/>
    <w:rsid w:val="00A07C1D"/>
    <w:rsid w:val="00A07EE8"/>
    <w:rsid w:val="00A10304"/>
    <w:rsid w:val="00A1042F"/>
    <w:rsid w:val="00A10D39"/>
    <w:rsid w:val="00A11EF3"/>
    <w:rsid w:val="00A1219E"/>
    <w:rsid w:val="00A125BB"/>
    <w:rsid w:val="00A12AC5"/>
    <w:rsid w:val="00A12F7D"/>
    <w:rsid w:val="00A12FE5"/>
    <w:rsid w:val="00A13068"/>
    <w:rsid w:val="00A1341A"/>
    <w:rsid w:val="00A13DBF"/>
    <w:rsid w:val="00A14014"/>
    <w:rsid w:val="00A14057"/>
    <w:rsid w:val="00A149B6"/>
    <w:rsid w:val="00A1593D"/>
    <w:rsid w:val="00A15EF0"/>
    <w:rsid w:val="00A16E99"/>
    <w:rsid w:val="00A20F96"/>
    <w:rsid w:val="00A20F99"/>
    <w:rsid w:val="00A21378"/>
    <w:rsid w:val="00A21751"/>
    <w:rsid w:val="00A217CA"/>
    <w:rsid w:val="00A21928"/>
    <w:rsid w:val="00A22593"/>
    <w:rsid w:val="00A22A30"/>
    <w:rsid w:val="00A22C46"/>
    <w:rsid w:val="00A23EE5"/>
    <w:rsid w:val="00A23FB9"/>
    <w:rsid w:val="00A240A2"/>
    <w:rsid w:val="00A2436C"/>
    <w:rsid w:val="00A247B3"/>
    <w:rsid w:val="00A24AFD"/>
    <w:rsid w:val="00A24F17"/>
    <w:rsid w:val="00A255B9"/>
    <w:rsid w:val="00A25E00"/>
    <w:rsid w:val="00A2663D"/>
    <w:rsid w:val="00A278E5"/>
    <w:rsid w:val="00A278FE"/>
    <w:rsid w:val="00A27A8E"/>
    <w:rsid w:val="00A27CE2"/>
    <w:rsid w:val="00A27FEE"/>
    <w:rsid w:val="00A3089A"/>
    <w:rsid w:val="00A30E69"/>
    <w:rsid w:val="00A31377"/>
    <w:rsid w:val="00A3187C"/>
    <w:rsid w:val="00A31BF1"/>
    <w:rsid w:val="00A328BD"/>
    <w:rsid w:val="00A340D7"/>
    <w:rsid w:val="00A34430"/>
    <w:rsid w:val="00A347DB"/>
    <w:rsid w:val="00A34806"/>
    <w:rsid w:val="00A34AE6"/>
    <w:rsid w:val="00A34DAA"/>
    <w:rsid w:val="00A35185"/>
    <w:rsid w:val="00A35211"/>
    <w:rsid w:val="00A3528F"/>
    <w:rsid w:val="00A35C38"/>
    <w:rsid w:val="00A35C3D"/>
    <w:rsid w:val="00A35E4A"/>
    <w:rsid w:val="00A367C4"/>
    <w:rsid w:val="00A369F0"/>
    <w:rsid w:val="00A36C0A"/>
    <w:rsid w:val="00A36C6E"/>
    <w:rsid w:val="00A371D0"/>
    <w:rsid w:val="00A3722E"/>
    <w:rsid w:val="00A37448"/>
    <w:rsid w:val="00A37725"/>
    <w:rsid w:val="00A40AC8"/>
    <w:rsid w:val="00A40BA7"/>
    <w:rsid w:val="00A40E93"/>
    <w:rsid w:val="00A41084"/>
    <w:rsid w:val="00A41692"/>
    <w:rsid w:val="00A42B8B"/>
    <w:rsid w:val="00A432FC"/>
    <w:rsid w:val="00A43659"/>
    <w:rsid w:val="00A439BA"/>
    <w:rsid w:val="00A43FA9"/>
    <w:rsid w:val="00A448A9"/>
    <w:rsid w:val="00A44944"/>
    <w:rsid w:val="00A44A00"/>
    <w:rsid w:val="00A44B64"/>
    <w:rsid w:val="00A45538"/>
    <w:rsid w:val="00A45BFE"/>
    <w:rsid w:val="00A45D4B"/>
    <w:rsid w:val="00A471DF"/>
    <w:rsid w:val="00A479A2"/>
    <w:rsid w:val="00A47D78"/>
    <w:rsid w:val="00A50115"/>
    <w:rsid w:val="00A50874"/>
    <w:rsid w:val="00A50E9B"/>
    <w:rsid w:val="00A5159C"/>
    <w:rsid w:val="00A51DD6"/>
    <w:rsid w:val="00A5230F"/>
    <w:rsid w:val="00A52D57"/>
    <w:rsid w:val="00A52F8E"/>
    <w:rsid w:val="00A538C2"/>
    <w:rsid w:val="00A53CAF"/>
    <w:rsid w:val="00A53E5E"/>
    <w:rsid w:val="00A54B08"/>
    <w:rsid w:val="00A54FFB"/>
    <w:rsid w:val="00A5508F"/>
    <w:rsid w:val="00A55476"/>
    <w:rsid w:val="00A55666"/>
    <w:rsid w:val="00A55884"/>
    <w:rsid w:val="00A55C4F"/>
    <w:rsid w:val="00A568FE"/>
    <w:rsid w:val="00A56C50"/>
    <w:rsid w:val="00A571AB"/>
    <w:rsid w:val="00A5724A"/>
    <w:rsid w:val="00A57394"/>
    <w:rsid w:val="00A5772F"/>
    <w:rsid w:val="00A608A1"/>
    <w:rsid w:val="00A60E96"/>
    <w:rsid w:val="00A60F15"/>
    <w:rsid w:val="00A61BAF"/>
    <w:rsid w:val="00A62376"/>
    <w:rsid w:val="00A624DF"/>
    <w:rsid w:val="00A6288F"/>
    <w:rsid w:val="00A62CDC"/>
    <w:rsid w:val="00A64650"/>
    <w:rsid w:val="00A6487B"/>
    <w:rsid w:val="00A64A04"/>
    <w:rsid w:val="00A6534B"/>
    <w:rsid w:val="00A65AB2"/>
    <w:rsid w:val="00A67E09"/>
    <w:rsid w:val="00A67EB3"/>
    <w:rsid w:val="00A70528"/>
    <w:rsid w:val="00A70B5B"/>
    <w:rsid w:val="00A70D64"/>
    <w:rsid w:val="00A7131D"/>
    <w:rsid w:val="00A71CE4"/>
    <w:rsid w:val="00A72169"/>
    <w:rsid w:val="00A72302"/>
    <w:rsid w:val="00A72E3D"/>
    <w:rsid w:val="00A72F72"/>
    <w:rsid w:val="00A732E1"/>
    <w:rsid w:val="00A73CE5"/>
    <w:rsid w:val="00A746BA"/>
    <w:rsid w:val="00A748B3"/>
    <w:rsid w:val="00A74B56"/>
    <w:rsid w:val="00A74C94"/>
    <w:rsid w:val="00A74FCC"/>
    <w:rsid w:val="00A75830"/>
    <w:rsid w:val="00A758BB"/>
    <w:rsid w:val="00A75C90"/>
    <w:rsid w:val="00A75DE4"/>
    <w:rsid w:val="00A76129"/>
    <w:rsid w:val="00A76DED"/>
    <w:rsid w:val="00A7731E"/>
    <w:rsid w:val="00A77460"/>
    <w:rsid w:val="00A80BCC"/>
    <w:rsid w:val="00A810A4"/>
    <w:rsid w:val="00A81274"/>
    <w:rsid w:val="00A813C3"/>
    <w:rsid w:val="00A8171F"/>
    <w:rsid w:val="00A81E6E"/>
    <w:rsid w:val="00A81F1C"/>
    <w:rsid w:val="00A820CD"/>
    <w:rsid w:val="00A8245C"/>
    <w:rsid w:val="00A82C34"/>
    <w:rsid w:val="00A83136"/>
    <w:rsid w:val="00A835F0"/>
    <w:rsid w:val="00A83BFE"/>
    <w:rsid w:val="00A845A7"/>
    <w:rsid w:val="00A84C04"/>
    <w:rsid w:val="00A84E46"/>
    <w:rsid w:val="00A84ED0"/>
    <w:rsid w:val="00A8548F"/>
    <w:rsid w:val="00A860E6"/>
    <w:rsid w:val="00A863C1"/>
    <w:rsid w:val="00A8655E"/>
    <w:rsid w:val="00A866FA"/>
    <w:rsid w:val="00A867A9"/>
    <w:rsid w:val="00A86902"/>
    <w:rsid w:val="00A871CE"/>
    <w:rsid w:val="00A87C28"/>
    <w:rsid w:val="00A9118B"/>
    <w:rsid w:val="00A91C8E"/>
    <w:rsid w:val="00A91FF6"/>
    <w:rsid w:val="00A924EE"/>
    <w:rsid w:val="00A92845"/>
    <w:rsid w:val="00A93166"/>
    <w:rsid w:val="00A9341B"/>
    <w:rsid w:val="00A93AB2"/>
    <w:rsid w:val="00A93E2C"/>
    <w:rsid w:val="00A9478D"/>
    <w:rsid w:val="00A94892"/>
    <w:rsid w:val="00A949B4"/>
    <w:rsid w:val="00A94F5D"/>
    <w:rsid w:val="00A95208"/>
    <w:rsid w:val="00A95808"/>
    <w:rsid w:val="00A95846"/>
    <w:rsid w:val="00A9590C"/>
    <w:rsid w:val="00A95AA8"/>
    <w:rsid w:val="00A95E79"/>
    <w:rsid w:val="00A96126"/>
    <w:rsid w:val="00A9623A"/>
    <w:rsid w:val="00A9729A"/>
    <w:rsid w:val="00A979B7"/>
    <w:rsid w:val="00A97BFC"/>
    <w:rsid w:val="00AA09C3"/>
    <w:rsid w:val="00AA0D56"/>
    <w:rsid w:val="00AA11F0"/>
    <w:rsid w:val="00AA143F"/>
    <w:rsid w:val="00AA1618"/>
    <w:rsid w:val="00AA2B70"/>
    <w:rsid w:val="00AA3353"/>
    <w:rsid w:val="00AA36C9"/>
    <w:rsid w:val="00AA3828"/>
    <w:rsid w:val="00AA3C75"/>
    <w:rsid w:val="00AA4159"/>
    <w:rsid w:val="00AA453C"/>
    <w:rsid w:val="00AA45A3"/>
    <w:rsid w:val="00AA5ED6"/>
    <w:rsid w:val="00AA621E"/>
    <w:rsid w:val="00AA6641"/>
    <w:rsid w:val="00AA6655"/>
    <w:rsid w:val="00AA6BDD"/>
    <w:rsid w:val="00AA790C"/>
    <w:rsid w:val="00AA7E19"/>
    <w:rsid w:val="00AB1585"/>
    <w:rsid w:val="00AB1BFA"/>
    <w:rsid w:val="00AB1E98"/>
    <w:rsid w:val="00AB26E0"/>
    <w:rsid w:val="00AB2879"/>
    <w:rsid w:val="00AB2A92"/>
    <w:rsid w:val="00AB2D5E"/>
    <w:rsid w:val="00AB30BF"/>
    <w:rsid w:val="00AB3C24"/>
    <w:rsid w:val="00AB4934"/>
    <w:rsid w:val="00AB4AC9"/>
    <w:rsid w:val="00AB569F"/>
    <w:rsid w:val="00AB56D2"/>
    <w:rsid w:val="00AB5854"/>
    <w:rsid w:val="00AB58F8"/>
    <w:rsid w:val="00AB5CB8"/>
    <w:rsid w:val="00AB66AD"/>
    <w:rsid w:val="00AB716F"/>
    <w:rsid w:val="00AB7508"/>
    <w:rsid w:val="00AB75E8"/>
    <w:rsid w:val="00AC0F33"/>
    <w:rsid w:val="00AC1A0F"/>
    <w:rsid w:val="00AC1B66"/>
    <w:rsid w:val="00AC2057"/>
    <w:rsid w:val="00AC2CA3"/>
    <w:rsid w:val="00AC32AC"/>
    <w:rsid w:val="00AC33DC"/>
    <w:rsid w:val="00AC3F27"/>
    <w:rsid w:val="00AC4201"/>
    <w:rsid w:val="00AC465E"/>
    <w:rsid w:val="00AC574F"/>
    <w:rsid w:val="00AC5A25"/>
    <w:rsid w:val="00AC642C"/>
    <w:rsid w:val="00AC7FF6"/>
    <w:rsid w:val="00AD0B6A"/>
    <w:rsid w:val="00AD17AF"/>
    <w:rsid w:val="00AD1885"/>
    <w:rsid w:val="00AD20A9"/>
    <w:rsid w:val="00AD28E4"/>
    <w:rsid w:val="00AD2B0E"/>
    <w:rsid w:val="00AD2D48"/>
    <w:rsid w:val="00AD3FCF"/>
    <w:rsid w:val="00AD44B6"/>
    <w:rsid w:val="00AD4E6D"/>
    <w:rsid w:val="00AD541C"/>
    <w:rsid w:val="00AD5E5A"/>
    <w:rsid w:val="00AD6AE5"/>
    <w:rsid w:val="00AD7627"/>
    <w:rsid w:val="00AD7B91"/>
    <w:rsid w:val="00AE0380"/>
    <w:rsid w:val="00AE0402"/>
    <w:rsid w:val="00AE04CD"/>
    <w:rsid w:val="00AE0C7C"/>
    <w:rsid w:val="00AE1AD4"/>
    <w:rsid w:val="00AE1DC6"/>
    <w:rsid w:val="00AE1FD6"/>
    <w:rsid w:val="00AE2687"/>
    <w:rsid w:val="00AE2E9A"/>
    <w:rsid w:val="00AE3EDE"/>
    <w:rsid w:val="00AE5655"/>
    <w:rsid w:val="00AE58C0"/>
    <w:rsid w:val="00AE689E"/>
    <w:rsid w:val="00AE6B14"/>
    <w:rsid w:val="00AE6FA3"/>
    <w:rsid w:val="00AE70E7"/>
    <w:rsid w:val="00AE744D"/>
    <w:rsid w:val="00AE780B"/>
    <w:rsid w:val="00AF062A"/>
    <w:rsid w:val="00AF0B7F"/>
    <w:rsid w:val="00AF0E60"/>
    <w:rsid w:val="00AF165A"/>
    <w:rsid w:val="00AF1767"/>
    <w:rsid w:val="00AF21B9"/>
    <w:rsid w:val="00AF2CDA"/>
    <w:rsid w:val="00AF3002"/>
    <w:rsid w:val="00AF325C"/>
    <w:rsid w:val="00AF434B"/>
    <w:rsid w:val="00AF4AA2"/>
    <w:rsid w:val="00AF4E05"/>
    <w:rsid w:val="00AF53A2"/>
    <w:rsid w:val="00AF5771"/>
    <w:rsid w:val="00AF5C1D"/>
    <w:rsid w:val="00AF60DE"/>
    <w:rsid w:val="00AF67FD"/>
    <w:rsid w:val="00AF7177"/>
    <w:rsid w:val="00AF7463"/>
    <w:rsid w:val="00AF7F63"/>
    <w:rsid w:val="00B0051F"/>
    <w:rsid w:val="00B0082F"/>
    <w:rsid w:val="00B00A54"/>
    <w:rsid w:val="00B00C69"/>
    <w:rsid w:val="00B00E4E"/>
    <w:rsid w:val="00B01AA9"/>
    <w:rsid w:val="00B01F69"/>
    <w:rsid w:val="00B02490"/>
    <w:rsid w:val="00B02505"/>
    <w:rsid w:val="00B02903"/>
    <w:rsid w:val="00B02EBF"/>
    <w:rsid w:val="00B02ECE"/>
    <w:rsid w:val="00B03197"/>
    <w:rsid w:val="00B033E9"/>
    <w:rsid w:val="00B039A7"/>
    <w:rsid w:val="00B03D11"/>
    <w:rsid w:val="00B03EFC"/>
    <w:rsid w:val="00B042FE"/>
    <w:rsid w:val="00B048AF"/>
    <w:rsid w:val="00B051BB"/>
    <w:rsid w:val="00B05282"/>
    <w:rsid w:val="00B055D8"/>
    <w:rsid w:val="00B05828"/>
    <w:rsid w:val="00B05FF9"/>
    <w:rsid w:val="00B06661"/>
    <w:rsid w:val="00B06A9D"/>
    <w:rsid w:val="00B07AD1"/>
    <w:rsid w:val="00B1070B"/>
    <w:rsid w:val="00B10B33"/>
    <w:rsid w:val="00B10F4E"/>
    <w:rsid w:val="00B10F8A"/>
    <w:rsid w:val="00B11020"/>
    <w:rsid w:val="00B11D59"/>
    <w:rsid w:val="00B11F02"/>
    <w:rsid w:val="00B12046"/>
    <w:rsid w:val="00B12B73"/>
    <w:rsid w:val="00B12D81"/>
    <w:rsid w:val="00B13522"/>
    <w:rsid w:val="00B13E88"/>
    <w:rsid w:val="00B14423"/>
    <w:rsid w:val="00B1464E"/>
    <w:rsid w:val="00B14757"/>
    <w:rsid w:val="00B14BB4"/>
    <w:rsid w:val="00B14F0D"/>
    <w:rsid w:val="00B1575F"/>
    <w:rsid w:val="00B15C0B"/>
    <w:rsid w:val="00B15D6A"/>
    <w:rsid w:val="00B161F3"/>
    <w:rsid w:val="00B1633C"/>
    <w:rsid w:val="00B1647E"/>
    <w:rsid w:val="00B176AC"/>
    <w:rsid w:val="00B17AEF"/>
    <w:rsid w:val="00B17C8E"/>
    <w:rsid w:val="00B17D38"/>
    <w:rsid w:val="00B17F44"/>
    <w:rsid w:val="00B204ED"/>
    <w:rsid w:val="00B217D1"/>
    <w:rsid w:val="00B22ABA"/>
    <w:rsid w:val="00B22B36"/>
    <w:rsid w:val="00B22D24"/>
    <w:rsid w:val="00B2482B"/>
    <w:rsid w:val="00B24CA0"/>
    <w:rsid w:val="00B25272"/>
    <w:rsid w:val="00B25309"/>
    <w:rsid w:val="00B25D67"/>
    <w:rsid w:val="00B261EA"/>
    <w:rsid w:val="00B26723"/>
    <w:rsid w:val="00B26DDD"/>
    <w:rsid w:val="00B26EA9"/>
    <w:rsid w:val="00B27085"/>
    <w:rsid w:val="00B305CB"/>
    <w:rsid w:val="00B308D5"/>
    <w:rsid w:val="00B313CD"/>
    <w:rsid w:val="00B31441"/>
    <w:rsid w:val="00B31E5A"/>
    <w:rsid w:val="00B32D98"/>
    <w:rsid w:val="00B33EDD"/>
    <w:rsid w:val="00B35063"/>
    <w:rsid w:val="00B351F0"/>
    <w:rsid w:val="00B354F5"/>
    <w:rsid w:val="00B35676"/>
    <w:rsid w:val="00B35A57"/>
    <w:rsid w:val="00B35EDA"/>
    <w:rsid w:val="00B36941"/>
    <w:rsid w:val="00B3716E"/>
    <w:rsid w:val="00B37698"/>
    <w:rsid w:val="00B37B1B"/>
    <w:rsid w:val="00B40064"/>
    <w:rsid w:val="00B403EA"/>
    <w:rsid w:val="00B40587"/>
    <w:rsid w:val="00B421D9"/>
    <w:rsid w:val="00B42236"/>
    <w:rsid w:val="00B42469"/>
    <w:rsid w:val="00B42AFE"/>
    <w:rsid w:val="00B4352B"/>
    <w:rsid w:val="00B43C9D"/>
    <w:rsid w:val="00B441BA"/>
    <w:rsid w:val="00B44D3C"/>
    <w:rsid w:val="00B45641"/>
    <w:rsid w:val="00B45949"/>
    <w:rsid w:val="00B45992"/>
    <w:rsid w:val="00B46044"/>
    <w:rsid w:val="00B46C92"/>
    <w:rsid w:val="00B46ECD"/>
    <w:rsid w:val="00B4758D"/>
    <w:rsid w:val="00B5089A"/>
    <w:rsid w:val="00B50F30"/>
    <w:rsid w:val="00B51091"/>
    <w:rsid w:val="00B5132E"/>
    <w:rsid w:val="00B51432"/>
    <w:rsid w:val="00B515BA"/>
    <w:rsid w:val="00B52471"/>
    <w:rsid w:val="00B526C6"/>
    <w:rsid w:val="00B53175"/>
    <w:rsid w:val="00B53448"/>
    <w:rsid w:val="00B5355F"/>
    <w:rsid w:val="00B5372B"/>
    <w:rsid w:val="00B546A0"/>
    <w:rsid w:val="00B553DA"/>
    <w:rsid w:val="00B554B7"/>
    <w:rsid w:val="00B559C1"/>
    <w:rsid w:val="00B55ABF"/>
    <w:rsid w:val="00B55F26"/>
    <w:rsid w:val="00B56AF0"/>
    <w:rsid w:val="00B56CBB"/>
    <w:rsid w:val="00B57209"/>
    <w:rsid w:val="00B573A5"/>
    <w:rsid w:val="00B579CB"/>
    <w:rsid w:val="00B57F45"/>
    <w:rsid w:val="00B6069A"/>
    <w:rsid w:val="00B61A7F"/>
    <w:rsid w:val="00B61BB2"/>
    <w:rsid w:val="00B6299E"/>
    <w:rsid w:val="00B63087"/>
    <w:rsid w:val="00B6478B"/>
    <w:rsid w:val="00B64A83"/>
    <w:rsid w:val="00B64AD0"/>
    <w:rsid w:val="00B64C24"/>
    <w:rsid w:val="00B64CD3"/>
    <w:rsid w:val="00B650EB"/>
    <w:rsid w:val="00B6542C"/>
    <w:rsid w:val="00B66088"/>
    <w:rsid w:val="00B660E2"/>
    <w:rsid w:val="00B661C8"/>
    <w:rsid w:val="00B66578"/>
    <w:rsid w:val="00B66C3B"/>
    <w:rsid w:val="00B66CB6"/>
    <w:rsid w:val="00B67267"/>
    <w:rsid w:val="00B67932"/>
    <w:rsid w:val="00B67A8B"/>
    <w:rsid w:val="00B70035"/>
    <w:rsid w:val="00B70B49"/>
    <w:rsid w:val="00B70C1C"/>
    <w:rsid w:val="00B7156E"/>
    <w:rsid w:val="00B71671"/>
    <w:rsid w:val="00B71AFD"/>
    <w:rsid w:val="00B71EEB"/>
    <w:rsid w:val="00B72304"/>
    <w:rsid w:val="00B72755"/>
    <w:rsid w:val="00B73740"/>
    <w:rsid w:val="00B73ED6"/>
    <w:rsid w:val="00B744BA"/>
    <w:rsid w:val="00B75A22"/>
    <w:rsid w:val="00B75D0B"/>
    <w:rsid w:val="00B76582"/>
    <w:rsid w:val="00B766FE"/>
    <w:rsid w:val="00B77014"/>
    <w:rsid w:val="00B770A5"/>
    <w:rsid w:val="00B770F0"/>
    <w:rsid w:val="00B773AC"/>
    <w:rsid w:val="00B77791"/>
    <w:rsid w:val="00B77901"/>
    <w:rsid w:val="00B77C13"/>
    <w:rsid w:val="00B77DE3"/>
    <w:rsid w:val="00B8057C"/>
    <w:rsid w:val="00B80763"/>
    <w:rsid w:val="00B8132D"/>
    <w:rsid w:val="00B8155E"/>
    <w:rsid w:val="00B81AC4"/>
    <w:rsid w:val="00B8210C"/>
    <w:rsid w:val="00B82254"/>
    <w:rsid w:val="00B82D30"/>
    <w:rsid w:val="00B82DD4"/>
    <w:rsid w:val="00B82FE5"/>
    <w:rsid w:val="00B843DA"/>
    <w:rsid w:val="00B844D4"/>
    <w:rsid w:val="00B84FFC"/>
    <w:rsid w:val="00B85780"/>
    <w:rsid w:val="00B85A47"/>
    <w:rsid w:val="00B8645E"/>
    <w:rsid w:val="00B865CF"/>
    <w:rsid w:val="00B86C62"/>
    <w:rsid w:val="00B8705A"/>
    <w:rsid w:val="00B87825"/>
    <w:rsid w:val="00B87B58"/>
    <w:rsid w:val="00B9014C"/>
    <w:rsid w:val="00B9102B"/>
    <w:rsid w:val="00B91758"/>
    <w:rsid w:val="00B91E81"/>
    <w:rsid w:val="00B9249D"/>
    <w:rsid w:val="00B92893"/>
    <w:rsid w:val="00B92F4A"/>
    <w:rsid w:val="00B93AE4"/>
    <w:rsid w:val="00B93DA8"/>
    <w:rsid w:val="00B9436C"/>
    <w:rsid w:val="00B94620"/>
    <w:rsid w:val="00B950A1"/>
    <w:rsid w:val="00B95262"/>
    <w:rsid w:val="00B953E5"/>
    <w:rsid w:val="00B95B8F"/>
    <w:rsid w:val="00B96142"/>
    <w:rsid w:val="00B97D1D"/>
    <w:rsid w:val="00BA12F3"/>
    <w:rsid w:val="00BA1627"/>
    <w:rsid w:val="00BA2448"/>
    <w:rsid w:val="00BA2A60"/>
    <w:rsid w:val="00BA3AB3"/>
    <w:rsid w:val="00BA3D4A"/>
    <w:rsid w:val="00BA403D"/>
    <w:rsid w:val="00BA40F8"/>
    <w:rsid w:val="00BA47C3"/>
    <w:rsid w:val="00BA5035"/>
    <w:rsid w:val="00BA6444"/>
    <w:rsid w:val="00BA7D8F"/>
    <w:rsid w:val="00BA7E15"/>
    <w:rsid w:val="00BB0108"/>
    <w:rsid w:val="00BB04A5"/>
    <w:rsid w:val="00BB08B3"/>
    <w:rsid w:val="00BB09D6"/>
    <w:rsid w:val="00BB0EEF"/>
    <w:rsid w:val="00BB1A42"/>
    <w:rsid w:val="00BB1BB0"/>
    <w:rsid w:val="00BB21F3"/>
    <w:rsid w:val="00BB2F22"/>
    <w:rsid w:val="00BB3611"/>
    <w:rsid w:val="00BB3917"/>
    <w:rsid w:val="00BB39B8"/>
    <w:rsid w:val="00BB3B30"/>
    <w:rsid w:val="00BB3D56"/>
    <w:rsid w:val="00BB3D97"/>
    <w:rsid w:val="00BB4319"/>
    <w:rsid w:val="00BB563C"/>
    <w:rsid w:val="00BB60E0"/>
    <w:rsid w:val="00BB6B0F"/>
    <w:rsid w:val="00BB6B4C"/>
    <w:rsid w:val="00BB71A2"/>
    <w:rsid w:val="00BB7271"/>
    <w:rsid w:val="00BB74F7"/>
    <w:rsid w:val="00BB7CF3"/>
    <w:rsid w:val="00BB7E5C"/>
    <w:rsid w:val="00BC0297"/>
    <w:rsid w:val="00BC02B2"/>
    <w:rsid w:val="00BC0569"/>
    <w:rsid w:val="00BC072E"/>
    <w:rsid w:val="00BC0A15"/>
    <w:rsid w:val="00BC0EC8"/>
    <w:rsid w:val="00BC14FE"/>
    <w:rsid w:val="00BC16DB"/>
    <w:rsid w:val="00BC1CA2"/>
    <w:rsid w:val="00BC1F59"/>
    <w:rsid w:val="00BC26B3"/>
    <w:rsid w:val="00BC2BC9"/>
    <w:rsid w:val="00BC34A0"/>
    <w:rsid w:val="00BC34A9"/>
    <w:rsid w:val="00BC3547"/>
    <w:rsid w:val="00BC355A"/>
    <w:rsid w:val="00BC3BF8"/>
    <w:rsid w:val="00BC3EB2"/>
    <w:rsid w:val="00BC42B6"/>
    <w:rsid w:val="00BC45A4"/>
    <w:rsid w:val="00BC4AA9"/>
    <w:rsid w:val="00BC4C9D"/>
    <w:rsid w:val="00BC50E2"/>
    <w:rsid w:val="00BC58A6"/>
    <w:rsid w:val="00BC6185"/>
    <w:rsid w:val="00BC63A4"/>
    <w:rsid w:val="00BC7962"/>
    <w:rsid w:val="00BD0546"/>
    <w:rsid w:val="00BD09B0"/>
    <w:rsid w:val="00BD0B7E"/>
    <w:rsid w:val="00BD163F"/>
    <w:rsid w:val="00BD228A"/>
    <w:rsid w:val="00BD2BC7"/>
    <w:rsid w:val="00BD31E4"/>
    <w:rsid w:val="00BD397C"/>
    <w:rsid w:val="00BD3C24"/>
    <w:rsid w:val="00BD3DB1"/>
    <w:rsid w:val="00BD4149"/>
    <w:rsid w:val="00BD5E27"/>
    <w:rsid w:val="00BD6B2D"/>
    <w:rsid w:val="00BD75FC"/>
    <w:rsid w:val="00BD79F9"/>
    <w:rsid w:val="00BD7A98"/>
    <w:rsid w:val="00BD7B6A"/>
    <w:rsid w:val="00BD7E3B"/>
    <w:rsid w:val="00BE0194"/>
    <w:rsid w:val="00BE024E"/>
    <w:rsid w:val="00BE0AFD"/>
    <w:rsid w:val="00BE101B"/>
    <w:rsid w:val="00BE16D1"/>
    <w:rsid w:val="00BE184E"/>
    <w:rsid w:val="00BE2CF7"/>
    <w:rsid w:val="00BE31E1"/>
    <w:rsid w:val="00BE3396"/>
    <w:rsid w:val="00BE3B1A"/>
    <w:rsid w:val="00BE4919"/>
    <w:rsid w:val="00BE4B02"/>
    <w:rsid w:val="00BE4FB7"/>
    <w:rsid w:val="00BE5403"/>
    <w:rsid w:val="00BE5596"/>
    <w:rsid w:val="00BE58D0"/>
    <w:rsid w:val="00BE645C"/>
    <w:rsid w:val="00BE68D7"/>
    <w:rsid w:val="00BE6976"/>
    <w:rsid w:val="00BE6A9E"/>
    <w:rsid w:val="00BE6AA0"/>
    <w:rsid w:val="00BE6E9B"/>
    <w:rsid w:val="00BE7AD7"/>
    <w:rsid w:val="00BF0711"/>
    <w:rsid w:val="00BF0B24"/>
    <w:rsid w:val="00BF0E42"/>
    <w:rsid w:val="00BF0E89"/>
    <w:rsid w:val="00BF1117"/>
    <w:rsid w:val="00BF18E8"/>
    <w:rsid w:val="00BF26C2"/>
    <w:rsid w:val="00BF2795"/>
    <w:rsid w:val="00BF2965"/>
    <w:rsid w:val="00BF3618"/>
    <w:rsid w:val="00BF41DB"/>
    <w:rsid w:val="00BF4561"/>
    <w:rsid w:val="00BF45BE"/>
    <w:rsid w:val="00BF4775"/>
    <w:rsid w:val="00BF5800"/>
    <w:rsid w:val="00BF6540"/>
    <w:rsid w:val="00BF7323"/>
    <w:rsid w:val="00BF749B"/>
    <w:rsid w:val="00BF7567"/>
    <w:rsid w:val="00BF7D96"/>
    <w:rsid w:val="00BF7E32"/>
    <w:rsid w:val="00C00BCF"/>
    <w:rsid w:val="00C01430"/>
    <w:rsid w:val="00C01B73"/>
    <w:rsid w:val="00C01BE1"/>
    <w:rsid w:val="00C0206E"/>
    <w:rsid w:val="00C029A5"/>
    <w:rsid w:val="00C02C9B"/>
    <w:rsid w:val="00C0335F"/>
    <w:rsid w:val="00C040A7"/>
    <w:rsid w:val="00C053E7"/>
    <w:rsid w:val="00C05F21"/>
    <w:rsid w:val="00C065CB"/>
    <w:rsid w:val="00C06B32"/>
    <w:rsid w:val="00C072EE"/>
    <w:rsid w:val="00C0755E"/>
    <w:rsid w:val="00C10044"/>
    <w:rsid w:val="00C1011B"/>
    <w:rsid w:val="00C10544"/>
    <w:rsid w:val="00C10C96"/>
    <w:rsid w:val="00C117A4"/>
    <w:rsid w:val="00C127AF"/>
    <w:rsid w:val="00C132C8"/>
    <w:rsid w:val="00C13681"/>
    <w:rsid w:val="00C1377B"/>
    <w:rsid w:val="00C13AAD"/>
    <w:rsid w:val="00C1421C"/>
    <w:rsid w:val="00C14319"/>
    <w:rsid w:val="00C1460A"/>
    <w:rsid w:val="00C14750"/>
    <w:rsid w:val="00C15AC1"/>
    <w:rsid w:val="00C162B4"/>
    <w:rsid w:val="00C1689D"/>
    <w:rsid w:val="00C16907"/>
    <w:rsid w:val="00C16C45"/>
    <w:rsid w:val="00C16D3F"/>
    <w:rsid w:val="00C17158"/>
    <w:rsid w:val="00C203A0"/>
    <w:rsid w:val="00C20E63"/>
    <w:rsid w:val="00C20F5A"/>
    <w:rsid w:val="00C2190D"/>
    <w:rsid w:val="00C219DC"/>
    <w:rsid w:val="00C2203B"/>
    <w:rsid w:val="00C2213F"/>
    <w:rsid w:val="00C221CF"/>
    <w:rsid w:val="00C22310"/>
    <w:rsid w:val="00C22E68"/>
    <w:rsid w:val="00C22F38"/>
    <w:rsid w:val="00C231B9"/>
    <w:rsid w:val="00C234D3"/>
    <w:rsid w:val="00C2396A"/>
    <w:rsid w:val="00C24563"/>
    <w:rsid w:val="00C249E1"/>
    <w:rsid w:val="00C26505"/>
    <w:rsid w:val="00C26C93"/>
    <w:rsid w:val="00C278D1"/>
    <w:rsid w:val="00C27B32"/>
    <w:rsid w:val="00C30360"/>
    <w:rsid w:val="00C3095E"/>
    <w:rsid w:val="00C31359"/>
    <w:rsid w:val="00C31EFB"/>
    <w:rsid w:val="00C32560"/>
    <w:rsid w:val="00C32639"/>
    <w:rsid w:val="00C3348E"/>
    <w:rsid w:val="00C33797"/>
    <w:rsid w:val="00C33D86"/>
    <w:rsid w:val="00C34131"/>
    <w:rsid w:val="00C3421B"/>
    <w:rsid w:val="00C344A5"/>
    <w:rsid w:val="00C3472B"/>
    <w:rsid w:val="00C3479E"/>
    <w:rsid w:val="00C35115"/>
    <w:rsid w:val="00C35ABA"/>
    <w:rsid w:val="00C36D63"/>
    <w:rsid w:val="00C36EE1"/>
    <w:rsid w:val="00C37388"/>
    <w:rsid w:val="00C3751D"/>
    <w:rsid w:val="00C377F4"/>
    <w:rsid w:val="00C379F0"/>
    <w:rsid w:val="00C401ED"/>
    <w:rsid w:val="00C40297"/>
    <w:rsid w:val="00C4043D"/>
    <w:rsid w:val="00C404E7"/>
    <w:rsid w:val="00C409B6"/>
    <w:rsid w:val="00C41D90"/>
    <w:rsid w:val="00C41E7B"/>
    <w:rsid w:val="00C41EA4"/>
    <w:rsid w:val="00C42527"/>
    <w:rsid w:val="00C42664"/>
    <w:rsid w:val="00C43AB5"/>
    <w:rsid w:val="00C45474"/>
    <w:rsid w:val="00C45760"/>
    <w:rsid w:val="00C459AA"/>
    <w:rsid w:val="00C45F4C"/>
    <w:rsid w:val="00C46998"/>
    <w:rsid w:val="00C46BEC"/>
    <w:rsid w:val="00C471E4"/>
    <w:rsid w:val="00C471EB"/>
    <w:rsid w:val="00C47491"/>
    <w:rsid w:val="00C476A8"/>
    <w:rsid w:val="00C5006E"/>
    <w:rsid w:val="00C501DB"/>
    <w:rsid w:val="00C50547"/>
    <w:rsid w:val="00C50C07"/>
    <w:rsid w:val="00C5160D"/>
    <w:rsid w:val="00C51DAB"/>
    <w:rsid w:val="00C51FBF"/>
    <w:rsid w:val="00C52164"/>
    <w:rsid w:val="00C52378"/>
    <w:rsid w:val="00C52C89"/>
    <w:rsid w:val="00C52DBB"/>
    <w:rsid w:val="00C52F8C"/>
    <w:rsid w:val="00C5308D"/>
    <w:rsid w:val="00C5319E"/>
    <w:rsid w:val="00C53948"/>
    <w:rsid w:val="00C53A18"/>
    <w:rsid w:val="00C53AF9"/>
    <w:rsid w:val="00C53C91"/>
    <w:rsid w:val="00C542A4"/>
    <w:rsid w:val="00C54B99"/>
    <w:rsid w:val="00C54D2A"/>
    <w:rsid w:val="00C54E92"/>
    <w:rsid w:val="00C550F6"/>
    <w:rsid w:val="00C55ACC"/>
    <w:rsid w:val="00C56F53"/>
    <w:rsid w:val="00C601E4"/>
    <w:rsid w:val="00C60A92"/>
    <w:rsid w:val="00C60C10"/>
    <w:rsid w:val="00C60C6C"/>
    <w:rsid w:val="00C60F45"/>
    <w:rsid w:val="00C61F32"/>
    <w:rsid w:val="00C6283C"/>
    <w:rsid w:val="00C62EA7"/>
    <w:rsid w:val="00C635E4"/>
    <w:rsid w:val="00C63944"/>
    <w:rsid w:val="00C639B4"/>
    <w:rsid w:val="00C63CCB"/>
    <w:rsid w:val="00C63D03"/>
    <w:rsid w:val="00C64AB2"/>
    <w:rsid w:val="00C64B60"/>
    <w:rsid w:val="00C65661"/>
    <w:rsid w:val="00C6584C"/>
    <w:rsid w:val="00C65B35"/>
    <w:rsid w:val="00C66397"/>
    <w:rsid w:val="00C66422"/>
    <w:rsid w:val="00C66477"/>
    <w:rsid w:val="00C6689A"/>
    <w:rsid w:val="00C66E75"/>
    <w:rsid w:val="00C670A6"/>
    <w:rsid w:val="00C67544"/>
    <w:rsid w:val="00C6759D"/>
    <w:rsid w:val="00C677B7"/>
    <w:rsid w:val="00C70047"/>
    <w:rsid w:val="00C702E0"/>
    <w:rsid w:val="00C70C01"/>
    <w:rsid w:val="00C71512"/>
    <w:rsid w:val="00C71C8D"/>
    <w:rsid w:val="00C72509"/>
    <w:rsid w:val="00C72BA5"/>
    <w:rsid w:val="00C73996"/>
    <w:rsid w:val="00C73A8C"/>
    <w:rsid w:val="00C73AD7"/>
    <w:rsid w:val="00C75466"/>
    <w:rsid w:val="00C75CCA"/>
    <w:rsid w:val="00C75FE7"/>
    <w:rsid w:val="00C764C4"/>
    <w:rsid w:val="00C765C6"/>
    <w:rsid w:val="00C766DD"/>
    <w:rsid w:val="00C772E6"/>
    <w:rsid w:val="00C77D8D"/>
    <w:rsid w:val="00C8008B"/>
    <w:rsid w:val="00C80126"/>
    <w:rsid w:val="00C8114F"/>
    <w:rsid w:val="00C81454"/>
    <w:rsid w:val="00C814F8"/>
    <w:rsid w:val="00C81592"/>
    <w:rsid w:val="00C815B7"/>
    <w:rsid w:val="00C81EBB"/>
    <w:rsid w:val="00C81F0D"/>
    <w:rsid w:val="00C82D25"/>
    <w:rsid w:val="00C83936"/>
    <w:rsid w:val="00C840BD"/>
    <w:rsid w:val="00C8496A"/>
    <w:rsid w:val="00C84A4C"/>
    <w:rsid w:val="00C84D14"/>
    <w:rsid w:val="00C852C0"/>
    <w:rsid w:val="00C8570E"/>
    <w:rsid w:val="00C85715"/>
    <w:rsid w:val="00C85D9C"/>
    <w:rsid w:val="00C85FE9"/>
    <w:rsid w:val="00C862AC"/>
    <w:rsid w:val="00C86A14"/>
    <w:rsid w:val="00C870DC"/>
    <w:rsid w:val="00C872C5"/>
    <w:rsid w:val="00C87598"/>
    <w:rsid w:val="00C87821"/>
    <w:rsid w:val="00C87C1C"/>
    <w:rsid w:val="00C90452"/>
    <w:rsid w:val="00C906B1"/>
    <w:rsid w:val="00C90BCD"/>
    <w:rsid w:val="00C90F54"/>
    <w:rsid w:val="00C91AD3"/>
    <w:rsid w:val="00C91FE4"/>
    <w:rsid w:val="00C92CF3"/>
    <w:rsid w:val="00C93330"/>
    <w:rsid w:val="00C93A3B"/>
    <w:rsid w:val="00C93C4E"/>
    <w:rsid w:val="00C93D5F"/>
    <w:rsid w:val="00C94238"/>
    <w:rsid w:val="00C94458"/>
    <w:rsid w:val="00C95477"/>
    <w:rsid w:val="00C95C65"/>
    <w:rsid w:val="00C96029"/>
    <w:rsid w:val="00C962BA"/>
    <w:rsid w:val="00C96B48"/>
    <w:rsid w:val="00C97596"/>
    <w:rsid w:val="00CA005F"/>
    <w:rsid w:val="00CA08E6"/>
    <w:rsid w:val="00CA1054"/>
    <w:rsid w:val="00CA177A"/>
    <w:rsid w:val="00CA2D04"/>
    <w:rsid w:val="00CA308D"/>
    <w:rsid w:val="00CA31C1"/>
    <w:rsid w:val="00CA32FE"/>
    <w:rsid w:val="00CA3ED5"/>
    <w:rsid w:val="00CA3F92"/>
    <w:rsid w:val="00CA47A8"/>
    <w:rsid w:val="00CA4A42"/>
    <w:rsid w:val="00CA4F93"/>
    <w:rsid w:val="00CA570A"/>
    <w:rsid w:val="00CA5E26"/>
    <w:rsid w:val="00CA63EC"/>
    <w:rsid w:val="00CA6AE8"/>
    <w:rsid w:val="00CA6BC2"/>
    <w:rsid w:val="00CA6D6B"/>
    <w:rsid w:val="00CA6DE6"/>
    <w:rsid w:val="00CA7080"/>
    <w:rsid w:val="00CA7095"/>
    <w:rsid w:val="00CA7202"/>
    <w:rsid w:val="00CB0142"/>
    <w:rsid w:val="00CB01B4"/>
    <w:rsid w:val="00CB09C5"/>
    <w:rsid w:val="00CB0B7A"/>
    <w:rsid w:val="00CB1006"/>
    <w:rsid w:val="00CB10BB"/>
    <w:rsid w:val="00CB12B0"/>
    <w:rsid w:val="00CB1A5D"/>
    <w:rsid w:val="00CB23DE"/>
    <w:rsid w:val="00CB2923"/>
    <w:rsid w:val="00CB2DAC"/>
    <w:rsid w:val="00CB2F8E"/>
    <w:rsid w:val="00CB3EDB"/>
    <w:rsid w:val="00CB4557"/>
    <w:rsid w:val="00CB4664"/>
    <w:rsid w:val="00CB487F"/>
    <w:rsid w:val="00CB571F"/>
    <w:rsid w:val="00CB5826"/>
    <w:rsid w:val="00CB5916"/>
    <w:rsid w:val="00CB659F"/>
    <w:rsid w:val="00CB673C"/>
    <w:rsid w:val="00CB6911"/>
    <w:rsid w:val="00CB69C3"/>
    <w:rsid w:val="00CB7A54"/>
    <w:rsid w:val="00CC069E"/>
    <w:rsid w:val="00CC0E37"/>
    <w:rsid w:val="00CC1132"/>
    <w:rsid w:val="00CC1916"/>
    <w:rsid w:val="00CC1C2A"/>
    <w:rsid w:val="00CC1FB6"/>
    <w:rsid w:val="00CC20B2"/>
    <w:rsid w:val="00CC257D"/>
    <w:rsid w:val="00CC31F0"/>
    <w:rsid w:val="00CC336E"/>
    <w:rsid w:val="00CC3A9B"/>
    <w:rsid w:val="00CC3B9B"/>
    <w:rsid w:val="00CC4818"/>
    <w:rsid w:val="00CC5849"/>
    <w:rsid w:val="00CC5B9C"/>
    <w:rsid w:val="00CC6528"/>
    <w:rsid w:val="00CC6B04"/>
    <w:rsid w:val="00CC6B8E"/>
    <w:rsid w:val="00CC7EAA"/>
    <w:rsid w:val="00CC7EB7"/>
    <w:rsid w:val="00CC7EC2"/>
    <w:rsid w:val="00CD0069"/>
    <w:rsid w:val="00CD094F"/>
    <w:rsid w:val="00CD0FF1"/>
    <w:rsid w:val="00CD17D2"/>
    <w:rsid w:val="00CD1895"/>
    <w:rsid w:val="00CD195D"/>
    <w:rsid w:val="00CD1FBF"/>
    <w:rsid w:val="00CD2348"/>
    <w:rsid w:val="00CD2D04"/>
    <w:rsid w:val="00CD41F2"/>
    <w:rsid w:val="00CD46A8"/>
    <w:rsid w:val="00CD4A30"/>
    <w:rsid w:val="00CD4C10"/>
    <w:rsid w:val="00CD5B30"/>
    <w:rsid w:val="00CD61A5"/>
    <w:rsid w:val="00CD67DB"/>
    <w:rsid w:val="00CD7785"/>
    <w:rsid w:val="00CD791A"/>
    <w:rsid w:val="00CD795E"/>
    <w:rsid w:val="00CD7C90"/>
    <w:rsid w:val="00CD7CE5"/>
    <w:rsid w:val="00CE003F"/>
    <w:rsid w:val="00CE0D87"/>
    <w:rsid w:val="00CE1266"/>
    <w:rsid w:val="00CE1310"/>
    <w:rsid w:val="00CE19EF"/>
    <w:rsid w:val="00CE23E5"/>
    <w:rsid w:val="00CE2A09"/>
    <w:rsid w:val="00CE2DB7"/>
    <w:rsid w:val="00CE328C"/>
    <w:rsid w:val="00CE32C3"/>
    <w:rsid w:val="00CE432A"/>
    <w:rsid w:val="00CE5642"/>
    <w:rsid w:val="00CE56A1"/>
    <w:rsid w:val="00CE581F"/>
    <w:rsid w:val="00CE5EA4"/>
    <w:rsid w:val="00CE6634"/>
    <w:rsid w:val="00CE6B91"/>
    <w:rsid w:val="00CE6D5D"/>
    <w:rsid w:val="00CE79B2"/>
    <w:rsid w:val="00CE7A6C"/>
    <w:rsid w:val="00CF0355"/>
    <w:rsid w:val="00CF038E"/>
    <w:rsid w:val="00CF1F2F"/>
    <w:rsid w:val="00CF2158"/>
    <w:rsid w:val="00CF216B"/>
    <w:rsid w:val="00CF260F"/>
    <w:rsid w:val="00CF276E"/>
    <w:rsid w:val="00CF2F32"/>
    <w:rsid w:val="00CF30BD"/>
    <w:rsid w:val="00CF3455"/>
    <w:rsid w:val="00CF3481"/>
    <w:rsid w:val="00CF374E"/>
    <w:rsid w:val="00CF3BC8"/>
    <w:rsid w:val="00CF4056"/>
    <w:rsid w:val="00CF5590"/>
    <w:rsid w:val="00CF5E17"/>
    <w:rsid w:val="00CF621A"/>
    <w:rsid w:val="00CF6450"/>
    <w:rsid w:val="00CF6BFD"/>
    <w:rsid w:val="00CF7099"/>
    <w:rsid w:val="00CF72F3"/>
    <w:rsid w:val="00CF754C"/>
    <w:rsid w:val="00CF7900"/>
    <w:rsid w:val="00CF7A5F"/>
    <w:rsid w:val="00CF7B50"/>
    <w:rsid w:val="00D001EC"/>
    <w:rsid w:val="00D00F6D"/>
    <w:rsid w:val="00D010B6"/>
    <w:rsid w:val="00D01BA7"/>
    <w:rsid w:val="00D0297B"/>
    <w:rsid w:val="00D029A0"/>
    <w:rsid w:val="00D02B70"/>
    <w:rsid w:val="00D02F13"/>
    <w:rsid w:val="00D0345C"/>
    <w:rsid w:val="00D03CDA"/>
    <w:rsid w:val="00D03D19"/>
    <w:rsid w:val="00D04209"/>
    <w:rsid w:val="00D0480A"/>
    <w:rsid w:val="00D04DC0"/>
    <w:rsid w:val="00D05208"/>
    <w:rsid w:val="00D057AA"/>
    <w:rsid w:val="00D05987"/>
    <w:rsid w:val="00D05FAB"/>
    <w:rsid w:val="00D0633E"/>
    <w:rsid w:val="00D065A0"/>
    <w:rsid w:val="00D0697C"/>
    <w:rsid w:val="00D06B6C"/>
    <w:rsid w:val="00D0750C"/>
    <w:rsid w:val="00D0761E"/>
    <w:rsid w:val="00D07AE2"/>
    <w:rsid w:val="00D07B6E"/>
    <w:rsid w:val="00D10492"/>
    <w:rsid w:val="00D10FA5"/>
    <w:rsid w:val="00D1149A"/>
    <w:rsid w:val="00D11ACC"/>
    <w:rsid w:val="00D11ECC"/>
    <w:rsid w:val="00D11F75"/>
    <w:rsid w:val="00D11FDD"/>
    <w:rsid w:val="00D1261D"/>
    <w:rsid w:val="00D127CC"/>
    <w:rsid w:val="00D12AA6"/>
    <w:rsid w:val="00D12AFA"/>
    <w:rsid w:val="00D13747"/>
    <w:rsid w:val="00D14C86"/>
    <w:rsid w:val="00D156D1"/>
    <w:rsid w:val="00D16530"/>
    <w:rsid w:val="00D1655F"/>
    <w:rsid w:val="00D168DC"/>
    <w:rsid w:val="00D17261"/>
    <w:rsid w:val="00D1794F"/>
    <w:rsid w:val="00D17C5B"/>
    <w:rsid w:val="00D17D43"/>
    <w:rsid w:val="00D17F34"/>
    <w:rsid w:val="00D205C3"/>
    <w:rsid w:val="00D20E6E"/>
    <w:rsid w:val="00D21420"/>
    <w:rsid w:val="00D217C3"/>
    <w:rsid w:val="00D21AFA"/>
    <w:rsid w:val="00D223EB"/>
    <w:rsid w:val="00D22624"/>
    <w:rsid w:val="00D22B6A"/>
    <w:rsid w:val="00D2366D"/>
    <w:rsid w:val="00D24048"/>
    <w:rsid w:val="00D24F31"/>
    <w:rsid w:val="00D250C7"/>
    <w:rsid w:val="00D250DF"/>
    <w:rsid w:val="00D25C5D"/>
    <w:rsid w:val="00D263D5"/>
    <w:rsid w:val="00D26E15"/>
    <w:rsid w:val="00D27D6A"/>
    <w:rsid w:val="00D27FEB"/>
    <w:rsid w:val="00D3032D"/>
    <w:rsid w:val="00D30715"/>
    <w:rsid w:val="00D31B8A"/>
    <w:rsid w:val="00D32B24"/>
    <w:rsid w:val="00D32DF9"/>
    <w:rsid w:val="00D3316D"/>
    <w:rsid w:val="00D33F2E"/>
    <w:rsid w:val="00D33FC8"/>
    <w:rsid w:val="00D33FFC"/>
    <w:rsid w:val="00D34374"/>
    <w:rsid w:val="00D34872"/>
    <w:rsid w:val="00D351D9"/>
    <w:rsid w:val="00D35351"/>
    <w:rsid w:val="00D35698"/>
    <w:rsid w:val="00D35B88"/>
    <w:rsid w:val="00D35C40"/>
    <w:rsid w:val="00D35D08"/>
    <w:rsid w:val="00D3659A"/>
    <w:rsid w:val="00D36778"/>
    <w:rsid w:val="00D36845"/>
    <w:rsid w:val="00D36B24"/>
    <w:rsid w:val="00D36B5E"/>
    <w:rsid w:val="00D37C6A"/>
    <w:rsid w:val="00D4049E"/>
    <w:rsid w:val="00D404BC"/>
    <w:rsid w:val="00D41200"/>
    <w:rsid w:val="00D41E46"/>
    <w:rsid w:val="00D4274F"/>
    <w:rsid w:val="00D428E7"/>
    <w:rsid w:val="00D44000"/>
    <w:rsid w:val="00D4401F"/>
    <w:rsid w:val="00D44796"/>
    <w:rsid w:val="00D451A1"/>
    <w:rsid w:val="00D459D0"/>
    <w:rsid w:val="00D45CE9"/>
    <w:rsid w:val="00D45D1D"/>
    <w:rsid w:val="00D45E3C"/>
    <w:rsid w:val="00D46094"/>
    <w:rsid w:val="00D462A7"/>
    <w:rsid w:val="00D46525"/>
    <w:rsid w:val="00D467D2"/>
    <w:rsid w:val="00D4713B"/>
    <w:rsid w:val="00D4737C"/>
    <w:rsid w:val="00D47A3B"/>
    <w:rsid w:val="00D47CB6"/>
    <w:rsid w:val="00D47EFA"/>
    <w:rsid w:val="00D510C8"/>
    <w:rsid w:val="00D511F8"/>
    <w:rsid w:val="00D512F7"/>
    <w:rsid w:val="00D51772"/>
    <w:rsid w:val="00D523B9"/>
    <w:rsid w:val="00D52AAC"/>
    <w:rsid w:val="00D5308E"/>
    <w:rsid w:val="00D53154"/>
    <w:rsid w:val="00D53537"/>
    <w:rsid w:val="00D539C7"/>
    <w:rsid w:val="00D53AEB"/>
    <w:rsid w:val="00D53EA8"/>
    <w:rsid w:val="00D541D9"/>
    <w:rsid w:val="00D54AF4"/>
    <w:rsid w:val="00D553BE"/>
    <w:rsid w:val="00D56329"/>
    <w:rsid w:val="00D566DD"/>
    <w:rsid w:val="00D57369"/>
    <w:rsid w:val="00D57BAE"/>
    <w:rsid w:val="00D57EBE"/>
    <w:rsid w:val="00D6006F"/>
    <w:rsid w:val="00D6027B"/>
    <w:rsid w:val="00D60436"/>
    <w:rsid w:val="00D6084E"/>
    <w:rsid w:val="00D615F9"/>
    <w:rsid w:val="00D61816"/>
    <w:rsid w:val="00D61B2F"/>
    <w:rsid w:val="00D628D4"/>
    <w:rsid w:val="00D62ACB"/>
    <w:rsid w:val="00D62AE3"/>
    <w:rsid w:val="00D62BFE"/>
    <w:rsid w:val="00D62CE9"/>
    <w:rsid w:val="00D6345D"/>
    <w:rsid w:val="00D635D4"/>
    <w:rsid w:val="00D63D18"/>
    <w:rsid w:val="00D63F1E"/>
    <w:rsid w:val="00D63F26"/>
    <w:rsid w:val="00D64319"/>
    <w:rsid w:val="00D64533"/>
    <w:rsid w:val="00D64E78"/>
    <w:rsid w:val="00D64F6F"/>
    <w:rsid w:val="00D65B1B"/>
    <w:rsid w:val="00D65C21"/>
    <w:rsid w:val="00D65CAE"/>
    <w:rsid w:val="00D65E07"/>
    <w:rsid w:val="00D67DAB"/>
    <w:rsid w:val="00D67E9B"/>
    <w:rsid w:val="00D67F32"/>
    <w:rsid w:val="00D700FE"/>
    <w:rsid w:val="00D70522"/>
    <w:rsid w:val="00D705C2"/>
    <w:rsid w:val="00D70816"/>
    <w:rsid w:val="00D70C3D"/>
    <w:rsid w:val="00D70F68"/>
    <w:rsid w:val="00D71216"/>
    <w:rsid w:val="00D71340"/>
    <w:rsid w:val="00D71796"/>
    <w:rsid w:val="00D72422"/>
    <w:rsid w:val="00D724B3"/>
    <w:rsid w:val="00D73281"/>
    <w:rsid w:val="00D73429"/>
    <w:rsid w:val="00D73718"/>
    <w:rsid w:val="00D7381E"/>
    <w:rsid w:val="00D73A67"/>
    <w:rsid w:val="00D73CAD"/>
    <w:rsid w:val="00D741D4"/>
    <w:rsid w:val="00D7441E"/>
    <w:rsid w:val="00D744A8"/>
    <w:rsid w:val="00D74CA5"/>
    <w:rsid w:val="00D7526D"/>
    <w:rsid w:val="00D75284"/>
    <w:rsid w:val="00D7584F"/>
    <w:rsid w:val="00D75E10"/>
    <w:rsid w:val="00D768BD"/>
    <w:rsid w:val="00D76CC6"/>
    <w:rsid w:val="00D76E03"/>
    <w:rsid w:val="00D778AD"/>
    <w:rsid w:val="00D778B1"/>
    <w:rsid w:val="00D77FF2"/>
    <w:rsid w:val="00D800ED"/>
    <w:rsid w:val="00D80121"/>
    <w:rsid w:val="00D8022B"/>
    <w:rsid w:val="00D8082B"/>
    <w:rsid w:val="00D82FD2"/>
    <w:rsid w:val="00D8337E"/>
    <w:rsid w:val="00D835B4"/>
    <w:rsid w:val="00D83843"/>
    <w:rsid w:val="00D83A7C"/>
    <w:rsid w:val="00D83AA3"/>
    <w:rsid w:val="00D84460"/>
    <w:rsid w:val="00D8511A"/>
    <w:rsid w:val="00D856E0"/>
    <w:rsid w:val="00D85978"/>
    <w:rsid w:val="00D85A76"/>
    <w:rsid w:val="00D85CD8"/>
    <w:rsid w:val="00D85FB7"/>
    <w:rsid w:val="00D8675A"/>
    <w:rsid w:val="00D86BC8"/>
    <w:rsid w:val="00D870D3"/>
    <w:rsid w:val="00D870EB"/>
    <w:rsid w:val="00D873FE"/>
    <w:rsid w:val="00D87970"/>
    <w:rsid w:val="00D87ECA"/>
    <w:rsid w:val="00D907BF"/>
    <w:rsid w:val="00D91354"/>
    <w:rsid w:val="00D91D15"/>
    <w:rsid w:val="00D91DFE"/>
    <w:rsid w:val="00D91E09"/>
    <w:rsid w:val="00D91EA8"/>
    <w:rsid w:val="00D9228A"/>
    <w:rsid w:val="00D92348"/>
    <w:rsid w:val="00D92376"/>
    <w:rsid w:val="00D92912"/>
    <w:rsid w:val="00D930A6"/>
    <w:rsid w:val="00D945F7"/>
    <w:rsid w:val="00D94623"/>
    <w:rsid w:val="00D94865"/>
    <w:rsid w:val="00D94CF0"/>
    <w:rsid w:val="00D952C3"/>
    <w:rsid w:val="00D960CD"/>
    <w:rsid w:val="00D964D4"/>
    <w:rsid w:val="00D9682C"/>
    <w:rsid w:val="00D96F27"/>
    <w:rsid w:val="00D97CC5"/>
    <w:rsid w:val="00DA013D"/>
    <w:rsid w:val="00DA0451"/>
    <w:rsid w:val="00DA0C97"/>
    <w:rsid w:val="00DA0D9D"/>
    <w:rsid w:val="00DA10CE"/>
    <w:rsid w:val="00DA1C57"/>
    <w:rsid w:val="00DA2ED0"/>
    <w:rsid w:val="00DA357A"/>
    <w:rsid w:val="00DA3996"/>
    <w:rsid w:val="00DA3EE4"/>
    <w:rsid w:val="00DA458D"/>
    <w:rsid w:val="00DA48EF"/>
    <w:rsid w:val="00DA4CB7"/>
    <w:rsid w:val="00DA4F18"/>
    <w:rsid w:val="00DA5140"/>
    <w:rsid w:val="00DA5202"/>
    <w:rsid w:val="00DA524D"/>
    <w:rsid w:val="00DA52B9"/>
    <w:rsid w:val="00DA5852"/>
    <w:rsid w:val="00DA72C9"/>
    <w:rsid w:val="00DA7B56"/>
    <w:rsid w:val="00DA7EE2"/>
    <w:rsid w:val="00DB02BF"/>
    <w:rsid w:val="00DB065D"/>
    <w:rsid w:val="00DB111F"/>
    <w:rsid w:val="00DB14BE"/>
    <w:rsid w:val="00DB23FD"/>
    <w:rsid w:val="00DB24EE"/>
    <w:rsid w:val="00DB27F4"/>
    <w:rsid w:val="00DB29CB"/>
    <w:rsid w:val="00DB2B92"/>
    <w:rsid w:val="00DB2CE4"/>
    <w:rsid w:val="00DB30CD"/>
    <w:rsid w:val="00DB38C3"/>
    <w:rsid w:val="00DB3B37"/>
    <w:rsid w:val="00DB40A3"/>
    <w:rsid w:val="00DB458F"/>
    <w:rsid w:val="00DB4AD1"/>
    <w:rsid w:val="00DB4FD4"/>
    <w:rsid w:val="00DB5124"/>
    <w:rsid w:val="00DB51E7"/>
    <w:rsid w:val="00DB5279"/>
    <w:rsid w:val="00DB5743"/>
    <w:rsid w:val="00DB5DC4"/>
    <w:rsid w:val="00DB5FF5"/>
    <w:rsid w:val="00DB6167"/>
    <w:rsid w:val="00DB64F0"/>
    <w:rsid w:val="00DB65B4"/>
    <w:rsid w:val="00DB66EF"/>
    <w:rsid w:val="00DB6A86"/>
    <w:rsid w:val="00DB73AF"/>
    <w:rsid w:val="00DC000A"/>
    <w:rsid w:val="00DC0357"/>
    <w:rsid w:val="00DC05C2"/>
    <w:rsid w:val="00DC0778"/>
    <w:rsid w:val="00DC0AE1"/>
    <w:rsid w:val="00DC1414"/>
    <w:rsid w:val="00DC191F"/>
    <w:rsid w:val="00DC1BED"/>
    <w:rsid w:val="00DC1DD3"/>
    <w:rsid w:val="00DC1F58"/>
    <w:rsid w:val="00DC21FC"/>
    <w:rsid w:val="00DC227E"/>
    <w:rsid w:val="00DC314C"/>
    <w:rsid w:val="00DC32DA"/>
    <w:rsid w:val="00DC47F3"/>
    <w:rsid w:val="00DC4D04"/>
    <w:rsid w:val="00DC5550"/>
    <w:rsid w:val="00DC5A1D"/>
    <w:rsid w:val="00DC5F97"/>
    <w:rsid w:val="00DC5FAA"/>
    <w:rsid w:val="00DC691C"/>
    <w:rsid w:val="00DC69AD"/>
    <w:rsid w:val="00DC6CC3"/>
    <w:rsid w:val="00DC6D2B"/>
    <w:rsid w:val="00DC6E21"/>
    <w:rsid w:val="00DC7A62"/>
    <w:rsid w:val="00DD0483"/>
    <w:rsid w:val="00DD0E01"/>
    <w:rsid w:val="00DD1484"/>
    <w:rsid w:val="00DD1EA8"/>
    <w:rsid w:val="00DD23EE"/>
    <w:rsid w:val="00DD3C72"/>
    <w:rsid w:val="00DD41B5"/>
    <w:rsid w:val="00DD4649"/>
    <w:rsid w:val="00DD5892"/>
    <w:rsid w:val="00DD5F53"/>
    <w:rsid w:val="00DD6A35"/>
    <w:rsid w:val="00DD6C1F"/>
    <w:rsid w:val="00DD6E50"/>
    <w:rsid w:val="00DE02C0"/>
    <w:rsid w:val="00DE035A"/>
    <w:rsid w:val="00DE0811"/>
    <w:rsid w:val="00DE0ABE"/>
    <w:rsid w:val="00DE1953"/>
    <w:rsid w:val="00DE21A4"/>
    <w:rsid w:val="00DE2A23"/>
    <w:rsid w:val="00DE38A3"/>
    <w:rsid w:val="00DE3F50"/>
    <w:rsid w:val="00DE5035"/>
    <w:rsid w:val="00DE5EC0"/>
    <w:rsid w:val="00DE729F"/>
    <w:rsid w:val="00DE7A96"/>
    <w:rsid w:val="00DF012E"/>
    <w:rsid w:val="00DF076F"/>
    <w:rsid w:val="00DF0FEA"/>
    <w:rsid w:val="00DF0FFD"/>
    <w:rsid w:val="00DF117D"/>
    <w:rsid w:val="00DF18D8"/>
    <w:rsid w:val="00DF1C65"/>
    <w:rsid w:val="00DF214F"/>
    <w:rsid w:val="00DF27C7"/>
    <w:rsid w:val="00DF2EC6"/>
    <w:rsid w:val="00DF3783"/>
    <w:rsid w:val="00DF41A5"/>
    <w:rsid w:val="00DF4216"/>
    <w:rsid w:val="00DF4857"/>
    <w:rsid w:val="00DF50C3"/>
    <w:rsid w:val="00DF51E6"/>
    <w:rsid w:val="00DF52C5"/>
    <w:rsid w:val="00DF6485"/>
    <w:rsid w:val="00DF67B5"/>
    <w:rsid w:val="00DF68D0"/>
    <w:rsid w:val="00DF6D3A"/>
    <w:rsid w:val="00DF6FC9"/>
    <w:rsid w:val="00DF7B5F"/>
    <w:rsid w:val="00DF7B77"/>
    <w:rsid w:val="00E00323"/>
    <w:rsid w:val="00E00754"/>
    <w:rsid w:val="00E0083F"/>
    <w:rsid w:val="00E013AE"/>
    <w:rsid w:val="00E0187E"/>
    <w:rsid w:val="00E01A4D"/>
    <w:rsid w:val="00E01B0B"/>
    <w:rsid w:val="00E01EE3"/>
    <w:rsid w:val="00E02962"/>
    <w:rsid w:val="00E02FA3"/>
    <w:rsid w:val="00E03A3E"/>
    <w:rsid w:val="00E03B92"/>
    <w:rsid w:val="00E03F39"/>
    <w:rsid w:val="00E058A1"/>
    <w:rsid w:val="00E05E53"/>
    <w:rsid w:val="00E076E1"/>
    <w:rsid w:val="00E07E4B"/>
    <w:rsid w:val="00E10E86"/>
    <w:rsid w:val="00E114EA"/>
    <w:rsid w:val="00E1187D"/>
    <w:rsid w:val="00E11B27"/>
    <w:rsid w:val="00E11C27"/>
    <w:rsid w:val="00E1249E"/>
    <w:rsid w:val="00E12DC7"/>
    <w:rsid w:val="00E1312D"/>
    <w:rsid w:val="00E13200"/>
    <w:rsid w:val="00E13780"/>
    <w:rsid w:val="00E13C38"/>
    <w:rsid w:val="00E13E41"/>
    <w:rsid w:val="00E142EA"/>
    <w:rsid w:val="00E147DE"/>
    <w:rsid w:val="00E14C78"/>
    <w:rsid w:val="00E150CE"/>
    <w:rsid w:val="00E153F7"/>
    <w:rsid w:val="00E1570A"/>
    <w:rsid w:val="00E15E39"/>
    <w:rsid w:val="00E164D2"/>
    <w:rsid w:val="00E16781"/>
    <w:rsid w:val="00E16D88"/>
    <w:rsid w:val="00E170BB"/>
    <w:rsid w:val="00E17383"/>
    <w:rsid w:val="00E20C61"/>
    <w:rsid w:val="00E20CF2"/>
    <w:rsid w:val="00E210C9"/>
    <w:rsid w:val="00E21404"/>
    <w:rsid w:val="00E21785"/>
    <w:rsid w:val="00E219AA"/>
    <w:rsid w:val="00E231B8"/>
    <w:rsid w:val="00E23D92"/>
    <w:rsid w:val="00E24637"/>
    <w:rsid w:val="00E247CC"/>
    <w:rsid w:val="00E24878"/>
    <w:rsid w:val="00E24CF1"/>
    <w:rsid w:val="00E250C1"/>
    <w:rsid w:val="00E252E5"/>
    <w:rsid w:val="00E25489"/>
    <w:rsid w:val="00E254A0"/>
    <w:rsid w:val="00E262E2"/>
    <w:rsid w:val="00E26934"/>
    <w:rsid w:val="00E2721C"/>
    <w:rsid w:val="00E27521"/>
    <w:rsid w:val="00E27CBE"/>
    <w:rsid w:val="00E27FF5"/>
    <w:rsid w:val="00E303D9"/>
    <w:rsid w:val="00E303F8"/>
    <w:rsid w:val="00E3093C"/>
    <w:rsid w:val="00E30B06"/>
    <w:rsid w:val="00E31B91"/>
    <w:rsid w:val="00E31B92"/>
    <w:rsid w:val="00E3231F"/>
    <w:rsid w:val="00E32655"/>
    <w:rsid w:val="00E3289B"/>
    <w:rsid w:val="00E32EAE"/>
    <w:rsid w:val="00E330B2"/>
    <w:rsid w:val="00E3364E"/>
    <w:rsid w:val="00E33B3C"/>
    <w:rsid w:val="00E3460D"/>
    <w:rsid w:val="00E3478F"/>
    <w:rsid w:val="00E3525E"/>
    <w:rsid w:val="00E35CB0"/>
    <w:rsid w:val="00E362EE"/>
    <w:rsid w:val="00E367E5"/>
    <w:rsid w:val="00E40167"/>
    <w:rsid w:val="00E4076F"/>
    <w:rsid w:val="00E412C5"/>
    <w:rsid w:val="00E42638"/>
    <w:rsid w:val="00E42871"/>
    <w:rsid w:val="00E43187"/>
    <w:rsid w:val="00E431A2"/>
    <w:rsid w:val="00E437A2"/>
    <w:rsid w:val="00E44A43"/>
    <w:rsid w:val="00E451FC"/>
    <w:rsid w:val="00E45B07"/>
    <w:rsid w:val="00E46DAC"/>
    <w:rsid w:val="00E47C66"/>
    <w:rsid w:val="00E47D0C"/>
    <w:rsid w:val="00E50247"/>
    <w:rsid w:val="00E50696"/>
    <w:rsid w:val="00E5080B"/>
    <w:rsid w:val="00E513ED"/>
    <w:rsid w:val="00E515F1"/>
    <w:rsid w:val="00E52524"/>
    <w:rsid w:val="00E526F4"/>
    <w:rsid w:val="00E52907"/>
    <w:rsid w:val="00E52B54"/>
    <w:rsid w:val="00E5365E"/>
    <w:rsid w:val="00E5381F"/>
    <w:rsid w:val="00E53ECA"/>
    <w:rsid w:val="00E548DE"/>
    <w:rsid w:val="00E54F90"/>
    <w:rsid w:val="00E568C6"/>
    <w:rsid w:val="00E57181"/>
    <w:rsid w:val="00E57B0D"/>
    <w:rsid w:val="00E57CD4"/>
    <w:rsid w:val="00E62E01"/>
    <w:rsid w:val="00E638FB"/>
    <w:rsid w:val="00E64991"/>
    <w:rsid w:val="00E64D37"/>
    <w:rsid w:val="00E64F18"/>
    <w:rsid w:val="00E65501"/>
    <w:rsid w:val="00E65C83"/>
    <w:rsid w:val="00E66660"/>
    <w:rsid w:val="00E672AA"/>
    <w:rsid w:val="00E677B1"/>
    <w:rsid w:val="00E70637"/>
    <w:rsid w:val="00E707E0"/>
    <w:rsid w:val="00E7110D"/>
    <w:rsid w:val="00E7150A"/>
    <w:rsid w:val="00E71E8A"/>
    <w:rsid w:val="00E72360"/>
    <w:rsid w:val="00E72499"/>
    <w:rsid w:val="00E72920"/>
    <w:rsid w:val="00E72A7B"/>
    <w:rsid w:val="00E732EC"/>
    <w:rsid w:val="00E7357D"/>
    <w:rsid w:val="00E736FA"/>
    <w:rsid w:val="00E738D2"/>
    <w:rsid w:val="00E742CD"/>
    <w:rsid w:val="00E75207"/>
    <w:rsid w:val="00E756D6"/>
    <w:rsid w:val="00E76CE9"/>
    <w:rsid w:val="00E77600"/>
    <w:rsid w:val="00E7787A"/>
    <w:rsid w:val="00E806ED"/>
    <w:rsid w:val="00E8190F"/>
    <w:rsid w:val="00E819B8"/>
    <w:rsid w:val="00E82081"/>
    <w:rsid w:val="00E82B9F"/>
    <w:rsid w:val="00E82EBB"/>
    <w:rsid w:val="00E8338D"/>
    <w:rsid w:val="00E83BA2"/>
    <w:rsid w:val="00E84B92"/>
    <w:rsid w:val="00E85219"/>
    <w:rsid w:val="00E85854"/>
    <w:rsid w:val="00E858D1"/>
    <w:rsid w:val="00E85BB8"/>
    <w:rsid w:val="00E8649D"/>
    <w:rsid w:val="00E866A3"/>
    <w:rsid w:val="00E87626"/>
    <w:rsid w:val="00E87750"/>
    <w:rsid w:val="00E877DC"/>
    <w:rsid w:val="00E900E6"/>
    <w:rsid w:val="00E90BC1"/>
    <w:rsid w:val="00E9106E"/>
    <w:rsid w:val="00E913E1"/>
    <w:rsid w:val="00E921AA"/>
    <w:rsid w:val="00E9238D"/>
    <w:rsid w:val="00E93BB6"/>
    <w:rsid w:val="00E93D9E"/>
    <w:rsid w:val="00E93D9F"/>
    <w:rsid w:val="00E94433"/>
    <w:rsid w:val="00E94FC7"/>
    <w:rsid w:val="00E955E0"/>
    <w:rsid w:val="00E95620"/>
    <w:rsid w:val="00E958F4"/>
    <w:rsid w:val="00E961D1"/>
    <w:rsid w:val="00E9704B"/>
    <w:rsid w:val="00E9718C"/>
    <w:rsid w:val="00E973E2"/>
    <w:rsid w:val="00E97AE3"/>
    <w:rsid w:val="00EA01C9"/>
    <w:rsid w:val="00EA1481"/>
    <w:rsid w:val="00EA1AD8"/>
    <w:rsid w:val="00EA24B3"/>
    <w:rsid w:val="00EA3737"/>
    <w:rsid w:val="00EA3932"/>
    <w:rsid w:val="00EA4716"/>
    <w:rsid w:val="00EA4AE8"/>
    <w:rsid w:val="00EA4B4A"/>
    <w:rsid w:val="00EA4D62"/>
    <w:rsid w:val="00EA578F"/>
    <w:rsid w:val="00EA5992"/>
    <w:rsid w:val="00EA5C4A"/>
    <w:rsid w:val="00EA5F6F"/>
    <w:rsid w:val="00EA62AD"/>
    <w:rsid w:val="00EB0124"/>
    <w:rsid w:val="00EB0D17"/>
    <w:rsid w:val="00EB0E72"/>
    <w:rsid w:val="00EB144F"/>
    <w:rsid w:val="00EB1468"/>
    <w:rsid w:val="00EB211D"/>
    <w:rsid w:val="00EB244F"/>
    <w:rsid w:val="00EB2D12"/>
    <w:rsid w:val="00EB3A4E"/>
    <w:rsid w:val="00EB4690"/>
    <w:rsid w:val="00EB4A66"/>
    <w:rsid w:val="00EB4D5B"/>
    <w:rsid w:val="00EB4FF3"/>
    <w:rsid w:val="00EB550D"/>
    <w:rsid w:val="00EB58DA"/>
    <w:rsid w:val="00EB6031"/>
    <w:rsid w:val="00EB62D7"/>
    <w:rsid w:val="00EB68D1"/>
    <w:rsid w:val="00EB72C5"/>
    <w:rsid w:val="00EB75B1"/>
    <w:rsid w:val="00EB774E"/>
    <w:rsid w:val="00EB7933"/>
    <w:rsid w:val="00EC05BD"/>
    <w:rsid w:val="00EC129A"/>
    <w:rsid w:val="00EC1472"/>
    <w:rsid w:val="00EC1972"/>
    <w:rsid w:val="00EC1AA3"/>
    <w:rsid w:val="00EC26B7"/>
    <w:rsid w:val="00EC287D"/>
    <w:rsid w:val="00EC3F44"/>
    <w:rsid w:val="00EC4879"/>
    <w:rsid w:val="00EC4C2A"/>
    <w:rsid w:val="00EC50FE"/>
    <w:rsid w:val="00EC522B"/>
    <w:rsid w:val="00EC53FB"/>
    <w:rsid w:val="00EC573A"/>
    <w:rsid w:val="00EC57C8"/>
    <w:rsid w:val="00EC597A"/>
    <w:rsid w:val="00EC59F4"/>
    <w:rsid w:val="00EC772B"/>
    <w:rsid w:val="00EC783E"/>
    <w:rsid w:val="00ED057D"/>
    <w:rsid w:val="00ED0871"/>
    <w:rsid w:val="00ED0D6B"/>
    <w:rsid w:val="00ED17CE"/>
    <w:rsid w:val="00ED180E"/>
    <w:rsid w:val="00ED28CF"/>
    <w:rsid w:val="00ED2B7C"/>
    <w:rsid w:val="00ED3971"/>
    <w:rsid w:val="00ED3F69"/>
    <w:rsid w:val="00ED3FF6"/>
    <w:rsid w:val="00ED4A9F"/>
    <w:rsid w:val="00ED4F77"/>
    <w:rsid w:val="00ED5497"/>
    <w:rsid w:val="00ED62E2"/>
    <w:rsid w:val="00ED65B5"/>
    <w:rsid w:val="00ED663A"/>
    <w:rsid w:val="00ED6CE3"/>
    <w:rsid w:val="00ED6D83"/>
    <w:rsid w:val="00ED7EEA"/>
    <w:rsid w:val="00EE0606"/>
    <w:rsid w:val="00EE0E71"/>
    <w:rsid w:val="00EE1246"/>
    <w:rsid w:val="00EE196F"/>
    <w:rsid w:val="00EE205B"/>
    <w:rsid w:val="00EE2174"/>
    <w:rsid w:val="00EE23B1"/>
    <w:rsid w:val="00EE2A4B"/>
    <w:rsid w:val="00EE2F8E"/>
    <w:rsid w:val="00EE38D2"/>
    <w:rsid w:val="00EE4743"/>
    <w:rsid w:val="00EE480A"/>
    <w:rsid w:val="00EE4F36"/>
    <w:rsid w:val="00EE5C03"/>
    <w:rsid w:val="00EE6A14"/>
    <w:rsid w:val="00EE6B5D"/>
    <w:rsid w:val="00EE70C0"/>
    <w:rsid w:val="00EE73C9"/>
    <w:rsid w:val="00EE73F9"/>
    <w:rsid w:val="00EE7D48"/>
    <w:rsid w:val="00EF07D5"/>
    <w:rsid w:val="00EF07F0"/>
    <w:rsid w:val="00EF0BAC"/>
    <w:rsid w:val="00EF0F47"/>
    <w:rsid w:val="00EF0FCE"/>
    <w:rsid w:val="00EF214F"/>
    <w:rsid w:val="00EF2C1F"/>
    <w:rsid w:val="00EF380C"/>
    <w:rsid w:val="00EF3901"/>
    <w:rsid w:val="00EF3CF4"/>
    <w:rsid w:val="00EF41CB"/>
    <w:rsid w:val="00EF4273"/>
    <w:rsid w:val="00EF46F0"/>
    <w:rsid w:val="00EF4A00"/>
    <w:rsid w:val="00EF4E3F"/>
    <w:rsid w:val="00EF4FD0"/>
    <w:rsid w:val="00EF526C"/>
    <w:rsid w:val="00EF52EB"/>
    <w:rsid w:val="00EF5D0B"/>
    <w:rsid w:val="00EF65F7"/>
    <w:rsid w:val="00EF78C8"/>
    <w:rsid w:val="00EF7A75"/>
    <w:rsid w:val="00EF7FE0"/>
    <w:rsid w:val="00F00196"/>
    <w:rsid w:val="00F001C2"/>
    <w:rsid w:val="00F00385"/>
    <w:rsid w:val="00F004B5"/>
    <w:rsid w:val="00F00FD3"/>
    <w:rsid w:val="00F01987"/>
    <w:rsid w:val="00F0229E"/>
    <w:rsid w:val="00F02C95"/>
    <w:rsid w:val="00F03413"/>
    <w:rsid w:val="00F0360D"/>
    <w:rsid w:val="00F03DD5"/>
    <w:rsid w:val="00F042F9"/>
    <w:rsid w:val="00F04790"/>
    <w:rsid w:val="00F048EF"/>
    <w:rsid w:val="00F04972"/>
    <w:rsid w:val="00F0552C"/>
    <w:rsid w:val="00F05F61"/>
    <w:rsid w:val="00F061D8"/>
    <w:rsid w:val="00F06CDC"/>
    <w:rsid w:val="00F102CB"/>
    <w:rsid w:val="00F1080C"/>
    <w:rsid w:val="00F10BD9"/>
    <w:rsid w:val="00F112F7"/>
    <w:rsid w:val="00F11E6C"/>
    <w:rsid w:val="00F122EB"/>
    <w:rsid w:val="00F1230C"/>
    <w:rsid w:val="00F1271F"/>
    <w:rsid w:val="00F12880"/>
    <w:rsid w:val="00F12B81"/>
    <w:rsid w:val="00F13DAC"/>
    <w:rsid w:val="00F13E7D"/>
    <w:rsid w:val="00F14316"/>
    <w:rsid w:val="00F14321"/>
    <w:rsid w:val="00F1460D"/>
    <w:rsid w:val="00F1480F"/>
    <w:rsid w:val="00F14B74"/>
    <w:rsid w:val="00F14E34"/>
    <w:rsid w:val="00F1555B"/>
    <w:rsid w:val="00F15B7E"/>
    <w:rsid w:val="00F15C77"/>
    <w:rsid w:val="00F160D4"/>
    <w:rsid w:val="00F16180"/>
    <w:rsid w:val="00F1691C"/>
    <w:rsid w:val="00F16BC1"/>
    <w:rsid w:val="00F16C42"/>
    <w:rsid w:val="00F17475"/>
    <w:rsid w:val="00F17D13"/>
    <w:rsid w:val="00F20035"/>
    <w:rsid w:val="00F20058"/>
    <w:rsid w:val="00F2013A"/>
    <w:rsid w:val="00F204A9"/>
    <w:rsid w:val="00F205B8"/>
    <w:rsid w:val="00F21886"/>
    <w:rsid w:val="00F21977"/>
    <w:rsid w:val="00F21A86"/>
    <w:rsid w:val="00F21E0A"/>
    <w:rsid w:val="00F21ED9"/>
    <w:rsid w:val="00F2243E"/>
    <w:rsid w:val="00F22B14"/>
    <w:rsid w:val="00F22C14"/>
    <w:rsid w:val="00F23B6D"/>
    <w:rsid w:val="00F242AE"/>
    <w:rsid w:val="00F2455F"/>
    <w:rsid w:val="00F24BCE"/>
    <w:rsid w:val="00F25859"/>
    <w:rsid w:val="00F25BF3"/>
    <w:rsid w:val="00F25DDA"/>
    <w:rsid w:val="00F26246"/>
    <w:rsid w:val="00F26476"/>
    <w:rsid w:val="00F26700"/>
    <w:rsid w:val="00F26A56"/>
    <w:rsid w:val="00F26F45"/>
    <w:rsid w:val="00F275F1"/>
    <w:rsid w:val="00F30CB1"/>
    <w:rsid w:val="00F311C2"/>
    <w:rsid w:val="00F31669"/>
    <w:rsid w:val="00F318A4"/>
    <w:rsid w:val="00F31DB8"/>
    <w:rsid w:val="00F31F0C"/>
    <w:rsid w:val="00F32685"/>
    <w:rsid w:val="00F3384F"/>
    <w:rsid w:val="00F33D85"/>
    <w:rsid w:val="00F34525"/>
    <w:rsid w:val="00F346D1"/>
    <w:rsid w:val="00F34A75"/>
    <w:rsid w:val="00F350B2"/>
    <w:rsid w:val="00F35531"/>
    <w:rsid w:val="00F36320"/>
    <w:rsid w:val="00F36664"/>
    <w:rsid w:val="00F369D2"/>
    <w:rsid w:val="00F36CD8"/>
    <w:rsid w:val="00F36F49"/>
    <w:rsid w:val="00F40436"/>
    <w:rsid w:val="00F40A4F"/>
    <w:rsid w:val="00F40CFB"/>
    <w:rsid w:val="00F40E45"/>
    <w:rsid w:val="00F42497"/>
    <w:rsid w:val="00F43079"/>
    <w:rsid w:val="00F43151"/>
    <w:rsid w:val="00F432BD"/>
    <w:rsid w:val="00F43D44"/>
    <w:rsid w:val="00F44EFE"/>
    <w:rsid w:val="00F45015"/>
    <w:rsid w:val="00F459E5"/>
    <w:rsid w:val="00F45CEC"/>
    <w:rsid w:val="00F45D08"/>
    <w:rsid w:val="00F45E72"/>
    <w:rsid w:val="00F46C1B"/>
    <w:rsid w:val="00F46E45"/>
    <w:rsid w:val="00F47849"/>
    <w:rsid w:val="00F51038"/>
    <w:rsid w:val="00F523BB"/>
    <w:rsid w:val="00F529CD"/>
    <w:rsid w:val="00F52E8F"/>
    <w:rsid w:val="00F531FC"/>
    <w:rsid w:val="00F5365C"/>
    <w:rsid w:val="00F53A5D"/>
    <w:rsid w:val="00F54369"/>
    <w:rsid w:val="00F54997"/>
    <w:rsid w:val="00F54A5A"/>
    <w:rsid w:val="00F54B40"/>
    <w:rsid w:val="00F54EB6"/>
    <w:rsid w:val="00F55221"/>
    <w:rsid w:val="00F55345"/>
    <w:rsid w:val="00F558D9"/>
    <w:rsid w:val="00F55990"/>
    <w:rsid w:val="00F55ED9"/>
    <w:rsid w:val="00F55F5B"/>
    <w:rsid w:val="00F56523"/>
    <w:rsid w:val="00F575F6"/>
    <w:rsid w:val="00F579A0"/>
    <w:rsid w:val="00F6004C"/>
    <w:rsid w:val="00F600D5"/>
    <w:rsid w:val="00F609A8"/>
    <w:rsid w:val="00F60A09"/>
    <w:rsid w:val="00F61056"/>
    <w:rsid w:val="00F6117E"/>
    <w:rsid w:val="00F61B12"/>
    <w:rsid w:val="00F61F78"/>
    <w:rsid w:val="00F62BDF"/>
    <w:rsid w:val="00F638A7"/>
    <w:rsid w:val="00F643DF"/>
    <w:rsid w:val="00F64B95"/>
    <w:rsid w:val="00F64F05"/>
    <w:rsid w:val="00F65142"/>
    <w:rsid w:val="00F652BC"/>
    <w:rsid w:val="00F65FA1"/>
    <w:rsid w:val="00F66151"/>
    <w:rsid w:val="00F66F15"/>
    <w:rsid w:val="00F70016"/>
    <w:rsid w:val="00F7004B"/>
    <w:rsid w:val="00F700CA"/>
    <w:rsid w:val="00F70500"/>
    <w:rsid w:val="00F70C4F"/>
    <w:rsid w:val="00F70E52"/>
    <w:rsid w:val="00F71AF9"/>
    <w:rsid w:val="00F71C74"/>
    <w:rsid w:val="00F71CC8"/>
    <w:rsid w:val="00F71F91"/>
    <w:rsid w:val="00F7256D"/>
    <w:rsid w:val="00F731E9"/>
    <w:rsid w:val="00F73A94"/>
    <w:rsid w:val="00F73EF4"/>
    <w:rsid w:val="00F74494"/>
    <w:rsid w:val="00F7466C"/>
    <w:rsid w:val="00F7472F"/>
    <w:rsid w:val="00F74A26"/>
    <w:rsid w:val="00F74EB4"/>
    <w:rsid w:val="00F74EC4"/>
    <w:rsid w:val="00F75EBE"/>
    <w:rsid w:val="00F76239"/>
    <w:rsid w:val="00F7625B"/>
    <w:rsid w:val="00F778B8"/>
    <w:rsid w:val="00F77CBD"/>
    <w:rsid w:val="00F801E2"/>
    <w:rsid w:val="00F804E1"/>
    <w:rsid w:val="00F818F1"/>
    <w:rsid w:val="00F81AE6"/>
    <w:rsid w:val="00F822C8"/>
    <w:rsid w:val="00F828FC"/>
    <w:rsid w:val="00F82AD6"/>
    <w:rsid w:val="00F82C77"/>
    <w:rsid w:val="00F82F29"/>
    <w:rsid w:val="00F8319D"/>
    <w:rsid w:val="00F83594"/>
    <w:rsid w:val="00F838AE"/>
    <w:rsid w:val="00F83EE6"/>
    <w:rsid w:val="00F84707"/>
    <w:rsid w:val="00F84809"/>
    <w:rsid w:val="00F850F3"/>
    <w:rsid w:val="00F853CB"/>
    <w:rsid w:val="00F85463"/>
    <w:rsid w:val="00F85739"/>
    <w:rsid w:val="00F857AB"/>
    <w:rsid w:val="00F85F63"/>
    <w:rsid w:val="00F860C4"/>
    <w:rsid w:val="00F8673F"/>
    <w:rsid w:val="00F86802"/>
    <w:rsid w:val="00F8686E"/>
    <w:rsid w:val="00F868BE"/>
    <w:rsid w:val="00F87621"/>
    <w:rsid w:val="00F8797F"/>
    <w:rsid w:val="00F87AC7"/>
    <w:rsid w:val="00F900E1"/>
    <w:rsid w:val="00F90655"/>
    <w:rsid w:val="00F90A71"/>
    <w:rsid w:val="00F90CC3"/>
    <w:rsid w:val="00F91556"/>
    <w:rsid w:val="00F91E2E"/>
    <w:rsid w:val="00F92B11"/>
    <w:rsid w:val="00F92C8F"/>
    <w:rsid w:val="00F92CCF"/>
    <w:rsid w:val="00F938AA"/>
    <w:rsid w:val="00F940BE"/>
    <w:rsid w:val="00F94359"/>
    <w:rsid w:val="00F9439F"/>
    <w:rsid w:val="00F944A4"/>
    <w:rsid w:val="00F94A63"/>
    <w:rsid w:val="00F950F1"/>
    <w:rsid w:val="00F96109"/>
    <w:rsid w:val="00F97330"/>
    <w:rsid w:val="00FA0802"/>
    <w:rsid w:val="00FA11D0"/>
    <w:rsid w:val="00FA15EA"/>
    <w:rsid w:val="00FA26E4"/>
    <w:rsid w:val="00FA312E"/>
    <w:rsid w:val="00FA3692"/>
    <w:rsid w:val="00FA41A9"/>
    <w:rsid w:val="00FA4976"/>
    <w:rsid w:val="00FA4DB7"/>
    <w:rsid w:val="00FA5910"/>
    <w:rsid w:val="00FA5963"/>
    <w:rsid w:val="00FA5AB1"/>
    <w:rsid w:val="00FA5EF8"/>
    <w:rsid w:val="00FA63B4"/>
    <w:rsid w:val="00FA6A0A"/>
    <w:rsid w:val="00FA6EE0"/>
    <w:rsid w:val="00FA6FA6"/>
    <w:rsid w:val="00FA7514"/>
    <w:rsid w:val="00FA7A59"/>
    <w:rsid w:val="00FA7B55"/>
    <w:rsid w:val="00FA7FBA"/>
    <w:rsid w:val="00FB009E"/>
    <w:rsid w:val="00FB05F3"/>
    <w:rsid w:val="00FB0D9D"/>
    <w:rsid w:val="00FB0FEF"/>
    <w:rsid w:val="00FB10F3"/>
    <w:rsid w:val="00FB208B"/>
    <w:rsid w:val="00FB210D"/>
    <w:rsid w:val="00FB224A"/>
    <w:rsid w:val="00FB23C4"/>
    <w:rsid w:val="00FB31B8"/>
    <w:rsid w:val="00FB363D"/>
    <w:rsid w:val="00FB3DF0"/>
    <w:rsid w:val="00FB4366"/>
    <w:rsid w:val="00FB4D17"/>
    <w:rsid w:val="00FB5171"/>
    <w:rsid w:val="00FB5CD7"/>
    <w:rsid w:val="00FB5D21"/>
    <w:rsid w:val="00FB604D"/>
    <w:rsid w:val="00FB6CEB"/>
    <w:rsid w:val="00FB6D00"/>
    <w:rsid w:val="00FB6D54"/>
    <w:rsid w:val="00FB712C"/>
    <w:rsid w:val="00FB73FC"/>
    <w:rsid w:val="00FB78EC"/>
    <w:rsid w:val="00FC2D16"/>
    <w:rsid w:val="00FC2E3D"/>
    <w:rsid w:val="00FC332B"/>
    <w:rsid w:val="00FC3665"/>
    <w:rsid w:val="00FC3AB1"/>
    <w:rsid w:val="00FC3B68"/>
    <w:rsid w:val="00FC3D25"/>
    <w:rsid w:val="00FC4529"/>
    <w:rsid w:val="00FC4D49"/>
    <w:rsid w:val="00FC6424"/>
    <w:rsid w:val="00FC6B86"/>
    <w:rsid w:val="00FC6E84"/>
    <w:rsid w:val="00FC713E"/>
    <w:rsid w:val="00FC794E"/>
    <w:rsid w:val="00FC7998"/>
    <w:rsid w:val="00FC7CCB"/>
    <w:rsid w:val="00FC7E4E"/>
    <w:rsid w:val="00FD08FE"/>
    <w:rsid w:val="00FD0C52"/>
    <w:rsid w:val="00FD0D8B"/>
    <w:rsid w:val="00FD1091"/>
    <w:rsid w:val="00FD1398"/>
    <w:rsid w:val="00FD1DEA"/>
    <w:rsid w:val="00FD20EC"/>
    <w:rsid w:val="00FD219F"/>
    <w:rsid w:val="00FD25C9"/>
    <w:rsid w:val="00FD2E41"/>
    <w:rsid w:val="00FD3573"/>
    <w:rsid w:val="00FD3B5C"/>
    <w:rsid w:val="00FD4B8D"/>
    <w:rsid w:val="00FD5E85"/>
    <w:rsid w:val="00FD5FF1"/>
    <w:rsid w:val="00FD6645"/>
    <w:rsid w:val="00FD700E"/>
    <w:rsid w:val="00FE0477"/>
    <w:rsid w:val="00FE0B0B"/>
    <w:rsid w:val="00FE129C"/>
    <w:rsid w:val="00FE1389"/>
    <w:rsid w:val="00FE15CD"/>
    <w:rsid w:val="00FE1B5A"/>
    <w:rsid w:val="00FE1EF3"/>
    <w:rsid w:val="00FE1FC5"/>
    <w:rsid w:val="00FE25BB"/>
    <w:rsid w:val="00FE2928"/>
    <w:rsid w:val="00FE2A2D"/>
    <w:rsid w:val="00FE2E1E"/>
    <w:rsid w:val="00FE34A7"/>
    <w:rsid w:val="00FE37DB"/>
    <w:rsid w:val="00FE4DA7"/>
    <w:rsid w:val="00FE5862"/>
    <w:rsid w:val="00FE5FAF"/>
    <w:rsid w:val="00FE6677"/>
    <w:rsid w:val="00FE7A08"/>
    <w:rsid w:val="00FE7D2C"/>
    <w:rsid w:val="00FE7E27"/>
    <w:rsid w:val="00FF03A8"/>
    <w:rsid w:val="00FF03CB"/>
    <w:rsid w:val="00FF0668"/>
    <w:rsid w:val="00FF084A"/>
    <w:rsid w:val="00FF09AC"/>
    <w:rsid w:val="00FF0AF5"/>
    <w:rsid w:val="00FF0C43"/>
    <w:rsid w:val="00FF0E78"/>
    <w:rsid w:val="00FF123F"/>
    <w:rsid w:val="00FF13B1"/>
    <w:rsid w:val="00FF15E7"/>
    <w:rsid w:val="00FF1C11"/>
    <w:rsid w:val="00FF1FDF"/>
    <w:rsid w:val="00FF2924"/>
    <w:rsid w:val="00FF2D80"/>
    <w:rsid w:val="00FF3358"/>
    <w:rsid w:val="00FF3379"/>
    <w:rsid w:val="00FF3647"/>
    <w:rsid w:val="00FF3CAB"/>
    <w:rsid w:val="00FF45BB"/>
    <w:rsid w:val="00FF4900"/>
    <w:rsid w:val="00FF4D04"/>
    <w:rsid w:val="00FF5092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6E"/>
    <w:pPr>
      <w:jc w:val="left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D20E6E"/>
    <w:pPr>
      <w:keepNext/>
      <w:tabs>
        <w:tab w:val="left" w:pos="2415"/>
      </w:tabs>
      <w:jc w:val="both"/>
      <w:outlineLvl w:val="1"/>
    </w:pPr>
    <w:rPr>
      <w:b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3330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93330"/>
    <w:rPr>
      <w:rFonts w:ascii="Calibri" w:eastAsia="Calibri" w:hAnsi="Calibri" w:cs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C933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93330"/>
    <w:rPr>
      <w:rFonts w:ascii="Times New Roman" w:eastAsiaTheme="minorEastAsia" w:hAnsi="Times New Roman"/>
      <w:sz w:val="24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C93330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C93330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20E6E"/>
    <w:rPr>
      <w:rFonts w:ascii="Times New Roman" w:eastAsia="Times New Roman" w:hAnsi="Times New Roman" w:cs="Times New Roman"/>
      <w:b/>
      <w:sz w:val="32"/>
      <w:szCs w:val="32"/>
      <w:lang w:val="uk-UA" w:eastAsia="ru-RU"/>
    </w:rPr>
  </w:style>
  <w:style w:type="paragraph" w:styleId="a9">
    <w:name w:val="List Paragraph"/>
    <w:basedOn w:val="a"/>
    <w:uiPriority w:val="34"/>
    <w:qFormat/>
    <w:rsid w:val="007054B6"/>
    <w:pPr>
      <w:ind w:left="720"/>
      <w:contextualSpacing/>
    </w:pPr>
  </w:style>
  <w:style w:type="paragraph" w:customStyle="1" w:styleId="ms-rteelement-p">
    <w:name w:val="ms-rteelement-p"/>
    <w:basedOn w:val="a"/>
    <w:rsid w:val="00356F5E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356F5E"/>
    <w:rPr>
      <w:b/>
      <w:bCs/>
    </w:rPr>
  </w:style>
  <w:style w:type="paragraph" w:styleId="ab">
    <w:name w:val="Normal (Web)"/>
    <w:basedOn w:val="a"/>
    <w:uiPriority w:val="99"/>
    <w:unhideWhenUsed/>
    <w:rsid w:val="003730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730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</cp:revision>
  <cp:lastPrinted>2017-03-07T08:13:00Z</cp:lastPrinted>
  <dcterms:created xsi:type="dcterms:W3CDTF">2017-04-11T06:20:00Z</dcterms:created>
  <dcterms:modified xsi:type="dcterms:W3CDTF">2017-04-11T06:20:00Z</dcterms:modified>
</cp:coreProperties>
</file>