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5F888" w14:textId="77777777" w:rsidR="00D73323" w:rsidRPr="003D6395" w:rsidRDefault="00D73323" w:rsidP="00D73323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55762B1" wp14:editId="4471F365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3439" w14:textId="77777777" w:rsidR="00D73323" w:rsidRDefault="00D73323" w:rsidP="00D7332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37FC5F1A" w14:textId="77777777" w:rsidR="00D73323" w:rsidRPr="003D6395" w:rsidRDefault="00D73323" w:rsidP="00D7332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7D92D9A" w14:textId="77777777" w:rsidR="00D73323" w:rsidRPr="003D6395" w:rsidRDefault="00D73323" w:rsidP="00D7332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1B75FE3" w14:textId="77777777" w:rsidR="00D73323" w:rsidRPr="00EB31D7" w:rsidRDefault="00D73323" w:rsidP="00D73323">
      <w:pPr>
        <w:pStyle w:val="ae"/>
        <w:jc w:val="center"/>
        <w:rPr>
          <w:sz w:val="22"/>
          <w:szCs w:val="22"/>
        </w:rPr>
      </w:pPr>
    </w:p>
    <w:p w14:paraId="42E6535E" w14:textId="77777777" w:rsidR="00D73323" w:rsidRPr="00F610C3" w:rsidRDefault="00D73323" w:rsidP="00D73323">
      <w:pPr>
        <w:pStyle w:val="ae"/>
        <w:jc w:val="center"/>
        <w:rPr>
          <w:sz w:val="28"/>
          <w:szCs w:val="28"/>
        </w:rPr>
      </w:pPr>
    </w:p>
    <w:p w14:paraId="19191711" w14:textId="77777777" w:rsidR="00D73323" w:rsidRDefault="00D73323" w:rsidP="00D733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72969973" w14:textId="77777777" w:rsidR="00D73323" w:rsidRDefault="00D73323" w:rsidP="00D73323">
      <w:pPr>
        <w:pStyle w:val="ac"/>
        <w:jc w:val="both"/>
        <w:rPr>
          <w:szCs w:val="28"/>
        </w:rPr>
      </w:pPr>
    </w:p>
    <w:p w14:paraId="1689CC69" w14:textId="77777777" w:rsidR="00D73323" w:rsidRPr="000078A8" w:rsidRDefault="00D73323" w:rsidP="00D7332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3F73A6E5" w14:textId="77777777" w:rsidR="00D73323" w:rsidRPr="000078A8" w:rsidRDefault="00D73323" w:rsidP="00D7332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52D6755C" w14:textId="3BDAE665" w:rsidR="00D73323" w:rsidRDefault="00D73323" w:rsidP="00D7332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2656</w:t>
      </w:r>
      <w:r w:rsidRPr="000078A8">
        <w:rPr>
          <w:b/>
          <w:szCs w:val="28"/>
          <w:lang w:val="uk-UA"/>
        </w:rPr>
        <w:t>)</w:t>
      </w:r>
    </w:p>
    <w:p w14:paraId="08611FEB" w14:textId="77777777" w:rsidR="00D73323" w:rsidRPr="000078A8" w:rsidRDefault="00D73323" w:rsidP="00D73323">
      <w:pPr>
        <w:pStyle w:val="ac"/>
        <w:rPr>
          <w:b/>
          <w:szCs w:val="28"/>
          <w:lang w:val="uk-UA"/>
        </w:rPr>
      </w:pPr>
    </w:p>
    <w:p w14:paraId="11123784" w14:textId="2406EB24" w:rsidR="00D73323" w:rsidRPr="000078A8" w:rsidRDefault="00D73323" w:rsidP="00D73323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 xml:space="preserve">командира військової частини А 2656 </w:t>
      </w:r>
      <w:r w:rsidRPr="000078A8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08</w:t>
      </w:r>
      <w:r w:rsidRPr="000078A8">
        <w:rPr>
          <w:szCs w:val="28"/>
          <w:lang w:val="uk-UA"/>
        </w:rPr>
        <w:t>.</w:t>
      </w:r>
      <w:r>
        <w:rPr>
          <w:szCs w:val="28"/>
          <w:lang w:val="uk-UA"/>
        </w:rPr>
        <w:t>01</w:t>
      </w:r>
      <w:r w:rsidRPr="000078A8">
        <w:rPr>
          <w:szCs w:val="28"/>
          <w:lang w:val="uk-UA"/>
        </w:rPr>
        <w:t>.202</w:t>
      </w:r>
      <w:r>
        <w:rPr>
          <w:szCs w:val="28"/>
          <w:lang w:val="uk-UA"/>
        </w:rPr>
        <w:t>6</w:t>
      </w:r>
      <w:r w:rsidRPr="000078A8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1025/139/1/27</w:t>
      </w:r>
      <w:r w:rsidRPr="000078A8">
        <w:rPr>
          <w:szCs w:val="28"/>
          <w:lang w:val="uk-UA"/>
        </w:rPr>
        <w:t>, з метою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>, швидким обміном розвідданими</w:t>
      </w:r>
      <w:r w:rsidRPr="000078A8">
        <w:rPr>
          <w:color w:val="000000"/>
          <w:szCs w:val="28"/>
          <w:lang w:val="uk-UA"/>
        </w:rPr>
        <w:t xml:space="preserve"> </w:t>
      </w:r>
      <w:r w:rsidR="008E0382">
        <w:rPr>
          <w:color w:val="000000"/>
          <w:szCs w:val="28"/>
          <w:lang w:val="uk-UA"/>
        </w:rPr>
        <w:t>та управлінню безпілотними системами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02E87ED3" w14:textId="77777777" w:rsidR="00D73323" w:rsidRPr="000078A8" w:rsidRDefault="00D73323" w:rsidP="00D73323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2C561D26" w14:textId="77777777" w:rsidR="00D73323" w:rsidRPr="003050B6" w:rsidRDefault="00D73323" w:rsidP="00D73323">
      <w:pPr>
        <w:pStyle w:val="ac"/>
        <w:ind w:firstLine="720"/>
        <w:jc w:val="center"/>
        <w:rPr>
          <w:sz w:val="22"/>
          <w:lang w:val="uk-UA" w:eastAsia="uk-UA"/>
        </w:rPr>
      </w:pPr>
    </w:p>
    <w:p w14:paraId="7EA912FE" w14:textId="539A0105" w:rsidR="00D73323" w:rsidRPr="00AC0775" w:rsidRDefault="00D73323" w:rsidP="00D7332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BA3B1E">
        <w:rPr>
          <w:rFonts w:cs="Times New Roman"/>
          <w:b/>
          <w:bCs/>
          <w:lang w:val="uk-UA"/>
        </w:rPr>
        <w:t>Х</w:t>
      </w:r>
      <w:r w:rsidR="008E0382">
        <w:rPr>
          <w:rFonts w:eastAsia="Times New Roman"/>
          <w:b/>
          <w:bCs/>
          <w:szCs w:val="28"/>
          <w:lang w:val="en-US" w:eastAsia="ar-SA"/>
        </w:rPr>
        <w:t>V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 xml:space="preserve">А </w:t>
      </w:r>
      <w:r w:rsidR="008E0382">
        <w:rPr>
          <w:rFonts w:cs="Times New Roman"/>
          <w:b/>
          <w:i/>
          <w:color w:val="000000"/>
          <w:lang w:val="uk-UA"/>
        </w:rPr>
        <w:t>2656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8E0382">
        <w:rPr>
          <w:rFonts w:cs="Times New Roman"/>
          <w:bCs/>
          <w:lang w:val="uk-UA" w:bidi="uk-UA"/>
        </w:rPr>
        <w:t>3</w:t>
      </w:r>
      <w:r>
        <w:rPr>
          <w:rFonts w:cs="Times New Roman"/>
          <w:bCs/>
          <w:lang w:val="uk-UA" w:bidi="uk-UA"/>
        </w:rPr>
        <w:t>00</w:t>
      </w:r>
      <w:r w:rsidRPr="00A05441"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374AA976" w14:textId="5341F642" w:rsidR="00D73323" w:rsidRPr="00EF7D43" w:rsidRDefault="00D73323" w:rsidP="00D73323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EF7D43">
        <w:rPr>
          <w:rFonts w:cs="Times New Roman"/>
          <w:lang w:val="uk-UA"/>
        </w:rPr>
        <w:t xml:space="preserve">пункт </w:t>
      </w:r>
      <w:r w:rsidR="008E0382">
        <w:rPr>
          <w:rFonts w:cs="Times New Roman"/>
          <w:bCs/>
          <w:lang w:val="uk-UA"/>
        </w:rPr>
        <w:t>15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«</w:t>
      </w:r>
      <w:r w:rsidR="008E0382">
        <w:rPr>
          <w:rFonts w:cs="Times New Roman"/>
          <w:lang w:val="uk-UA"/>
        </w:rPr>
        <w:t>Закупівля периферійного та активного телекомунікаційного обладнання техніки зв’язку</w:t>
      </w:r>
      <w:r w:rsidRPr="00EF7D43">
        <w:rPr>
          <w:rFonts w:cs="Times New Roman"/>
          <w:lang w:val="uk-UA"/>
        </w:rPr>
        <w:t>».</w:t>
      </w:r>
    </w:p>
    <w:p w14:paraId="4653F234" w14:textId="77777777" w:rsidR="00D73323" w:rsidRPr="00AA0339" w:rsidRDefault="00D73323" w:rsidP="00D7332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1D7F82AB" w14:textId="77777777" w:rsidR="00D73323" w:rsidRPr="003050B6" w:rsidRDefault="00D73323" w:rsidP="00D73323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3FC4A26D" w14:textId="77777777" w:rsidR="00D73323" w:rsidRDefault="00D73323" w:rsidP="00D7332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7598144C" w14:textId="77777777" w:rsidR="00D73323" w:rsidRPr="003050B6" w:rsidRDefault="00D73323" w:rsidP="00D73323">
      <w:pPr>
        <w:pStyle w:val="ac"/>
        <w:rPr>
          <w:b/>
          <w:szCs w:val="28"/>
          <w:lang w:val="uk-UA"/>
        </w:rPr>
      </w:pPr>
    </w:p>
    <w:p w14:paraId="664FAC9B" w14:textId="77777777" w:rsidR="00D73323" w:rsidRPr="003050B6" w:rsidRDefault="00D73323" w:rsidP="00D7332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199DA009" w14:textId="77777777" w:rsidR="00D73323" w:rsidRPr="003050B6" w:rsidRDefault="00D73323" w:rsidP="00D7332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4F11380F" w14:textId="77777777" w:rsidR="00D73323" w:rsidRPr="003050B6" w:rsidRDefault="00D73323" w:rsidP="00D7332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62A07987" w14:textId="77777777" w:rsidR="00D73323" w:rsidRPr="003050B6" w:rsidRDefault="00D73323" w:rsidP="00D7332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41632754" w14:textId="77777777" w:rsidR="00D73323" w:rsidRPr="003050B6" w:rsidRDefault="00D73323" w:rsidP="00D73323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13E8A1F4" w14:textId="77777777" w:rsidR="00D73323" w:rsidRDefault="00D73323" w:rsidP="00D73323">
      <w:pPr>
        <w:spacing w:after="0"/>
        <w:sectPr w:rsidR="00D73323" w:rsidSect="00D73323">
          <w:pgSz w:w="12240" w:h="15840"/>
          <w:pgMar w:top="284" w:right="567" w:bottom="284" w:left="1701" w:header="709" w:footer="709" w:gutter="0"/>
          <w:cols w:space="720"/>
        </w:sectPr>
      </w:pPr>
    </w:p>
    <w:p w14:paraId="5E99B859" w14:textId="77777777" w:rsidR="00D73323" w:rsidRDefault="00D73323" w:rsidP="00D73323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4A421CB3" w14:textId="77777777" w:rsidR="00D73323" w:rsidRDefault="00D73323" w:rsidP="00D73323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6553EE38" w14:textId="77777777" w:rsidR="00D73323" w:rsidRDefault="00D73323" w:rsidP="00D73323">
      <w:pPr>
        <w:pStyle w:val="ac"/>
        <w:rPr>
          <w:rFonts w:cs="Times New Roman"/>
          <w:sz w:val="24"/>
          <w:szCs w:val="24"/>
        </w:rPr>
      </w:pPr>
    </w:p>
    <w:p w14:paraId="5FE6C976" w14:textId="77777777" w:rsidR="00D73323" w:rsidRDefault="00D73323" w:rsidP="00D733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CB9C05" w14:textId="77777777" w:rsidR="00D73323" w:rsidRDefault="00D73323" w:rsidP="00D733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52D31BA" w14:textId="77777777" w:rsidR="00D73323" w:rsidRDefault="00D73323" w:rsidP="00D733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51D9721A" w14:textId="77777777" w:rsidR="00D73323" w:rsidRDefault="00D73323" w:rsidP="00D733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D73323" w14:paraId="4DB8D91C" w14:textId="77777777" w:rsidTr="00DC21F3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3EDE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81F2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30FCB4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4C6C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AC91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DC0EA5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8CDC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A140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D73323" w14:paraId="6EF6330C" w14:textId="77777777" w:rsidTr="00DC21F3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E3D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A68C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2147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128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67F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CD3E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EFABD2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F917F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219D98DE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5FE4D6C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ECFABA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5BB13F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BAB82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A1A" w14:textId="77777777" w:rsidR="00D73323" w:rsidRDefault="00D73323" w:rsidP="0021529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73323" w14:paraId="33EDFD3B" w14:textId="77777777" w:rsidTr="00DC21F3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37C3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1CF8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0394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0210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C342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6B3B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8F60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0A7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8B25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FA89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96C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CAEE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73323" w14:paraId="146DC127" w14:textId="77777777" w:rsidTr="00215290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8212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42CADF" w14:textId="2ED5C37F" w:rsidR="00D73323" w:rsidRPr="00AA0339" w:rsidRDefault="008E0382" w:rsidP="00215290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3B1E">
              <w:rPr>
                <w:rFonts w:cs="Times New Roman"/>
                <w:b/>
                <w:bCs/>
                <w:lang w:val="uk-UA"/>
              </w:rPr>
              <w:t>Х</w:t>
            </w:r>
            <w:r>
              <w:rPr>
                <w:rFonts w:eastAsia="Times New Roman"/>
                <w:b/>
                <w:bCs/>
                <w:szCs w:val="28"/>
                <w:lang w:val="en-US" w:eastAsia="ar-SA"/>
              </w:rPr>
              <w:t>V</w:t>
            </w:r>
            <w:r w:rsidR="00D73323" w:rsidRPr="00AA0339">
              <w:rPr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="00D73323" w:rsidRPr="00AA0339">
              <w:rPr>
                <w:b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r w:rsidR="00D73323" w:rsidRPr="00AA0339">
              <w:rPr>
                <w:b/>
                <w:bCs/>
                <w:i/>
              </w:rPr>
              <w:t>Матеріальне</w:t>
            </w:r>
            <w:proofErr w:type="spellEnd"/>
            <w:r w:rsidR="00D73323" w:rsidRPr="00AA0339">
              <w:rPr>
                <w:b/>
                <w:bCs/>
                <w:i/>
              </w:rPr>
              <w:t xml:space="preserve"> </w:t>
            </w:r>
            <w:proofErr w:type="spellStart"/>
            <w:r w:rsidR="00D73323" w:rsidRPr="00AA0339">
              <w:rPr>
                <w:b/>
                <w:bCs/>
                <w:i/>
              </w:rPr>
              <w:t>забезпечення</w:t>
            </w:r>
            <w:proofErr w:type="spellEnd"/>
            <w:r w:rsidR="00D73323" w:rsidRPr="00AA0339">
              <w:rPr>
                <w:b/>
                <w:bCs/>
                <w:i/>
              </w:rPr>
              <w:t xml:space="preserve"> </w:t>
            </w:r>
            <w:proofErr w:type="spellStart"/>
            <w:r w:rsidR="00D73323" w:rsidRPr="00AA0339">
              <w:rPr>
                <w:b/>
                <w:bCs/>
                <w:i/>
                <w:color w:val="000000"/>
              </w:rPr>
              <w:t>військової</w:t>
            </w:r>
            <w:proofErr w:type="spellEnd"/>
            <w:r w:rsidR="00D73323" w:rsidRPr="00AA0339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proofErr w:type="gramStart"/>
            <w:r w:rsidR="00D73323" w:rsidRPr="00AA0339">
              <w:rPr>
                <w:b/>
                <w:bCs/>
                <w:i/>
                <w:color w:val="000000"/>
              </w:rPr>
              <w:t>частини</w:t>
            </w:r>
            <w:proofErr w:type="spellEnd"/>
            <w:r w:rsidR="00D73323" w:rsidRPr="00AA0339">
              <w:rPr>
                <w:b/>
                <w:bCs/>
                <w:i/>
                <w:color w:val="000000"/>
              </w:rPr>
              <w:t xml:space="preserve">  </w:t>
            </w:r>
            <w:r w:rsidR="00D73323">
              <w:rPr>
                <w:b/>
                <w:bCs/>
                <w:i/>
                <w:color w:val="000000"/>
                <w:lang w:val="uk-UA"/>
              </w:rPr>
              <w:t>А</w:t>
            </w:r>
            <w:proofErr w:type="gramEnd"/>
            <w:r w:rsidR="00D73323">
              <w:rPr>
                <w:b/>
                <w:bCs/>
                <w:i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i/>
                <w:color w:val="000000"/>
                <w:lang w:val="uk-UA"/>
              </w:rPr>
              <w:t>2656</w:t>
            </w:r>
            <w:r w:rsidR="00D73323" w:rsidRPr="00AA0339">
              <w:rPr>
                <w:b/>
                <w:bCs/>
                <w:i/>
                <w:color w:val="000000"/>
              </w:rPr>
              <w:t>»</w:t>
            </w:r>
          </w:p>
        </w:tc>
      </w:tr>
      <w:tr w:rsidR="00D73323" w14:paraId="29FBC508" w14:textId="77777777" w:rsidTr="00215290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D79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AFA9" w14:textId="77777777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73323" w14:paraId="4566990E" w14:textId="77777777" w:rsidTr="00DC21F3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8731" w14:textId="22AA36B0" w:rsidR="00D73323" w:rsidRDefault="00D73323" w:rsidP="00215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0FC" w14:textId="78FE8E02" w:rsidR="00D73323" w:rsidRPr="00EF7D43" w:rsidRDefault="008E0382" w:rsidP="00215290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lang w:val="uk-UA"/>
              </w:rPr>
              <w:t>Закупівля периферійного та активного телекомунікаційного обладнання техніки зв’язку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CEE9BF" w14:textId="77777777" w:rsidR="00D73323" w:rsidRDefault="00D73323" w:rsidP="0021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3B4D" w14:textId="31497705" w:rsidR="00D73323" w:rsidRDefault="00D73323" w:rsidP="0021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8E0382">
              <w:rPr>
                <w:rFonts w:ascii="Times New Roman" w:hAnsi="Times New Roman" w:cs="Times New Roman"/>
                <w:sz w:val="20"/>
                <w:szCs w:val="20"/>
              </w:rPr>
              <w:t>2656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AF1B6A4" w14:textId="77777777" w:rsidR="00D73323" w:rsidRDefault="00D73323" w:rsidP="002152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77DC" w14:textId="77777777" w:rsidR="00D73323" w:rsidRDefault="00D73323" w:rsidP="0021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1B4B" w14:textId="77777777" w:rsidR="00D73323" w:rsidRDefault="00D73323" w:rsidP="0021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D6B" w14:textId="72EA86EC" w:rsidR="00D73323" w:rsidRPr="003050B6" w:rsidRDefault="008E0382" w:rsidP="00215290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3</w:t>
            </w:r>
            <w:r w:rsidR="00D73323">
              <w:rPr>
                <w:lang w:val="uk-UA" w:eastAsia="ru-RU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7C4" w14:textId="77777777" w:rsidR="00D73323" w:rsidRDefault="00D73323" w:rsidP="0021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3A9AD2" w14:textId="77777777" w:rsidR="00D73323" w:rsidRDefault="00D73323" w:rsidP="00215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52446D" w14:textId="77777777" w:rsidR="00D73323" w:rsidRDefault="00D73323" w:rsidP="0021529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17F725" w14:textId="77777777" w:rsidR="00D73323" w:rsidRDefault="00D73323" w:rsidP="00215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0F5A" w14:textId="5C04EC42" w:rsidR="00D73323" w:rsidRDefault="00D73323" w:rsidP="0021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в/ч А </w:t>
            </w:r>
            <w:r w:rsidR="008E0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2656</w:t>
            </w:r>
          </w:p>
        </w:tc>
      </w:tr>
    </w:tbl>
    <w:p w14:paraId="0C0A921E" w14:textId="77777777" w:rsidR="00D73323" w:rsidRDefault="00D73323" w:rsidP="00D73323">
      <w:pPr>
        <w:pStyle w:val="ac"/>
        <w:rPr>
          <w:b/>
          <w:szCs w:val="28"/>
        </w:rPr>
      </w:pPr>
    </w:p>
    <w:p w14:paraId="0C944F2F" w14:textId="77777777" w:rsidR="00D73323" w:rsidRDefault="00D73323" w:rsidP="00D73323">
      <w:pPr>
        <w:pStyle w:val="ac"/>
        <w:rPr>
          <w:b/>
          <w:szCs w:val="28"/>
        </w:rPr>
      </w:pPr>
    </w:p>
    <w:p w14:paraId="30AE8016" w14:textId="77777777" w:rsidR="00D73323" w:rsidRDefault="00D73323" w:rsidP="00D73323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174A6CE" w14:textId="77777777" w:rsidR="00D73323" w:rsidRDefault="00D73323" w:rsidP="00D73323">
      <w:pPr>
        <w:pStyle w:val="ac"/>
      </w:pPr>
    </w:p>
    <w:p w14:paraId="63300C5E" w14:textId="77777777" w:rsidR="00D73323" w:rsidRDefault="00D73323" w:rsidP="00D73323">
      <w:pPr>
        <w:spacing w:after="0"/>
        <w:ind w:firstLine="709"/>
        <w:jc w:val="both"/>
      </w:pPr>
    </w:p>
    <w:p w14:paraId="78602434" w14:textId="77777777" w:rsidR="00F12C76" w:rsidRDefault="00F12C76" w:rsidP="00D73323">
      <w:pPr>
        <w:pStyle w:val="ac"/>
      </w:pPr>
    </w:p>
    <w:sectPr w:rsidR="00F12C76" w:rsidSect="00D73323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23"/>
    <w:rsid w:val="0021348F"/>
    <w:rsid w:val="006C0B77"/>
    <w:rsid w:val="008242FF"/>
    <w:rsid w:val="00853166"/>
    <w:rsid w:val="00870751"/>
    <w:rsid w:val="008E0382"/>
    <w:rsid w:val="00922C48"/>
    <w:rsid w:val="00B915B7"/>
    <w:rsid w:val="00C85E8E"/>
    <w:rsid w:val="00D73323"/>
    <w:rsid w:val="00DC21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62F4"/>
  <w15:chartTrackingRefBased/>
  <w15:docId w15:val="{F14A878B-0F8F-4BF3-A6EA-97245204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23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32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2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2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2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2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2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2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2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2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3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3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3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33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33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33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33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33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3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32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323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33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3323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D733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3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33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3323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D73323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D7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D733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D73323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6B44-F7E1-4A3C-9998-D2FB1481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2026-02-03T08:33:00Z</dcterms:created>
  <dcterms:modified xsi:type="dcterms:W3CDTF">2026-02-03T08:33:00Z</dcterms:modified>
</cp:coreProperties>
</file>