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23" w:rsidRPr="00511C57" w:rsidRDefault="00D50923" w:rsidP="00D50923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Список службовців органів місцевого самоврядування</w:t>
      </w:r>
    </w:p>
    <w:p w:rsidR="00D50923" w:rsidRPr="00511C57" w:rsidRDefault="00D50923" w:rsidP="00D50923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виконавчого комітету Козятинської міської ради ,</w:t>
      </w:r>
    </w:p>
    <w:p w:rsidR="00D50923" w:rsidRPr="00511C57" w:rsidRDefault="00D50923" w:rsidP="00D50923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D50923" w:rsidRPr="00511C57" w:rsidRDefault="00D50923" w:rsidP="00D50923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«Про очищення влади»</w:t>
      </w:r>
    </w:p>
    <w:p w:rsidR="00D50923" w:rsidRDefault="00D50923" w:rsidP="00D50923">
      <w:pPr>
        <w:spacing w:after="0" w:line="240" w:lineRule="auto"/>
        <w:jc w:val="center"/>
        <w:rPr>
          <w:b/>
        </w:rPr>
      </w:pPr>
    </w:p>
    <w:tbl>
      <w:tblPr>
        <w:tblW w:w="106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5"/>
        <w:gridCol w:w="1999"/>
        <w:gridCol w:w="2268"/>
        <w:gridCol w:w="1446"/>
        <w:gridCol w:w="2746"/>
      </w:tblGrid>
      <w:tr w:rsidR="00D50923" w:rsidRPr="009E2D5E" w:rsidTr="00B30233">
        <w:tc>
          <w:tcPr>
            <w:tcW w:w="567" w:type="dxa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Назва органу перевірки</w:t>
            </w:r>
          </w:p>
        </w:tc>
        <w:tc>
          <w:tcPr>
            <w:tcW w:w="1999" w:type="dxa"/>
            <w:shd w:val="clear" w:color="auto" w:fill="auto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D50923" w:rsidRPr="00511C57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Дата початку проведення</w:t>
            </w:r>
          </w:p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Висновок про результати перевірки</w:t>
            </w:r>
          </w:p>
        </w:tc>
      </w:tr>
      <w:tr w:rsidR="00D50923" w:rsidRPr="009E2D5E" w:rsidTr="00B30233">
        <w:tc>
          <w:tcPr>
            <w:tcW w:w="567" w:type="dxa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50923" w:rsidRPr="00511C57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50923" w:rsidRPr="009E2D5E" w:rsidRDefault="00D50923" w:rsidP="00B302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D50923" w:rsidRPr="009E2D5E" w:rsidTr="00B30233">
        <w:tc>
          <w:tcPr>
            <w:tcW w:w="567" w:type="dxa"/>
          </w:tcPr>
          <w:p w:rsidR="00D50923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50923" w:rsidRPr="009E2D5E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50923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Пекна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50923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Ольга </w:t>
            </w:r>
          </w:p>
          <w:p w:rsidR="00D50923" w:rsidRPr="00B40703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Зенонівна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0923" w:rsidRPr="00511C57" w:rsidRDefault="00D50923" w:rsidP="00B30233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 xml:space="preserve">головний </w:t>
            </w:r>
            <w:r>
              <w:rPr>
                <w:rFonts w:ascii="Verdana" w:hAnsi="Verdana"/>
                <w:sz w:val="20"/>
                <w:szCs w:val="20"/>
              </w:rPr>
              <w:t>спеціаліст – бухгалтер відділу бухгалтерського обліку та звітності</w:t>
            </w:r>
          </w:p>
        </w:tc>
        <w:tc>
          <w:tcPr>
            <w:tcW w:w="1446" w:type="dxa"/>
            <w:shd w:val="clear" w:color="auto" w:fill="auto"/>
          </w:tcPr>
          <w:p w:rsidR="00D50923" w:rsidRPr="00B40703" w:rsidRDefault="00244116" w:rsidP="00B30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21.07</w:t>
            </w:r>
            <w:bookmarkStart w:id="0" w:name="_GoBack"/>
            <w:bookmarkEnd w:id="0"/>
            <w:r w:rsidR="00D50923">
              <w:rPr>
                <w:rFonts w:ascii="Verdana" w:hAnsi="Verdana"/>
                <w:sz w:val="20"/>
                <w:szCs w:val="20"/>
              </w:rPr>
              <w:t>.2017</w:t>
            </w:r>
          </w:p>
        </w:tc>
        <w:tc>
          <w:tcPr>
            <w:tcW w:w="2746" w:type="dxa"/>
            <w:shd w:val="clear" w:color="auto" w:fill="auto"/>
          </w:tcPr>
          <w:p w:rsidR="00D50923" w:rsidRPr="009E2D5E" w:rsidRDefault="00D50923" w:rsidP="00244116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Кондратюк Людмили Василівни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244116">
              <w:rPr>
                <w:rFonts w:ascii="Verdana" w:hAnsi="Verdana"/>
                <w:sz w:val="20"/>
                <w:szCs w:val="20"/>
              </w:rPr>
              <w:t>04.09.</w:t>
            </w: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</w:tbl>
    <w:p w:rsidR="00D50923" w:rsidRDefault="00D50923" w:rsidP="00D50923"/>
    <w:p w:rsidR="00D50923" w:rsidRDefault="00D50923" w:rsidP="00D50923"/>
    <w:p w:rsidR="00F37757" w:rsidRDefault="00F37757"/>
    <w:sectPr w:rsidR="00F37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23"/>
    <w:rsid w:val="00244116"/>
    <w:rsid w:val="00BD682A"/>
    <w:rsid w:val="00D50923"/>
    <w:rsid w:val="00F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BE163-BCEC-4F55-8BF7-4CCA23E7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2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Пузир Олександр</cp:lastModifiedBy>
  <cp:revision>3</cp:revision>
  <cp:lastPrinted>2017-09-04T11:21:00Z</cp:lastPrinted>
  <dcterms:created xsi:type="dcterms:W3CDTF">2017-09-04T11:20:00Z</dcterms:created>
  <dcterms:modified xsi:type="dcterms:W3CDTF">2017-09-04T11:22:00Z</dcterms:modified>
</cp:coreProperties>
</file>