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E02A9" w:rsidRDefault="00DE02A9" w:rsidP="00DE02A9">
      <w:pPr>
        <w:widowControl w:val="0"/>
        <w:autoSpaceDE w:val="0"/>
        <w:autoSpaceDN w:val="0"/>
        <w:adjustRightInd w:val="0"/>
        <w:spacing w:after="0" w:line="240" w:lineRule="auto"/>
        <w:ind w:left="1480"/>
        <w:jc w:val="center"/>
        <w:rPr>
          <w:rFonts w:ascii="Times New Roman" w:hAnsi="Times New Roman"/>
          <w:bCs/>
          <w:sz w:val="26"/>
          <w:szCs w:val="26"/>
        </w:rPr>
      </w:pPr>
      <w:bookmarkStart w:id="0" w:name="_Hlk76126505"/>
    </w:p>
    <w:p w:rsidR="00DE02A9" w:rsidRPr="0082542E" w:rsidRDefault="00DE02A9" w:rsidP="00DE02A9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Cs/>
          <w:sz w:val="24"/>
          <w:szCs w:val="24"/>
        </w:rPr>
      </w:pPr>
      <w:r w:rsidRPr="0082542E">
        <w:rPr>
          <w:rFonts w:ascii="Times New Roman" w:hAnsi="Times New Roman"/>
          <w:bCs/>
          <w:sz w:val="24"/>
          <w:szCs w:val="24"/>
        </w:rPr>
        <w:t xml:space="preserve">Додаток </w:t>
      </w:r>
      <w:r w:rsidR="00EF292B">
        <w:rPr>
          <w:rFonts w:ascii="Times New Roman" w:hAnsi="Times New Roman"/>
          <w:bCs/>
          <w:sz w:val="24"/>
          <w:szCs w:val="24"/>
        </w:rPr>
        <w:t>1</w:t>
      </w:r>
    </w:p>
    <w:p w:rsidR="00DE02A9" w:rsidRPr="00351ACB" w:rsidRDefault="00DE02A9" w:rsidP="00DE02A9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Cs/>
          <w:sz w:val="24"/>
          <w:szCs w:val="24"/>
        </w:rPr>
      </w:pPr>
      <w:r w:rsidRPr="00351ACB">
        <w:rPr>
          <w:rFonts w:ascii="Times New Roman" w:hAnsi="Times New Roman"/>
          <w:bCs/>
          <w:sz w:val="24"/>
          <w:szCs w:val="24"/>
        </w:rPr>
        <w:t>до рішен</w:t>
      </w:r>
      <w:r>
        <w:rPr>
          <w:rFonts w:ascii="Times New Roman" w:hAnsi="Times New Roman"/>
          <w:bCs/>
          <w:sz w:val="24"/>
          <w:szCs w:val="24"/>
        </w:rPr>
        <w:t>н</w:t>
      </w:r>
      <w:r w:rsidRPr="00351ACB">
        <w:rPr>
          <w:rFonts w:ascii="Times New Roman" w:hAnsi="Times New Roman"/>
          <w:bCs/>
          <w:sz w:val="24"/>
          <w:szCs w:val="24"/>
        </w:rPr>
        <w:t xml:space="preserve">я </w:t>
      </w:r>
      <w:r>
        <w:rPr>
          <w:rFonts w:ascii="Times New Roman" w:hAnsi="Times New Roman"/>
          <w:bCs/>
          <w:sz w:val="24"/>
          <w:szCs w:val="24"/>
        </w:rPr>
        <w:t>виконавчого комітету</w:t>
      </w:r>
    </w:p>
    <w:p w:rsidR="00DE02A9" w:rsidRPr="00351ACB" w:rsidRDefault="00DE02A9" w:rsidP="00DE02A9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Cs/>
          <w:sz w:val="24"/>
          <w:szCs w:val="24"/>
        </w:rPr>
      </w:pPr>
      <w:r w:rsidRPr="00351ACB">
        <w:rPr>
          <w:rFonts w:ascii="Times New Roman" w:hAnsi="Times New Roman"/>
          <w:bCs/>
          <w:sz w:val="24"/>
          <w:szCs w:val="24"/>
        </w:rPr>
        <w:t xml:space="preserve"> №  </w:t>
      </w:r>
      <w:r w:rsidR="00911376">
        <w:rPr>
          <w:rFonts w:ascii="Times New Roman" w:hAnsi="Times New Roman"/>
          <w:bCs/>
          <w:sz w:val="24"/>
          <w:szCs w:val="24"/>
          <w:u w:val="single"/>
          <w:lang w:val="ru-RU"/>
        </w:rPr>
        <w:t xml:space="preserve">251 </w:t>
      </w:r>
      <w:r w:rsidRPr="00351ACB">
        <w:rPr>
          <w:rFonts w:ascii="Times New Roman" w:hAnsi="Times New Roman"/>
          <w:bCs/>
          <w:sz w:val="24"/>
          <w:szCs w:val="24"/>
        </w:rPr>
        <w:t xml:space="preserve">від  </w:t>
      </w:r>
      <w:r w:rsidR="00911376">
        <w:rPr>
          <w:rFonts w:ascii="Times New Roman" w:hAnsi="Times New Roman"/>
          <w:bCs/>
          <w:sz w:val="24"/>
          <w:szCs w:val="24"/>
          <w:lang w:val="ru-RU"/>
        </w:rPr>
        <w:t>19.09.2023</w:t>
      </w:r>
      <w:r w:rsidRPr="00351ACB">
        <w:rPr>
          <w:rFonts w:ascii="Times New Roman" w:hAnsi="Times New Roman"/>
          <w:bCs/>
          <w:sz w:val="24"/>
          <w:szCs w:val="24"/>
        </w:rPr>
        <w:t>р.</w:t>
      </w:r>
    </w:p>
    <w:p w:rsidR="00DE02A9" w:rsidRPr="00935A97" w:rsidRDefault="00DE02A9" w:rsidP="00DE02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E02A9" w:rsidRPr="00675320" w:rsidRDefault="00DE02A9" w:rsidP="00DE02A9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675320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shd w:val="clear" w:color="auto" w:fill="FFFFFF"/>
        </w:rPr>
        <w:t>Мережа закладів загальної середньої освіти та контингент здобувачів освіти</w:t>
      </w:r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24"/>
        <w:gridCol w:w="509"/>
        <w:gridCol w:w="516"/>
        <w:gridCol w:w="497"/>
        <w:gridCol w:w="516"/>
        <w:gridCol w:w="497"/>
        <w:gridCol w:w="563"/>
        <w:gridCol w:w="459"/>
        <w:gridCol w:w="563"/>
        <w:gridCol w:w="555"/>
        <w:gridCol w:w="563"/>
        <w:gridCol w:w="469"/>
        <w:gridCol w:w="516"/>
        <w:gridCol w:w="514"/>
        <w:gridCol w:w="584"/>
        <w:gridCol w:w="500"/>
        <w:gridCol w:w="516"/>
        <w:gridCol w:w="506"/>
        <w:gridCol w:w="516"/>
        <w:gridCol w:w="506"/>
        <w:gridCol w:w="578"/>
        <w:gridCol w:w="506"/>
        <w:gridCol w:w="612"/>
        <w:gridCol w:w="764"/>
        <w:gridCol w:w="779"/>
      </w:tblGrid>
      <w:tr w:rsidR="00597257" w:rsidRPr="00DE02A9" w:rsidTr="000E5537">
        <w:tc>
          <w:tcPr>
            <w:tcW w:w="2048" w:type="dxa"/>
            <w:vMerge w:val="restart"/>
          </w:tcPr>
          <w:p w:rsidR="00597257" w:rsidRDefault="00597257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257" w:rsidRPr="00DE02A9" w:rsidRDefault="00597257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 закладу загальної середньої освіти</w:t>
            </w:r>
          </w:p>
        </w:tc>
        <w:tc>
          <w:tcPr>
            <w:tcW w:w="1022" w:type="dxa"/>
            <w:gridSpan w:val="2"/>
          </w:tcPr>
          <w:p w:rsidR="00597257" w:rsidRDefault="00597257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257" w:rsidRDefault="00597257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597257" w:rsidRPr="00DE02A9" w:rsidRDefault="00597257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</w:tcPr>
          <w:p w:rsidR="00597257" w:rsidRDefault="00597257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257" w:rsidRPr="00DE02A9" w:rsidRDefault="00597257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76" w:type="dxa"/>
            <w:gridSpan w:val="2"/>
          </w:tcPr>
          <w:p w:rsidR="00597257" w:rsidRDefault="00597257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257" w:rsidRPr="00DE02A9" w:rsidRDefault="00597257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31" w:type="dxa"/>
            <w:gridSpan w:val="2"/>
          </w:tcPr>
          <w:p w:rsidR="00597257" w:rsidRDefault="00597257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257" w:rsidRPr="00DE02A9" w:rsidRDefault="00597257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44" w:type="dxa"/>
            <w:gridSpan w:val="2"/>
          </w:tcPr>
          <w:p w:rsidR="00597257" w:rsidRDefault="00597257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257" w:rsidRPr="00DE02A9" w:rsidRDefault="00597257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6" w:type="dxa"/>
            <w:gridSpan w:val="2"/>
          </w:tcPr>
          <w:p w:rsidR="00597257" w:rsidRDefault="00597257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257" w:rsidRPr="00DE02A9" w:rsidRDefault="00597257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0" w:type="dxa"/>
            <w:gridSpan w:val="2"/>
          </w:tcPr>
          <w:p w:rsidR="00597257" w:rsidRDefault="00597257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257" w:rsidRPr="00DE02A9" w:rsidRDefault="00597257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23" w:type="dxa"/>
            <w:gridSpan w:val="2"/>
          </w:tcPr>
          <w:p w:rsidR="00597257" w:rsidRDefault="00597257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257" w:rsidRDefault="00597257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30" w:type="dxa"/>
            <w:gridSpan w:val="2"/>
          </w:tcPr>
          <w:p w:rsidR="00597257" w:rsidRDefault="00597257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257" w:rsidRDefault="00597257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04" w:type="dxa"/>
            <w:gridSpan w:val="2"/>
          </w:tcPr>
          <w:p w:rsidR="00597257" w:rsidRDefault="00597257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257" w:rsidRDefault="00597257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44" w:type="dxa"/>
            <w:gridSpan w:val="2"/>
          </w:tcPr>
          <w:p w:rsidR="00597257" w:rsidRDefault="00597257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7257" w:rsidRDefault="00597257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18" w:type="dxa"/>
            <w:gridSpan w:val="2"/>
          </w:tcPr>
          <w:p w:rsidR="00597257" w:rsidRPr="00B71ED8" w:rsidRDefault="00597257" w:rsidP="00DE02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ED8">
              <w:rPr>
                <w:rFonts w:ascii="Times New Roman" w:hAnsi="Times New Roman" w:cs="Times New Roman"/>
                <w:b/>
                <w:sz w:val="20"/>
                <w:szCs w:val="20"/>
              </w:rPr>
              <w:t>Усього</w:t>
            </w:r>
          </w:p>
        </w:tc>
      </w:tr>
      <w:tr w:rsidR="00597257" w:rsidRPr="00DE02A9" w:rsidTr="00597257">
        <w:trPr>
          <w:cantSplit/>
          <w:trHeight w:val="1134"/>
        </w:trPr>
        <w:tc>
          <w:tcPr>
            <w:tcW w:w="2048" w:type="dxa"/>
            <w:vMerge/>
          </w:tcPr>
          <w:p w:rsidR="00597257" w:rsidRPr="00DE02A9" w:rsidRDefault="00597257" w:rsidP="000E553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17" w:type="dxa"/>
            <w:textDirection w:val="btLr"/>
          </w:tcPr>
          <w:p w:rsidR="00597257" w:rsidRPr="00DE02A9" w:rsidRDefault="00597257" w:rsidP="0059725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класів</w:t>
            </w:r>
          </w:p>
        </w:tc>
        <w:tc>
          <w:tcPr>
            <w:tcW w:w="505" w:type="dxa"/>
            <w:textDirection w:val="btLr"/>
          </w:tcPr>
          <w:p w:rsidR="00597257" w:rsidRPr="00DE02A9" w:rsidRDefault="00597257" w:rsidP="0059725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учнів</w:t>
            </w:r>
          </w:p>
        </w:tc>
        <w:tc>
          <w:tcPr>
            <w:tcW w:w="504" w:type="dxa"/>
            <w:textDirection w:val="btLr"/>
          </w:tcPr>
          <w:p w:rsidR="00597257" w:rsidRPr="00DE02A9" w:rsidRDefault="00597257" w:rsidP="000E553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класів</w:t>
            </w:r>
          </w:p>
        </w:tc>
        <w:tc>
          <w:tcPr>
            <w:tcW w:w="504" w:type="dxa"/>
            <w:textDirection w:val="btLr"/>
          </w:tcPr>
          <w:p w:rsidR="00597257" w:rsidRPr="00DE02A9" w:rsidRDefault="00597257" w:rsidP="000E553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учнів</w:t>
            </w:r>
          </w:p>
        </w:tc>
        <w:tc>
          <w:tcPr>
            <w:tcW w:w="504" w:type="dxa"/>
            <w:textDirection w:val="btLr"/>
          </w:tcPr>
          <w:p w:rsidR="00597257" w:rsidRPr="00DE02A9" w:rsidRDefault="00597257" w:rsidP="000E553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класів</w:t>
            </w:r>
          </w:p>
        </w:tc>
        <w:tc>
          <w:tcPr>
            <w:tcW w:w="572" w:type="dxa"/>
            <w:textDirection w:val="btLr"/>
          </w:tcPr>
          <w:p w:rsidR="00597257" w:rsidRPr="00DE02A9" w:rsidRDefault="00597257" w:rsidP="000E553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учнів</w:t>
            </w:r>
          </w:p>
        </w:tc>
        <w:tc>
          <w:tcPr>
            <w:tcW w:w="459" w:type="dxa"/>
            <w:textDirection w:val="btLr"/>
          </w:tcPr>
          <w:p w:rsidR="00597257" w:rsidRPr="00DE02A9" w:rsidRDefault="00597257" w:rsidP="000E553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класів</w:t>
            </w:r>
          </w:p>
        </w:tc>
        <w:tc>
          <w:tcPr>
            <w:tcW w:w="572" w:type="dxa"/>
            <w:textDirection w:val="btLr"/>
          </w:tcPr>
          <w:p w:rsidR="00597257" w:rsidRPr="00DE02A9" w:rsidRDefault="00597257" w:rsidP="000E553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учнів</w:t>
            </w:r>
          </w:p>
        </w:tc>
        <w:tc>
          <w:tcPr>
            <w:tcW w:w="572" w:type="dxa"/>
            <w:textDirection w:val="btLr"/>
          </w:tcPr>
          <w:p w:rsidR="00597257" w:rsidRPr="00DE02A9" w:rsidRDefault="00597257" w:rsidP="000E553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класів</w:t>
            </w:r>
          </w:p>
        </w:tc>
        <w:tc>
          <w:tcPr>
            <w:tcW w:w="572" w:type="dxa"/>
            <w:textDirection w:val="btLr"/>
          </w:tcPr>
          <w:p w:rsidR="00597257" w:rsidRPr="00DE02A9" w:rsidRDefault="00597257" w:rsidP="000E553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учнів</w:t>
            </w:r>
          </w:p>
        </w:tc>
        <w:tc>
          <w:tcPr>
            <w:tcW w:w="471" w:type="dxa"/>
            <w:textDirection w:val="btLr"/>
          </w:tcPr>
          <w:p w:rsidR="00597257" w:rsidRPr="00DE02A9" w:rsidRDefault="00597257" w:rsidP="000E553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класів</w:t>
            </w:r>
          </w:p>
        </w:tc>
        <w:tc>
          <w:tcPr>
            <w:tcW w:w="515" w:type="dxa"/>
            <w:textDirection w:val="btLr"/>
          </w:tcPr>
          <w:p w:rsidR="00597257" w:rsidRPr="00DE02A9" w:rsidRDefault="00597257" w:rsidP="000E553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учнів</w:t>
            </w:r>
          </w:p>
        </w:tc>
        <w:tc>
          <w:tcPr>
            <w:tcW w:w="524" w:type="dxa"/>
            <w:textDirection w:val="btLr"/>
          </w:tcPr>
          <w:p w:rsidR="00597257" w:rsidRPr="00DE02A9" w:rsidRDefault="00597257" w:rsidP="000E553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класів</w:t>
            </w:r>
          </w:p>
        </w:tc>
        <w:tc>
          <w:tcPr>
            <w:tcW w:w="596" w:type="dxa"/>
            <w:textDirection w:val="btLr"/>
          </w:tcPr>
          <w:p w:rsidR="00597257" w:rsidRPr="00DE02A9" w:rsidRDefault="00597257" w:rsidP="000E553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учнів</w:t>
            </w:r>
          </w:p>
        </w:tc>
        <w:tc>
          <w:tcPr>
            <w:tcW w:w="508" w:type="dxa"/>
            <w:textDirection w:val="btLr"/>
          </w:tcPr>
          <w:p w:rsidR="00597257" w:rsidRPr="00DE02A9" w:rsidRDefault="00597257" w:rsidP="000E553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класів</w:t>
            </w:r>
          </w:p>
        </w:tc>
        <w:tc>
          <w:tcPr>
            <w:tcW w:w="515" w:type="dxa"/>
            <w:textDirection w:val="btLr"/>
          </w:tcPr>
          <w:p w:rsidR="00597257" w:rsidRPr="00DE02A9" w:rsidRDefault="00597257" w:rsidP="000E553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учнів</w:t>
            </w:r>
          </w:p>
        </w:tc>
        <w:tc>
          <w:tcPr>
            <w:tcW w:w="515" w:type="dxa"/>
            <w:textDirection w:val="btLr"/>
          </w:tcPr>
          <w:p w:rsidR="00597257" w:rsidRPr="00DE02A9" w:rsidRDefault="00597257" w:rsidP="000E553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класів</w:t>
            </w:r>
          </w:p>
        </w:tc>
        <w:tc>
          <w:tcPr>
            <w:tcW w:w="515" w:type="dxa"/>
            <w:textDirection w:val="btLr"/>
          </w:tcPr>
          <w:p w:rsidR="00597257" w:rsidRPr="00DE02A9" w:rsidRDefault="00597257" w:rsidP="000E553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учнів</w:t>
            </w:r>
          </w:p>
        </w:tc>
        <w:tc>
          <w:tcPr>
            <w:tcW w:w="515" w:type="dxa"/>
            <w:textDirection w:val="btLr"/>
          </w:tcPr>
          <w:p w:rsidR="00597257" w:rsidRPr="00DE02A9" w:rsidRDefault="00597257" w:rsidP="000E553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класів</w:t>
            </w:r>
          </w:p>
        </w:tc>
        <w:tc>
          <w:tcPr>
            <w:tcW w:w="589" w:type="dxa"/>
            <w:textDirection w:val="btLr"/>
          </w:tcPr>
          <w:p w:rsidR="00597257" w:rsidRPr="00DE02A9" w:rsidRDefault="00597257" w:rsidP="000E553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учнів</w:t>
            </w:r>
          </w:p>
        </w:tc>
        <w:tc>
          <w:tcPr>
            <w:tcW w:w="515" w:type="dxa"/>
            <w:textDirection w:val="btLr"/>
          </w:tcPr>
          <w:p w:rsidR="00597257" w:rsidRPr="00DE02A9" w:rsidRDefault="00597257" w:rsidP="000E553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класів</w:t>
            </w:r>
          </w:p>
        </w:tc>
        <w:tc>
          <w:tcPr>
            <w:tcW w:w="629" w:type="dxa"/>
            <w:textDirection w:val="btLr"/>
          </w:tcPr>
          <w:p w:rsidR="00597257" w:rsidRPr="00DE02A9" w:rsidRDefault="00597257" w:rsidP="000E5537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учнів</w:t>
            </w:r>
          </w:p>
        </w:tc>
        <w:tc>
          <w:tcPr>
            <w:tcW w:w="809" w:type="dxa"/>
            <w:textDirection w:val="btLr"/>
          </w:tcPr>
          <w:p w:rsidR="00597257" w:rsidRPr="00B71ED8" w:rsidRDefault="00597257" w:rsidP="000E553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ED8">
              <w:rPr>
                <w:rFonts w:ascii="Times New Roman" w:hAnsi="Times New Roman" w:cs="Times New Roman"/>
                <w:b/>
                <w:sz w:val="20"/>
                <w:szCs w:val="20"/>
              </w:rPr>
              <w:t>класів</w:t>
            </w:r>
          </w:p>
        </w:tc>
        <w:tc>
          <w:tcPr>
            <w:tcW w:w="809" w:type="dxa"/>
            <w:textDirection w:val="btLr"/>
          </w:tcPr>
          <w:p w:rsidR="00597257" w:rsidRPr="00B71ED8" w:rsidRDefault="00597257" w:rsidP="000E553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ED8">
              <w:rPr>
                <w:rFonts w:ascii="Times New Roman" w:hAnsi="Times New Roman" w:cs="Times New Roman"/>
                <w:b/>
                <w:sz w:val="20"/>
                <w:szCs w:val="20"/>
              </w:rPr>
              <w:t>учнів</w:t>
            </w:r>
          </w:p>
        </w:tc>
      </w:tr>
      <w:tr w:rsidR="00597257" w:rsidRPr="00DE02A9" w:rsidTr="00EF56C2">
        <w:trPr>
          <w:cantSplit/>
          <w:trHeight w:val="1134"/>
        </w:trPr>
        <w:tc>
          <w:tcPr>
            <w:tcW w:w="2048" w:type="dxa"/>
          </w:tcPr>
          <w:p w:rsidR="00597257" w:rsidRPr="00EF56C2" w:rsidRDefault="00597257" w:rsidP="000E553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56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Комунальний заклад «Ліцей  № 1 ім. Т.Г.Шевченка» Козятинської міської ради Вінницької області»</w:t>
            </w:r>
          </w:p>
        </w:tc>
        <w:tc>
          <w:tcPr>
            <w:tcW w:w="517" w:type="dxa"/>
          </w:tcPr>
          <w:p w:rsidR="00597257" w:rsidRDefault="00EF56C2" w:rsidP="00EF56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5" w:type="dxa"/>
          </w:tcPr>
          <w:p w:rsidR="00597257" w:rsidRDefault="00EF56C2" w:rsidP="00EF56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504" w:type="dxa"/>
          </w:tcPr>
          <w:p w:rsidR="00597257" w:rsidRDefault="00EF56C2" w:rsidP="00EF56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:rsidR="00597257" w:rsidRDefault="00EF56C2" w:rsidP="00EF56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504" w:type="dxa"/>
          </w:tcPr>
          <w:p w:rsidR="00597257" w:rsidRDefault="00EF56C2" w:rsidP="00EF56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2" w:type="dxa"/>
          </w:tcPr>
          <w:p w:rsidR="00597257" w:rsidRDefault="00EF56C2" w:rsidP="00EF56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459" w:type="dxa"/>
          </w:tcPr>
          <w:p w:rsidR="00597257" w:rsidRDefault="00EF56C2" w:rsidP="00EF56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2" w:type="dxa"/>
          </w:tcPr>
          <w:p w:rsidR="00597257" w:rsidRDefault="00EF56C2" w:rsidP="00EF56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572" w:type="dxa"/>
          </w:tcPr>
          <w:p w:rsidR="00597257" w:rsidRDefault="00EF56C2" w:rsidP="00EF56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2" w:type="dxa"/>
          </w:tcPr>
          <w:p w:rsidR="00597257" w:rsidRDefault="00EF56C2" w:rsidP="00EF56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471" w:type="dxa"/>
          </w:tcPr>
          <w:p w:rsidR="00597257" w:rsidRDefault="00EF56C2" w:rsidP="00EF56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5" w:type="dxa"/>
          </w:tcPr>
          <w:p w:rsidR="00597257" w:rsidRDefault="00EF56C2" w:rsidP="00EF56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524" w:type="dxa"/>
          </w:tcPr>
          <w:p w:rsidR="00597257" w:rsidRDefault="00EF56C2" w:rsidP="00EF56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96" w:type="dxa"/>
          </w:tcPr>
          <w:p w:rsidR="00597257" w:rsidRDefault="00EF56C2" w:rsidP="00EF56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508" w:type="dxa"/>
          </w:tcPr>
          <w:p w:rsidR="00597257" w:rsidRDefault="00EF56C2" w:rsidP="00EF56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5" w:type="dxa"/>
          </w:tcPr>
          <w:p w:rsidR="00597257" w:rsidRDefault="00EF56C2" w:rsidP="00EF56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515" w:type="dxa"/>
          </w:tcPr>
          <w:p w:rsidR="00597257" w:rsidRDefault="00EF56C2" w:rsidP="00EF56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5" w:type="dxa"/>
          </w:tcPr>
          <w:p w:rsidR="00597257" w:rsidRDefault="00EF56C2" w:rsidP="00EF56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515" w:type="dxa"/>
          </w:tcPr>
          <w:p w:rsidR="00597257" w:rsidRDefault="00EF56C2" w:rsidP="00EF56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9" w:type="dxa"/>
          </w:tcPr>
          <w:p w:rsidR="00597257" w:rsidRDefault="00EF56C2" w:rsidP="00EF56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5" w:type="dxa"/>
          </w:tcPr>
          <w:p w:rsidR="00597257" w:rsidRDefault="00EF56C2" w:rsidP="00EF56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9" w:type="dxa"/>
          </w:tcPr>
          <w:p w:rsidR="00597257" w:rsidRDefault="00EF56C2" w:rsidP="00EF56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09" w:type="dxa"/>
          </w:tcPr>
          <w:p w:rsidR="00597257" w:rsidRPr="00B71ED8" w:rsidRDefault="00EF56C2" w:rsidP="00EF56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809" w:type="dxa"/>
          </w:tcPr>
          <w:p w:rsidR="00597257" w:rsidRPr="00B71ED8" w:rsidRDefault="00EF56C2" w:rsidP="00EF56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715</w:t>
            </w:r>
          </w:p>
        </w:tc>
      </w:tr>
      <w:tr w:rsidR="00597257" w:rsidRPr="00DE02A9" w:rsidTr="00597257">
        <w:tc>
          <w:tcPr>
            <w:tcW w:w="2048" w:type="dxa"/>
          </w:tcPr>
          <w:p w:rsidR="00597257" w:rsidRPr="00EF56C2" w:rsidRDefault="00597257" w:rsidP="000E553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56C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Комунальний заклад «Ліцей № 2 Козятинської міської ради Вінницької області»</w:t>
            </w:r>
          </w:p>
        </w:tc>
        <w:tc>
          <w:tcPr>
            <w:tcW w:w="517" w:type="dxa"/>
          </w:tcPr>
          <w:p w:rsidR="00597257" w:rsidRPr="00DE02A9" w:rsidRDefault="00D778D0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5" w:type="dxa"/>
          </w:tcPr>
          <w:p w:rsidR="00597257" w:rsidRPr="00DE02A9" w:rsidRDefault="00D778D0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04" w:type="dxa"/>
          </w:tcPr>
          <w:p w:rsidR="00597257" w:rsidRPr="00DE02A9" w:rsidRDefault="00D778D0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:rsidR="00597257" w:rsidRPr="00DE02A9" w:rsidRDefault="00D778D0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04" w:type="dxa"/>
          </w:tcPr>
          <w:p w:rsidR="00597257" w:rsidRPr="00DE02A9" w:rsidRDefault="00D778D0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2" w:type="dxa"/>
          </w:tcPr>
          <w:p w:rsidR="00597257" w:rsidRPr="00DE02A9" w:rsidRDefault="00D778D0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59" w:type="dxa"/>
          </w:tcPr>
          <w:p w:rsidR="00597257" w:rsidRPr="00DE02A9" w:rsidRDefault="00D778D0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2" w:type="dxa"/>
          </w:tcPr>
          <w:p w:rsidR="00597257" w:rsidRPr="00DE02A9" w:rsidRDefault="00D778D0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572" w:type="dxa"/>
          </w:tcPr>
          <w:p w:rsidR="00597257" w:rsidRPr="00DE02A9" w:rsidRDefault="00D778D0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2" w:type="dxa"/>
          </w:tcPr>
          <w:p w:rsidR="00597257" w:rsidRPr="00DE02A9" w:rsidRDefault="00D778D0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71" w:type="dxa"/>
          </w:tcPr>
          <w:p w:rsidR="00597257" w:rsidRPr="00DE02A9" w:rsidRDefault="00D778D0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5" w:type="dxa"/>
          </w:tcPr>
          <w:p w:rsidR="00597257" w:rsidRPr="00DE02A9" w:rsidRDefault="00D778D0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524" w:type="dxa"/>
          </w:tcPr>
          <w:p w:rsidR="00597257" w:rsidRPr="00DE02A9" w:rsidRDefault="00D778D0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6" w:type="dxa"/>
          </w:tcPr>
          <w:p w:rsidR="00597257" w:rsidRPr="00DE02A9" w:rsidRDefault="00D778D0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508" w:type="dxa"/>
          </w:tcPr>
          <w:p w:rsidR="00597257" w:rsidRPr="00DE02A9" w:rsidRDefault="00D778D0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5" w:type="dxa"/>
          </w:tcPr>
          <w:p w:rsidR="00597257" w:rsidRPr="00DE02A9" w:rsidRDefault="00D778D0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515" w:type="dxa"/>
          </w:tcPr>
          <w:p w:rsidR="00597257" w:rsidRPr="00DE02A9" w:rsidRDefault="00D778D0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5" w:type="dxa"/>
          </w:tcPr>
          <w:p w:rsidR="00597257" w:rsidRPr="00DE02A9" w:rsidRDefault="00D778D0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515" w:type="dxa"/>
          </w:tcPr>
          <w:p w:rsidR="00597257" w:rsidRPr="00DE02A9" w:rsidRDefault="00D778D0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9" w:type="dxa"/>
          </w:tcPr>
          <w:p w:rsidR="00597257" w:rsidRPr="00DE02A9" w:rsidRDefault="00D778D0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5" w:type="dxa"/>
          </w:tcPr>
          <w:p w:rsidR="00597257" w:rsidRPr="00DE02A9" w:rsidRDefault="00D778D0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9" w:type="dxa"/>
          </w:tcPr>
          <w:p w:rsidR="00597257" w:rsidRPr="00DE02A9" w:rsidRDefault="00D778D0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09" w:type="dxa"/>
          </w:tcPr>
          <w:p w:rsidR="00597257" w:rsidRPr="00B71ED8" w:rsidRDefault="00D778D0" w:rsidP="00DE02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809" w:type="dxa"/>
          </w:tcPr>
          <w:p w:rsidR="00597257" w:rsidRPr="00B71ED8" w:rsidRDefault="00D778D0" w:rsidP="00DE02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423</w:t>
            </w:r>
          </w:p>
        </w:tc>
      </w:tr>
      <w:tr w:rsidR="00597257" w:rsidRPr="00DE02A9" w:rsidTr="00597257">
        <w:tc>
          <w:tcPr>
            <w:tcW w:w="2048" w:type="dxa"/>
          </w:tcPr>
          <w:p w:rsidR="00597257" w:rsidRPr="00A72240" w:rsidRDefault="00597257" w:rsidP="000E553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722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Комунальний заклад «Ліцей № 3 Козятинської міської ради Вінницької області»</w:t>
            </w:r>
          </w:p>
        </w:tc>
        <w:tc>
          <w:tcPr>
            <w:tcW w:w="517" w:type="dxa"/>
          </w:tcPr>
          <w:p w:rsidR="00597257" w:rsidRPr="00DE02A9" w:rsidRDefault="00A72240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5" w:type="dxa"/>
          </w:tcPr>
          <w:p w:rsidR="00597257" w:rsidRPr="00DE02A9" w:rsidRDefault="00A72240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04" w:type="dxa"/>
          </w:tcPr>
          <w:p w:rsidR="00597257" w:rsidRPr="00DE02A9" w:rsidRDefault="00A72240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:rsidR="00597257" w:rsidRPr="00DE02A9" w:rsidRDefault="00A72240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04" w:type="dxa"/>
          </w:tcPr>
          <w:p w:rsidR="00597257" w:rsidRPr="00DE02A9" w:rsidRDefault="00A72240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2" w:type="dxa"/>
          </w:tcPr>
          <w:p w:rsidR="00597257" w:rsidRPr="00DE02A9" w:rsidRDefault="00A72240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59" w:type="dxa"/>
          </w:tcPr>
          <w:p w:rsidR="00597257" w:rsidRPr="00DE02A9" w:rsidRDefault="00A72240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2" w:type="dxa"/>
          </w:tcPr>
          <w:p w:rsidR="00597257" w:rsidRPr="00DE02A9" w:rsidRDefault="00A72240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72" w:type="dxa"/>
          </w:tcPr>
          <w:p w:rsidR="00597257" w:rsidRPr="00DE02A9" w:rsidRDefault="00A72240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2" w:type="dxa"/>
          </w:tcPr>
          <w:p w:rsidR="00597257" w:rsidRPr="00DE02A9" w:rsidRDefault="00A72240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71" w:type="dxa"/>
          </w:tcPr>
          <w:p w:rsidR="00597257" w:rsidRPr="00DE02A9" w:rsidRDefault="00A72240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5" w:type="dxa"/>
          </w:tcPr>
          <w:p w:rsidR="00597257" w:rsidRPr="00DE02A9" w:rsidRDefault="00A72240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24" w:type="dxa"/>
          </w:tcPr>
          <w:p w:rsidR="00597257" w:rsidRPr="00DE02A9" w:rsidRDefault="00A72240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6" w:type="dxa"/>
          </w:tcPr>
          <w:p w:rsidR="00597257" w:rsidRPr="00DE02A9" w:rsidRDefault="00A72240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08" w:type="dxa"/>
          </w:tcPr>
          <w:p w:rsidR="00597257" w:rsidRPr="00DE02A9" w:rsidRDefault="00A72240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5" w:type="dxa"/>
          </w:tcPr>
          <w:p w:rsidR="00597257" w:rsidRPr="00DE02A9" w:rsidRDefault="00A72240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15" w:type="dxa"/>
          </w:tcPr>
          <w:p w:rsidR="00597257" w:rsidRPr="00DE02A9" w:rsidRDefault="00A72240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5" w:type="dxa"/>
          </w:tcPr>
          <w:p w:rsidR="00597257" w:rsidRPr="00DE02A9" w:rsidRDefault="00A72240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515" w:type="dxa"/>
          </w:tcPr>
          <w:p w:rsidR="00597257" w:rsidRPr="00DE02A9" w:rsidRDefault="00A72240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9" w:type="dxa"/>
          </w:tcPr>
          <w:p w:rsidR="00597257" w:rsidRPr="00DE02A9" w:rsidRDefault="00A72240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5" w:type="dxa"/>
          </w:tcPr>
          <w:p w:rsidR="00597257" w:rsidRPr="00DE02A9" w:rsidRDefault="00A72240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9" w:type="dxa"/>
          </w:tcPr>
          <w:p w:rsidR="00597257" w:rsidRPr="00DE02A9" w:rsidRDefault="00A72240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09" w:type="dxa"/>
          </w:tcPr>
          <w:p w:rsidR="00597257" w:rsidRPr="00B71ED8" w:rsidRDefault="00A72240" w:rsidP="00DE02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09" w:type="dxa"/>
          </w:tcPr>
          <w:p w:rsidR="00597257" w:rsidRPr="00B71ED8" w:rsidRDefault="00A72240" w:rsidP="00DE02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267</w:t>
            </w:r>
          </w:p>
        </w:tc>
      </w:tr>
      <w:tr w:rsidR="00597257" w:rsidRPr="00DE02A9" w:rsidTr="00597257">
        <w:tc>
          <w:tcPr>
            <w:tcW w:w="2048" w:type="dxa"/>
          </w:tcPr>
          <w:p w:rsidR="00597257" w:rsidRPr="00DE02A9" w:rsidRDefault="00597257" w:rsidP="000E553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02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Опорний комунальний заклад</w:t>
            </w:r>
          </w:p>
          <w:p w:rsidR="00597257" w:rsidRPr="00DE02A9" w:rsidRDefault="00597257" w:rsidP="000E553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02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«Ліцей Козятинської міської ради Вінницької області»</w:t>
            </w:r>
          </w:p>
        </w:tc>
        <w:tc>
          <w:tcPr>
            <w:tcW w:w="517" w:type="dxa"/>
          </w:tcPr>
          <w:p w:rsidR="00597257" w:rsidRPr="00DE02A9" w:rsidRDefault="00683E3D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5" w:type="dxa"/>
          </w:tcPr>
          <w:p w:rsidR="00597257" w:rsidRPr="00DE02A9" w:rsidRDefault="00683E3D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04" w:type="dxa"/>
          </w:tcPr>
          <w:p w:rsidR="00597257" w:rsidRPr="00DE02A9" w:rsidRDefault="00683E3D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:rsidR="00597257" w:rsidRPr="00DE02A9" w:rsidRDefault="00683E3D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504" w:type="dxa"/>
          </w:tcPr>
          <w:p w:rsidR="00597257" w:rsidRPr="00DE02A9" w:rsidRDefault="00683E3D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72" w:type="dxa"/>
          </w:tcPr>
          <w:p w:rsidR="00597257" w:rsidRPr="00DE02A9" w:rsidRDefault="00683E3D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459" w:type="dxa"/>
          </w:tcPr>
          <w:p w:rsidR="00597257" w:rsidRPr="00DE02A9" w:rsidRDefault="00683E3D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2" w:type="dxa"/>
          </w:tcPr>
          <w:p w:rsidR="00597257" w:rsidRPr="00DE02A9" w:rsidRDefault="00683E3D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572" w:type="dxa"/>
          </w:tcPr>
          <w:p w:rsidR="00597257" w:rsidRPr="00DE02A9" w:rsidRDefault="00683E3D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2" w:type="dxa"/>
          </w:tcPr>
          <w:p w:rsidR="00597257" w:rsidRPr="00DE02A9" w:rsidRDefault="00683E3D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471" w:type="dxa"/>
          </w:tcPr>
          <w:p w:rsidR="00597257" w:rsidRPr="00DE02A9" w:rsidRDefault="00683E3D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5" w:type="dxa"/>
          </w:tcPr>
          <w:p w:rsidR="00597257" w:rsidRPr="00DE02A9" w:rsidRDefault="00683E3D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524" w:type="dxa"/>
          </w:tcPr>
          <w:p w:rsidR="00597257" w:rsidRPr="00DE02A9" w:rsidRDefault="00683E3D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96" w:type="dxa"/>
          </w:tcPr>
          <w:p w:rsidR="00597257" w:rsidRPr="00DE02A9" w:rsidRDefault="00683E3D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508" w:type="dxa"/>
          </w:tcPr>
          <w:p w:rsidR="00597257" w:rsidRPr="00DE02A9" w:rsidRDefault="00683E3D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5" w:type="dxa"/>
          </w:tcPr>
          <w:p w:rsidR="00597257" w:rsidRPr="00DE02A9" w:rsidRDefault="00683E3D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515" w:type="dxa"/>
          </w:tcPr>
          <w:p w:rsidR="00597257" w:rsidRPr="00DE02A9" w:rsidRDefault="00683E3D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5" w:type="dxa"/>
          </w:tcPr>
          <w:p w:rsidR="00597257" w:rsidRPr="00DE02A9" w:rsidRDefault="00683E3D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515" w:type="dxa"/>
          </w:tcPr>
          <w:p w:rsidR="00597257" w:rsidRPr="00DE02A9" w:rsidRDefault="00683E3D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89" w:type="dxa"/>
          </w:tcPr>
          <w:p w:rsidR="00597257" w:rsidRPr="00DE02A9" w:rsidRDefault="00683E3D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515" w:type="dxa"/>
          </w:tcPr>
          <w:p w:rsidR="00597257" w:rsidRPr="00DE02A9" w:rsidRDefault="00683E3D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9" w:type="dxa"/>
          </w:tcPr>
          <w:p w:rsidR="00597257" w:rsidRPr="00DE02A9" w:rsidRDefault="00683E3D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09" w:type="dxa"/>
          </w:tcPr>
          <w:p w:rsidR="00597257" w:rsidRPr="00B71ED8" w:rsidRDefault="00683E3D" w:rsidP="00DE02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ED8"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</w:p>
        </w:tc>
        <w:tc>
          <w:tcPr>
            <w:tcW w:w="809" w:type="dxa"/>
          </w:tcPr>
          <w:p w:rsidR="00597257" w:rsidRPr="00B71ED8" w:rsidRDefault="00683E3D" w:rsidP="00DE02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ED8">
              <w:rPr>
                <w:rFonts w:ascii="Times New Roman" w:hAnsi="Times New Roman" w:cs="Times New Roman"/>
                <w:b/>
                <w:sz w:val="20"/>
                <w:szCs w:val="20"/>
              </w:rPr>
              <w:t>952</w:t>
            </w:r>
          </w:p>
        </w:tc>
      </w:tr>
      <w:tr w:rsidR="00597257" w:rsidRPr="00DE02A9" w:rsidTr="00597257">
        <w:tc>
          <w:tcPr>
            <w:tcW w:w="2048" w:type="dxa"/>
          </w:tcPr>
          <w:p w:rsidR="00597257" w:rsidRPr="00DE02A9" w:rsidRDefault="00597257" w:rsidP="000E553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02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Комунальний заклад  «Ліцей №5 Козятинської міської ради Вінницької області»</w:t>
            </w:r>
          </w:p>
        </w:tc>
        <w:tc>
          <w:tcPr>
            <w:tcW w:w="517" w:type="dxa"/>
          </w:tcPr>
          <w:p w:rsidR="00597257" w:rsidRPr="00DE02A9" w:rsidRDefault="00683E3D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5" w:type="dxa"/>
          </w:tcPr>
          <w:p w:rsidR="00597257" w:rsidRPr="00DE02A9" w:rsidRDefault="00683E3D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504" w:type="dxa"/>
          </w:tcPr>
          <w:p w:rsidR="00597257" w:rsidRPr="00DE02A9" w:rsidRDefault="00683E3D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:rsidR="00597257" w:rsidRPr="00DE02A9" w:rsidRDefault="00683E3D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504" w:type="dxa"/>
          </w:tcPr>
          <w:p w:rsidR="00597257" w:rsidRPr="00DE02A9" w:rsidRDefault="00683E3D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2" w:type="dxa"/>
          </w:tcPr>
          <w:p w:rsidR="00597257" w:rsidRPr="00DE02A9" w:rsidRDefault="00683E3D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459" w:type="dxa"/>
          </w:tcPr>
          <w:p w:rsidR="00597257" w:rsidRPr="00DE02A9" w:rsidRDefault="00683E3D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2" w:type="dxa"/>
          </w:tcPr>
          <w:p w:rsidR="00597257" w:rsidRPr="00DE02A9" w:rsidRDefault="00683E3D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572" w:type="dxa"/>
          </w:tcPr>
          <w:p w:rsidR="00597257" w:rsidRPr="00DE02A9" w:rsidRDefault="00683E3D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2" w:type="dxa"/>
          </w:tcPr>
          <w:p w:rsidR="00597257" w:rsidRPr="00DE02A9" w:rsidRDefault="00683E3D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471" w:type="dxa"/>
          </w:tcPr>
          <w:p w:rsidR="00597257" w:rsidRPr="00DE02A9" w:rsidRDefault="00683E3D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5" w:type="dxa"/>
          </w:tcPr>
          <w:p w:rsidR="00597257" w:rsidRPr="00DE02A9" w:rsidRDefault="00683E3D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524" w:type="dxa"/>
          </w:tcPr>
          <w:p w:rsidR="00597257" w:rsidRPr="00DE02A9" w:rsidRDefault="00683E3D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6" w:type="dxa"/>
          </w:tcPr>
          <w:p w:rsidR="00597257" w:rsidRPr="00DE02A9" w:rsidRDefault="00683E3D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508" w:type="dxa"/>
          </w:tcPr>
          <w:p w:rsidR="00597257" w:rsidRPr="00DE02A9" w:rsidRDefault="00683E3D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5" w:type="dxa"/>
          </w:tcPr>
          <w:p w:rsidR="00597257" w:rsidRPr="00DE02A9" w:rsidRDefault="00683E3D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515" w:type="dxa"/>
          </w:tcPr>
          <w:p w:rsidR="00597257" w:rsidRPr="00DE02A9" w:rsidRDefault="00683E3D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5" w:type="dxa"/>
          </w:tcPr>
          <w:p w:rsidR="00597257" w:rsidRPr="00DE02A9" w:rsidRDefault="00683E3D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15" w:type="dxa"/>
          </w:tcPr>
          <w:p w:rsidR="00597257" w:rsidRPr="00DE02A9" w:rsidRDefault="00683E3D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9" w:type="dxa"/>
          </w:tcPr>
          <w:p w:rsidR="00597257" w:rsidRPr="00DE02A9" w:rsidRDefault="00683E3D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5" w:type="dxa"/>
          </w:tcPr>
          <w:p w:rsidR="00597257" w:rsidRPr="00DE02A9" w:rsidRDefault="00683E3D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9" w:type="dxa"/>
          </w:tcPr>
          <w:p w:rsidR="00597257" w:rsidRPr="00DE02A9" w:rsidRDefault="00683E3D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09" w:type="dxa"/>
          </w:tcPr>
          <w:p w:rsidR="00597257" w:rsidRPr="00B71ED8" w:rsidRDefault="00683E3D" w:rsidP="00DE02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ED8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809" w:type="dxa"/>
          </w:tcPr>
          <w:p w:rsidR="00597257" w:rsidRPr="00B71ED8" w:rsidRDefault="00683E3D" w:rsidP="00DE02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ED8">
              <w:rPr>
                <w:rFonts w:ascii="Times New Roman" w:hAnsi="Times New Roman" w:cs="Times New Roman"/>
                <w:b/>
                <w:sz w:val="20"/>
                <w:szCs w:val="20"/>
              </w:rPr>
              <w:t>416</w:t>
            </w:r>
          </w:p>
        </w:tc>
      </w:tr>
      <w:tr w:rsidR="00597257" w:rsidRPr="00DE02A9" w:rsidTr="00597257">
        <w:tc>
          <w:tcPr>
            <w:tcW w:w="2048" w:type="dxa"/>
            <w:vAlign w:val="center"/>
          </w:tcPr>
          <w:p w:rsidR="00597257" w:rsidRPr="00DE02A9" w:rsidRDefault="00597257" w:rsidP="000E553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02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Комунальний заклад «Гімназія №6 Козятинської міської ради Вінницької області»</w:t>
            </w:r>
          </w:p>
        </w:tc>
        <w:tc>
          <w:tcPr>
            <w:tcW w:w="517" w:type="dxa"/>
          </w:tcPr>
          <w:p w:rsidR="00597257" w:rsidRPr="00DE02A9" w:rsidRDefault="00B71ED8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5" w:type="dxa"/>
          </w:tcPr>
          <w:p w:rsidR="00597257" w:rsidRPr="00DE02A9" w:rsidRDefault="00B71ED8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4" w:type="dxa"/>
          </w:tcPr>
          <w:p w:rsidR="00597257" w:rsidRPr="00DE02A9" w:rsidRDefault="00B71ED8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:rsidR="00597257" w:rsidRPr="00DE02A9" w:rsidRDefault="00B71ED8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4" w:type="dxa"/>
          </w:tcPr>
          <w:p w:rsidR="00597257" w:rsidRPr="00DE02A9" w:rsidRDefault="00B71ED8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2" w:type="dxa"/>
          </w:tcPr>
          <w:p w:rsidR="00597257" w:rsidRPr="00DE02A9" w:rsidRDefault="00B71ED8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59" w:type="dxa"/>
          </w:tcPr>
          <w:p w:rsidR="00597257" w:rsidRPr="00DE02A9" w:rsidRDefault="00B71ED8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2" w:type="dxa"/>
          </w:tcPr>
          <w:p w:rsidR="00597257" w:rsidRPr="00DE02A9" w:rsidRDefault="00B71ED8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72" w:type="dxa"/>
          </w:tcPr>
          <w:p w:rsidR="00597257" w:rsidRPr="00DE02A9" w:rsidRDefault="00B71ED8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2" w:type="dxa"/>
          </w:tcPr>
          <w:p w:rsidR="00597257" w:rsidRPr="00DE02A9" w:rsidRDefault="00B71ED8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71" w:type="dxa"/>
          </w:tcPr>
          <w:p w:rsidR="00597257" w:rsidRPr="00DE02A9" w:rsidRDefault="00B71ED8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5" w:type="dxa"/>
          </w:tcPr>
          <w:p w:rsidR="00597257" w:rsidRPr="00DE02A9" w:rsidRDefault="00B71ED8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24" w:type="dxa"/>
          </w:tcPr>
          <w:p w:rsidR="00597257" w:rsidRPr="00DE02A9" w:rsidRDefault="00B71ED8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6" w:type="dxa"/>
          </w:tcPr>
          <w:p w:rsidR="00597257" w:rsidRPr="00DE02A9" w:rsidRDefault="00B71ED8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8" w:type="dxa"/>
          </w:tcPr>
          <w:p w:rsidR="00597257" w:rsidRPr="00DE02A9" w:rsidRDefault="00B71ED8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5" w:type="dxa"/>
          </w:tcPr>
          <w:p w:rsidR="00597257" w:rsidRPr="00DE02A9" w:rsidRDefault="00B71ED8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5" w:type="dxa"/>
          </w:tcPr>
          <w:p w:rsidR="00597257" w:rsidRPr="00DE02A9" w:rsidRDefault="00B71ED8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5" w:type="dxa"/>
          </w:tcPr>
          <w:p w:rsidR="00597257" w:rsidRPr="00DE02A9" w:rsidRDefault="00B71ED8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15" w:type="dxa"/>
          </w:tcPr>
          <w:p w:rsidR="00597257" w:rsidRPr="00DE02A9" w:rsidRDefault="00B71ED8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9" w:type="dxa"/>
          </w:tcPr>
          <w:p w:rsidR="00597257" w:rsidRPr="00DE02A9" w:rsidRDefault="00B71ED8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5" w:type="dxa"/>
          </w:tcPr>
          <w:p w:rsidR="00597257" w:rsidRPr="00DE02A9" w:rsidRDefault="00B71ED8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9" w:type="dxa"/>
          </w:tcPr>
          <w:p w:rsidR="00597257" w:rsidRPr="00DE02A9" w:rsidRDefault="00B71ED8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9" w:type="dxa"/>
          </w:tcPr>
          <w:p w:rsidR="00597257" w:rsidRPr="00B71ED8" w:rsidRDefault="00B71ED8" w:rsidP="00DE02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ED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09" w:type="dxa"/>
          </w:tcPr>
          <w:p w:rsidR="00597257" w:rsidRPr="00B71ED8" w:rsidRDefault="00B71ED8" w:rsidP="00DE02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ED8">
              <w:rPr>
                <w:rFonts w:ascii="Times New Roman" w:hAnsi="Times New Roman" w:cs="Times New Roman"/>
                <w:b/>
                <w:sz w:val="20"/>
                <w:szCs w:val="20"/>
              </w:rPr>
              <w:t>106</w:t>
            </w:r>
          </w:p>
        </w:tc>
      </w:tr>
      <w:tr w:rsidR="00597257" w:rsidRPr="00DE02A9" w:rsidTr="00597257">
        <w:tc>
          <w:tcPr>
            <w:tcW w:w="2048" w:type="dxa"/>
            <w:vAlign w:val="center"/>
          </w:tcPr>
          <w:p w:rsidR="00597257" w:rsidRPr="00DE02A9" w:rsidRDefault="00597257" w:rsidP="000E553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02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Комунальний заклад  «Ліцей №7 Козятинської міської ради Вінницької області»</w:t>
            </w:r>
          </w:p>
        </w:tc>
        <w:tc>
          <w:tcPr>
            <w:tcW w:w="517" w:type="dxa"/>
          </w:tcPr>
          <w:p w:rsidR="00597257" w:rsidRPr="00DE02A9" w:rsidRDefault="00683E3D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5" w:type="dxa"/>
          </w:tcPr>
          <w:p w:rsidR="00597257" w:rsidRPr="00DE02A9" w:rsidRDefault="00683E3D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04" w:type="dxa"/>
          </w:tcPr>
          <w:p w:rsidR="00597257" w:rsidRPr="00DE02A9" w:rsidRDefault="00683E3D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:rsidR="00597257" w:rsidRPr="00DE02A9" w:rsidRDefault="00683E3D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504" w:type="dxa"/>
          </w:tcPr>
          <w:p w:rsidR="00597257" w:rsidRPr="00DE02A9" w:rsidRDefault="00683E3D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2" w:type="dxa"/>
          </w:tcPr>
          <w:p w:rsidR="00597257" w:rsidRPr="00DE02A9" w:rsidRDefault="00683E3D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59" w:type="dxa"/>
          </w:tcPr>
          <w:p w:rsidR="00597257" w:rsidRPr="00DE02A9" w:rsidRDefault="00683E3D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2" w:type="dxa"/>
          </w:tcPr>
          <w:p w:rsidR="00597257" w:rsidRPr="00DE02A9" w:rsidRDefault="00683E3D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72" w:type="dxa"/>
          </w:tcPr>
          <w:p w:rsidR="00597257" w:rsidRPr="00DE02A9" w:rsidRDefault="00683E3D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72" w:type="dxa"/>
          </w:tcPr>
          <w:p w:rsidR="00597257" w:rsidRPr="00DE02A9" w:rsidRDefault="00683E3D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71" w:type="dxa"/>
          </w:tcPr>
          <w:p w:rsidR="00597257" w:rsidRPr="00DE02A9" w:rsidRDefault="00683E3D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5" w:type="dxa"/>
          </w:tcPr>
          <w:p w:rsidR="00597257" w:rsidRPr="00DE02A9" w:rsidRDefault="00683E3D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24" w:type="dxa"/>
          </w:tcPr>
          <w:p w:rsidR="00597257" w:rsidRPr="00DE02A9" w:rsidRDefault="00683E3D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96" w:type="dxa"/>
          </w:tcPr>
          <w:p w:rsidR="00597257" w:rsidRPr="00DE02A9" w:rsidRDefault="00683E3D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508" w:type="dxa"/>
          </w:tcPr>
          <w:p w:rsidR="00597257" w:rsidRPr="00DE02A9" w:rsidRDefault="00683E3D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5" w:type="dxa"/>
          </w:tcPr>
          <w:p w:rsidR="00597257" w:rsidRPr="00DE02A9" w:rsidRDefault="00683E3D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515" w:type="dxa"/>
          </w:tcPr>
          <w:p w:rsidR="00597257" w:rsidRPr="00DE02A9" w:rsidRDefault="00683E3D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5" w:type="dxa"/>
          </w:tcPr>
          <w:p w:rsidR="00597257" w:rsidRPr="00DE02A9" w:rsidRDefault="00683E3D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515" w:type="dxa"/>
          </w:tcPr>
          <w:p w:rsidR="00597257" w:rsidRPr="00DE02A9" w:rsidRDefault="00683E3D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9" w:type="dxa"/>
          </w:tcPr>
          <w:p w:rsidR="00597257" w:rsidRPr="00DE02A9" w:rsidRDefault="00683E3D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5" w:type="dxa"/>
          </w:tcPr>
          <w:p w:rsidR="00597257" w:rsidRPr="00DE02A9" w:rsidRDefault="00683E3D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9" w:type="dxa"/>
          </w:tcPr>
          <w:p w:rsidR="00597257" w:rsidRPr="00DE02A9" w:rsidRDefault="00683E3D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09" w:type="dxa"/>
          </w:tcPr>
          <w:p w:rsidR="00597257" w:rsidRPr="00B71ED8" w:rsidRDefault="00683E3D" w:rsidP="00DE02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ED8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809" w:type="dxa"/>
          </w:tcPr>
          <w:p w:rsidR="00597257" w:rsidRPr="00B71ED8" w:rsidRDefault="00683E3D" w:rsidP="00DE02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ED8">
              <w:rPr>
                <w:rFonts w:ascii="Times New Roman" w:hAnsi="Times New Roman" w:cs="Times New Roman"/>
                <w:b/>
                <w:sz w:val="20"/>
                <w:szCs w:val="20"/>
              </w:rPr>
              <w:t>430</w:t>
            </w:r>
          </w:p>
        </w:tc>
      </w:tr>
      <w:tr w:rsidR="00597257" w:rsidRPr="00DE02A9" w:rsidTr="00597257">
        <w:tc>
          <w:tcPr>
            <w:tcW w:w="2048" w:type="dxa"/>
            <w:vAlign w:val="center"/>
          </w:tcPr>
          <w:p w:rsidR="00597257" w:rsidRPr="00DE02A9" w:rsidRDefault="00597257" w:rsidP="000E553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02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Опорний комунальний заклад «Гімназія №9 Козятинської міської ради Вінницької області»</w:t>
            </w:r>
          </w:p>
        </w:tc>
        <w:tc>
          <w:tcPr>
            <w:tcW w:w="517" w:type="dxa"/>
          </w:tcPr>
          <w:p w:rsidR="00597257" w:rsidRPr="00DE02A9" w:rsidRDefault="00683E3D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5" w:type="dxa"/>
          </w:tcPr>
          <w:p w:rsidR="00597257" w:rsidRPr="00DE02A9" w:rsidRDefault="00683E3D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04" w:type="dxa"/>
          </w:tcPr>
          <w:p w:rsidR="00597257" w:rsidRPr="00DE02A9" w:rsidRDefault="00683E3D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:rsidR="00597257" w:rsidRPr="00DE02A9" w:rsidRDefault="00683E3D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04" w:type="dxa"/>
          </w:tcPr>
          <w:p w:rsidR="00597257" w:rsidRPr="00DE02A9" w:rsidRDefault="00683E3D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2" w:type="dxa"/>
          </w:tcPr>
          <w:p w:rsidR="00597257" w:rsidRPr="00DE02A9" w:rsidRDefault="00683E3D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59" w:type="dxa"/>
          </w:tcPr>
          <w:p w:rsidR="00597257" w:rsidRPr="00DE02A9" w:rsidRDefault="00683E3D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2" w:type="dxa"/>
          </w:tcPr>
          <w:p w:rsidR="00597257" w:rsidRPr="00DE02A9" w:rsidRDefault="00683E3D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72" w:type="dxa"/>
          </w:tcPr>
          <w:p w:rsidR="00597257" w:rsidRPr="00DE02A9" w:rsidRDefault="00683E3D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2" w:type="dxa"/>
          </w:tcPr>
          <w:p w:rsidR="00597257" w:rsidRPr="00DE02A9" w:rsidRDefault="00683E3D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71" w:type="dxa"/>
          </w:tcPr>
          <w:p w:rsidR="00597257" w:rsidRPr="00DE02A9" w:rsidRDefault="00683E3D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5" w:type="dxa"/>
          </w:tcPr>
          <w:p w:rsidR="00597257" w:rsidRPr="00DE02A9" w:rsidRDefault="00683E3D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24" w:type="dxa"/>
          </w:tcPr>
          <w:p w:rsidR="00597257" w:rsidRPr="00DE02A9" w:rsidRDefault="00683E3D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6" w:type="dxa"/>
          </w:tcPr>
          <w:p w:rsidR="00597257" w:rsidRPr="00DE02A9" w:rsidRDefault="00683E3D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08" w:type="dxa"/>
          </w:tcPr>
          <w:p w:rsidR="00597257" w:rsidRPr="00DE02A9" w:rsidRDefault="00683E3D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5" w:type="dxa"/>
          </w:tcPr>
          <w:p w:rsidR="00597257" w:rsidRPr="00DE02A9" w:rsidRDefault="00683E3D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15" w:type="dxa"/>
          </w:tcPr>
          <w:p w:rsidR="00597257" w:rsidRPr="00DE02A9" w:rsidRDefault="00683E3D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5" w:type="dxa"/>
          </w:tcPr>
          <w:p w:rsidR="00597257" w:rsidRPr="00DE02A9" w:rsidRDefault="00683E3D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15" w:type="dxa"/>
          </w:tcPr>
          <w:p w:rsidR="00597257" w:rsidRPr="00DE02A9" w:rsidRDefault="00683E3D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9" w:type="dxa"/>
          </w:tcPr>
          <w:p w:rsidR="00597257" w:rsidRPr="00DE02A9" w:rsidRDefault="00683E3D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5" w:type="dxa"/>
          </w:tcPr>
          <w:p w:rsidR="00597257" w:rsidRPr="00DE02A9" w:rsidRDefault="00683E3D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9" w:type="dxa"/>
          </w:tcPr>
          <w:p w:rsidR="00597257" w:rsidRPr="00DE02A9" w:rsidRDefault="00683E3D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9" w:type="dxa"/>
          </w:tcPr>
          <w:p w:rsidR="00597257" w:rsidRPr="00B71ED8" w:rsidRDefault="00683E3D" w:rsidP="00DE02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ED8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09" w:type="dxa"/>
          </w:tcPr>
          <w:p w:rsidR="00597257" w:rsidRPr="00B71ED8" w:rsidRDefault="00683E3D" w:rsidP="00DE02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ED8">
              <w:rPr>
                <w:rFonts w:ascii="Times New Roman" w:hAnsi="Times New Roman" w:cs="Times New Roman"/>
                <w:b/>
                <w:sz w:val="20"/>
                <w:szCs w:val="20"/>
              </w:rPr>
              <w:t>169</w:t>
            </w:r>
          </w:p>
        </w:tc>
      </w:tr>
      <w:tr w:rsidR="00597257" w:rsidRPr="00DE02A9" w:rsidTr="00597257">
        <w:tc>
          <w:tcPr>
            <w:tcW w:w="2048" w:type="dxa"/>
            <w:vAlign w:val="center"/>
          </w:tcPr>
          <w:p w:rsidR="00597257" w:rsidRPr="00DE02A9" w:rsidRDefault="00597257" w:rsidP="000E553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02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Комунальний заклад «Сестринівська гімназія ім.М.Грушевського  Козятинської міської ради Вінницької області»</w:t>
            </w:r>
          </w:p>
        </w:tc>
        <w:tc>
          <w:tcPr>
            <w:tcW w:w="517" w:type="dxa"/>
          </w:tcPr>
          <w:p w:rsidR="00597257" w:rsidRPr="00DE02A9" w:rsidRDefault="00B71ED8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5" w:type="dxa"/>
          </w:tcPr>
          <w:p w:rsidR="00597257" w:rsidRPr="00DE02A9" w:rsidRDefault="00B71ED8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04" w:type="dxa"/>
          </w:tcPr>
          <w:p w:rsidR="00597257" w:rsidRPr="00DE02A9" w:rsidRDefault="00B71ED8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:rsidR="00597257" w:rsidRPr="00DE02A9" w:rsidRDefault="00B71ED8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4" w:type="dxa"/>
          </w:tcPr>
          <w:p w:rsidR="00597257" w:rsidRPr="00DE02A9" w:rsidRDefault="00B71ED8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2" w:type="dxa"/>
          </w:tcPr>
          <w:p w:rsidR="00597257" w:rsidRPr="00DE02A9" w:rsidRDefault="00B71ED8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59" w:type="dxa"/>
          </w:tcPr>
          <w:p w:rsidR="00597257" w:rsidRPr="00DE02A9" w:rsidRDefault="00B71ED8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2" w:type="dxa"/>
          </w:tcPr>
          <w:p w:rsidR="00597257" w:rsidRPr="00DE02A9" w:rsidRDefault="00B71ED8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72" w:type="dxa"/>
          </w:tcPr>
          <w:p w:rsidR="00597257" w:rsidRPr="00DE02A9" w:rsidRDefault="00B71ED8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2" w:type="dxa"/>
          </w:tcPr>
          <w:p w:rsidR="00597257" w:rsidRPr="00DE02A9" w:rsidRDefault="00B71ED8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1" w:type="dxa"/>
          </w:tcPr>
          <w:p w:rsidR="00597257" w:rsidRPr="00DE02A9" w:rsidRDefault="00B71ED8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5" w:type="dxa"/>
          </w:tcPr>
          <w:p w:rsidR="00597257" w:rsidRPr="00DE02A9" w:rsidRDefault="00B71ED8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24" w:type="dxa"/>
          </w:tcPr>
          <w:p w:rsidR="00597257" w:rsidRPr="00DE02A9" w:rsidRDefault="00B71ED8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6" w:type="dxa"/>
          </w:tcPr>
          <w:p w:rsidR="00597257" w:rsidRPr="00DE02A9" w:rsidRDefault="00B71ED8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08" w:type="dxa"/>
          </w:tcPr>
          <w:p w:rsidR="00597257" w:rsidRPr="00DE02A9" w:rsidRDefault="00B71ED8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5" w:type="dxa"/>
          </w:tcPr>
          <w:p w:rsidR="00597257" w:rsidRPr="00DE02A9" w:rsidRDefault="00B71ED8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15" w:type="dxa"/>
          </w:tcPr>
          <w:p w:rsidR="00597257" w:rsidRPr="00DE02A9" w:rsidRDefault="00B71ED8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5" w:type="dxa"/>
          </w:tcPr>
          <w:p w:rsidR="00597257" w:rsidRPr="00DE02A9" w:rsidRDefault="00B71ED8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15" w:type="dxa"/>
          </w:tcPr>
          <w:p w:rsidR="00597257" w:rsidRPr="00DE02A9" w:rsidRDefault="00B71ED8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9" w:type="dxa"/>
          </w:tcPr>
          <w:p w:rsidR="00597257" w:rsidRPr="00DE02A9" w:rsidRDefault="00B71ED8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5" w:type="dxa"/>
          </w:tcPr>
          <w:p w:rsidR="00597257" w:rsidRPr="00DE02A9" w:rsidRDefault="00B71ED8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9" w:type="dxa"/>
          </w:tcPr>
          <w:p w:rsidR="00597257" w:rsidRPr="00DE02A9" w:rsidRDefault="00B71ED8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9" w:type="dxa"/>
          </w:tcPr>
          <w:p w:rsidR="00597257" w:rsidRPr="00B71ED8" w:rsidRDefault="00B71ED8" w:rsidP="00DE02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ED8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09" w:type="dxa"/>
          </w:tcPr>
          <w:p w:rsidR="00597257" w:rsidRPr="00B71ED8" w:rsidRDefault="00B71ED8" w:rsidP="00DE02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ED8">
              <w:rPr>
                <w:rFonts w:ascii="Times New Roman" w:hAnsi="Times New Roman" w:cs="Times New Roman"/>
                <w:b/>
                <w:sz w:val="20"/>
                <w:szCs w:val="20"/>
              </w:rPr>
              <w:t>77</w:t>
            </w:r>
          </w:p>
        </w:tc>
      </w:tr>
      <w:tr w:rsidR="00597257" w:rsidRPr="00DE02A9" w:rsidTr="00597257">
        <w:tc>
          <w:tcPr>
            <w:tcW w:w="2048" w:type="dxa"/>
          </w:tcPr>
          <w:p w:rsidR="00597257" w:rsidRPr="00DE02A9" w:rsidRDefault="00597257" w:rsidP="000E553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02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Комунальний заклад «Махаринецька гімназія Козятинської міської ради Вінницької області»</w:t>
            </w:r>
          </w:p>
        </w:tc>
        <w:tc>
          <w:tcPr>
            <w:tcW w:w="517" w:type="dxa"/>
          </w:tcPr>
          <w:p w:rsidR="00597257" w:rsidRPr="00DE02A9" w:rsidRDefault="00B71ED8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5" w:type="dxa"/>
          </w:tcPr>
          <w:p w:rsidR="00597257" w:rsidRPr="00DE02A9" w:rsidRDefault="00B71ED8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4" w:type="dxa"/>
          </w:tcPr>
          <w:p w:rsidR="00597257" w:rsidRPr="00DE02A9" w:rsidRDefault="00B71ED8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:rsidR="00597257" w:rsidRPr="00DE02A9" w:rsidRDefault="00B71ED8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:rsidR="00597257" w:rsidRPr="00DE02A9" w:rsidRDefault="00B71ED8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2" w:type="dxa"/>
          </w:tcPr>
          <w:p w:rsidR="00597257" w:rsidRPr="00DE02A9" w:rsidRDefault="00B71ED8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59" w:type="dxa"/>
          </w:tcPr>
          <w:p w:rsidR="00597257" w:rsidRPr="00DE02A9" w:rsidRDefault="00B71ED8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2" w:type="dxa"/>
          </w:tcPr>
          <w:p w:rsidR="00597257" w:rsidRPr="00DE02A9" w:rsidRDefault="00B71ED8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72" w:type="dxa"/>
          </w:tcPr>
          <w:p w:rsidR="00597257" w:rsidRPr="00DE02A9" w:rsidRDefault="00B71ED8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2" w:type="dxa"/>
          </w:tcPr>
          <w:p w:rsidR="00597257" w:rsidRPr="00DE02A9" w:rsidRDefault="00B71ED8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71" w:type="dxa"/>
          </w:tcPr>
          <w:p w:rsidR="00597257" w:rsidRPr="00DE02A9" w:rsidRDefault="00B71ED8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5" w:type="dxa"/>
          </w:tcPr>
          <w:p w:rsidR="00597257" w:rsidRPr="00DE02A9" w:rsidRDefault="00B71ED8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24" w:type="dxa"/>
          </w:tcPr>
          <w:p w:rsidR="00597257" w:rsidRPr="00DE02A9" w:rsidRDefault="00B71ED8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6" w:type="dxa"/>
          </w:tcPr>
          <w:p w:rsidR="00597257" w:rsidRPr="00DE02A9" w:rsidRDefault="00B71ED8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08" w:type="dxa"/>
          </w:tcPr>
          <w:p w:rsidR="00597257" w:rsidRPr="00DE02A9" w:rsidRDefault="00B71ED8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5" w:type="dxa"/>
          </w:tcPr>
          <w:p w:rsidR="00597257" w:rsidRPr="00DE02A9" w:rsidRDefault="00B71ED8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15" w:type="dxa"/>
          </w:tcPr>
          <w:p w:rsidR="00597257" w:rsidRPr="00DE02A9" w:rsidRDefault="00B71ED8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5" w:type="dxa"/>
          </w:tcPr>
          <w:p w:rsidR="00597257" w:rsidRPr="00DE02A9" w:rsidRDefault="00B71ED8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15" w:type="dxa"/>
          </w:tcPr>
          <w:p w:rsidR="00597257" w:rsidRPr="00DE02A9" w:rsidRDefault="00B71ED8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9" w:type="dxa"/>
          </w:tcPr>
          <w:p w:rsidR="00597257" w:rsidRPr="00DE02A9" w:rsidRDefault="00B71ED8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5" w:type="dxa"/>
          </w:tcPr>
          <w:p w:rsidR="00597257" w:rsidRPr="00DE02A9" w:rsidRDefault="00B71ED8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9" w:type="dxa"/>
          </w:tcPr>
          <w:p w:rsidR="00597257" w:rsidRPr="00DE02A9" w:rsidRDefault="00B71ED8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9" w:type="dxa"/>
          </w:tcPr>
          <w:p w:rsidR="00597257" w:rsidRPr="00B71ED8" w:rsidRDefault="00B71ED8" w:rsidP="00DE02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ED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09" w:type="dxa"/>
          </w:tcPr>
          <w:p w:rsidR="00597257" w:rsidRPr="00B71ED8" w:rsidRDefault="00B71ED8" w:rsidP="00DE02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ED8">
              <w:rPr>
                <w:rFonts w:ascii="Times New Roman" w:hAnsi="Times New Roman" w:cs="Times New Roman"/>
                <w:b/>
                <w:sz w:val="20"/>
                <w:szCs w:val="20"/>
              </w:rPr>
              <w:t>90</w:t>
            </w:r>
          </w:p>
        </w:tc>
      </w:tr>
      <w:tr w:rsidR="00597257" w:rsidRPr="00DE02A9" w:rsidTr="00597257">
        <w:tc>
          <w:tcPr>
            <w:tcW w:w="2048" w:type="dxa"/>
          </w:tcPr>
          <w:p w:rsidR="00597257" w:rsidRPr="00B71ED8" w:rsidRDefault="00597257" w:rsidP="000E553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71ED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Комунальний заклад «Кордишівська гімназія Козятинської міської ради Вінницької області»</w:t>
            </w:r>
          </w:p>
        </w:tc>
        <w:tc>
          <w:tcPr>
            <w:tcW w:w="517" w:type="dxa"/>
          </w:tcPr>
          <w:p w:rsidR="00597257" w:rsidRPr="00DE02A9" w:rsidRDefault="00912345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5" w:type="dxa"/>
          </w:tcPr>
          <w:p w:rsidR="00597257" w:rsidRPr="00DE02A9" w:rsidRDefault="00912345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04" w:type="dxa"/>
          </w:tcPr>
          <w:p w:rsidR="00597257" w:rsidRPr="00DE02A9" w:rsidRDefault="00912345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:rsidR="00597257" w:rsidRPr="00DE02A9" w:rsidRDefault="00912345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4" w:type="dxa"/>
          </w:tcPr>
          <w:p w:rsidR="00597257" w:rsidRPr="00DE02A9" w:rsidRDefault="00912345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2" w:type="dxa"/>
          </w:tcPr>
          <w:p w:rsidR="00597257" w:rsidRPr="00DE02A9" w:rsidRDefault="00912345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9" w:type="dxa"/>
          </w:tcPr>
          <w:p w:rsidR="00597257" w:rsidRPr="00DE02A9" w:rsidRDefault="00912345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2" w:type="dxa"/>
          </w:tcPr>
          <w:p w:rsidR="00597257" w:rsidRPr="00DE02A9" w:rsidRDefault="00912345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72" w:type="dxa"/>
          </w:tcPr>
          <w:p w:rsidR="00597257" w:rsidRPr="00DE02A9" w:rsidRDefault="00912345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2" w:type="dxa"/>
          </w:tcPr>
          <w:p w:rsidR="00597257" w:rsidRPr="00DE02A9" w:rsidRDefault="00912345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71" w:type="dxa"/>
          </w:tcPr>
          <w:p w:rsidR="00597257" w:rsidRPr="00DE02A9" w:rsidRDefault="00912345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5" w:type="dxa"/>
          </w:tcPr>
          <w:p w:rsidR="00597257" w:rsidRPr="00DE02A9" w:rsidRDefault="00912345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24" w:type="dxa"/>
          </w:tcPr>
          <w:p w:rsidR="00597257" w:rsidRPr="00DE02A9" w:rsidRDefault="00912345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6" w:type="dxa"/>
          </w:tcPr>
          <w:p w:rsidR="00597257" w:rsidRPr="00DE02A9" w:rsidRDefault="00912345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08" w:type="dxa"/>
          </w:tcPr>
          <w:p w:rsidR="00597257" w:rsidRPr="00DE02A9" w:rsidRDefault="00912345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5" w:type="dxa"/>
          </w:tcPr>
          <w:p w:rsidR="00597257" w:rsidRPr="00DE02A9" w:rsidRDefault="00912345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15" w:type="dxa"/>
          </w:tcPr>
          <w:p w:rsidR="00597257" w:rsidRPr="00DE02A9" w:rsidRDefault="00912345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5" w:type="dxa"/>
          </w:tcPr>
          <w:p w:rsidR="00597257" w:rsidRPr="00DE02A9" w:rsidRDefault="00912345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15" w:type="dxa"/>
          </w:tcPr>
          <w:p w:rsidR="00597257" w:rsidRPr="00DE02A9" w:rsidRDefault="00912345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9" w:type="dxa"/>
          </w:tcPr>
          <w:p w:rsidR="00597257" w:rsidRPr="00DE02A9" w:rsidRDefault="00912345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5" w:type="dxa"/>
          </w:tcPr>
          <w:p w:rsidR="00597257" w:rsidRPr="00DE02A9" w:rsidRDefault="00912345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9" w:type="dxa"/>
          </w:tcPr>
          <w:p w:rsidR="00597257" w:rsidRPr="00DE02A9" w:rsidRDefault="00912345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9" w:type="dxa"/>
          </w:tcPr>
          <w:p w:rsidR="00597257" w:rsidRPr="00B71ED8" w:rsidRDefault="00912345" w:rsidP="00DE02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09" w:type="dxa"/>
          </w:tcPr>
          <w:p w:rsidR="00597257" w:rsidRPr="00B71ED8" w:rsidRDefault="00912345" w:rsidP="00DE02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95</w:t>
            </w:r>
          </w:p>
        </w:tc>
      </w:tr>
      <w:tr w:rsidR="00597257" w:rsidRPr="00DE02A9" w:rsidTr="00597257">
        <w:tc>
          <w:tcPr>
            <w:tcW w:w="2048" w:type="dxa"/>
          </w:tcPr>
          <w:p w:rsidR="00597257" w:rsidRPr="00DE02A9" w:rsidRDefault="00597257" w:rsidP="000E553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E02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Комунальний заклад «Пиковецька гімназія Козятинської міської ради Вінницької області»</w:t>
            </w:r>
          </w:p>
        </w:tc>
        <w:tc>
          <w:tcPr>
            <w:tcW w:w="517" w:type="dxa"/>
          </w:tcPr>
          <w:p w:rsidR="00597257" w:rsidRPr="00DE02A9" w:rsidRDefault="00B71ED8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5" w:type="dxa"/>
          </w:tcPr>
          <w:p w:rsidR="00597257" w:rsidRPr="00DE02A9" w:rsidRDefault="00B71ED8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4" w:type="dxa"/>
          </w:tcPr>
          <w:p w:rsidR="00597257" w:rsidRPr="00DE02A9" w:rsidRDefault="00B71ED8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:rsidR="00597257" w:rsidRPr="00DE02A9" w:rsidRDefault="00B71ED8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4" w:type="dxa"/>
          </w:tcPr>
          <w:p w:rsidR="00597257" w:rsidRPr="00DE02A9" w:rsidRDefault="00B71ED8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2" w:type="dxa"/>
          </w:tcPr>
          <w:p w:rsidR="00597257" w:rsidRPr="00DE02A9" w:rsidRDefault="00B71ED8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59" w:type="dxa"/>
          </w:tcPr>
          <w:p w:rsidR="00597257" w:rsidRPr="00DE02A9" w:rsidRDefault="00B71ED8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2" w:type="dxa"/>
          </w:tcPr>
          <w:p w:rsidR="00597257" w:rsidRPr="00DE02A9" w:rsidRDefault="00B71ED8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72" w:type="dxa"/>
          </w:tcPr>
          <w:p w:rsidR="00597257" w:rsidRPr="00DE02A9" w:rsidRDefault="00B71ED8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2" w:type="dxa"/>
          </w:tcPr>
          <w:p w:rsidR="00597257" w:rsidRPr="00DE02A9" w:rsidRDefault="00B71ED8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71" w:type="dxa"/>
          </w:tcPr>
          <w:p w:rsidR="00597257" w:rsidRPr="00DE02A9" w:rsidRDefault="00B71ED8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5" w:type="dxa"/>
          </w:tcPr>
          <w:p w:rsidR="00597257" w:rsidRPr="00DE02A9" w:rsidRDefault="00B71ED8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24" w:type="dxa"/>
          </w:tcPr>
          <w:p w:rsidR="00597257" w:rsidRPr="00DE02A9" w:rsidRDefault="00B71ED8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6" w:type="dxa"/>
          </w:tcPr>
          <w:p w:rsidR="00597257" w:rsidRPr="00DE02A9" w:rsidRDefault="00B71ED8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8" w:type="dxa"/>
          </w:tcPr>
          <w:p w:rsidR="00597257" w:rsidRPr="00DE02A9" w:rsidRDefault="00B71ED8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5" w:type="dxa"/>
          </w:tcPr>
          <w:p w:rsidR="00597257" w:rsidRPr="00DE02A9" w:rsidRDefault="00B71ED8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5" w:type="dxa"/>
          </w:tcPr>
          <w:p w:rsidR="00597257" w:rsidRPr="00DE02A9" w:rsidRDefault="00B71ED8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5" w:type="dxa"/>
          </w:tcPr>
          <w:p w:rsidR="00597257" w:rsidRPr="00DE02A9" w:rsidRDefault="00B71ED8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5" w:type="dxa"/>
          </w:tcPr>
          <w:p w:rsidR="00597257" w:rsidRPr="00DE02A9" w:rsidRDefault="00B71ED8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9" w:type="dxa"/>
          </w:tcPr>
          <w:p w:rsidR="00597257" w:rsidRPr="00DE02A9" w:rsidRDefault="00B71ED8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5" w:type="dxa"/>
          </w:tcPr>
          <w:p w:rsidR="00597257" w:rsidRPr="00DE02A9" w:rsidRDefault="00B71ED8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9" w:type="dxa"/>
          </w:tcPr>
          <w:p w:rsidR="00597257" w:rsidRPr="00DE02A9" w:rsidRDefault="00B71ED8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9" w:type="dxa"/>
          </w:tcPr>
          <w:p w:rsidR="00597257" w:rsidRPr="00B71ED8" w:rsidRDefault="00B71ED8" w:rsidP="00DE02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ED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09" w:type="dxa"/>
          </w:tcPr>
          <w:p w:rsidR="00597257" w:rsidRPr="00B71ED8" w:rsidRDefault="00B71ED8" w:rsidP="00DE02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ED8">
              <w:rPr>
                <w:rFonts w:ascii="Times New Roman" w:hAnsi="Times New Roman" w:cs="Times New Roman"/>
                <w:b/>
                <w:sz w:val="20"/>
                <w:szCs w:val="20"/>
              </w:rPr>
              <w:t>67</w:t>
            </w:r>
          </w:p>
        </w:tc>
      </w:tr>
      <w:tr w:rsidR="00597257" w:rsidRPr="00DE02A9" w:rsidTr="00597257">
        <w:tc>
          <w:tcPr>
            <w:tcW w:w="2048" w:type="dxa"/>
          </w:tcPr>
          <w:p w:rsidR="00597257" w:rsidRPr="00DE02A9" w:rsidRDefault="00597257" w:rsidP="000E553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02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Комунальний заклад «Флоріанівська </w:t>
            </w:r>
            <w:r w:rsidRPr="00DE02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гімназія Козятинської міської ради Вінницької області»</w:t>
            </w:r>
          </w:p>
        </w:tc>
        <w:tc>
          <w:tcPr>
            <w:tcW w:w="517" w:type="dxa"/>
          </w:tcPr>
          <w:p w:rsidR="00597257" w:rsidRPr="00DE02A9" w:rsidRDefault="00B71ED8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505" w:type="dxa"/>
          </w:tcPr>
          <w:p w:rsidR="00597257" w:rsidRPr="00DE02A9" w:rsidRDefault="00B71ED8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4" w:type="dxa"/>
          </w:tcPr>
          <w:p w:rsidR="00597257" w:rsidRPr="00DE02A9" w:rsidRDefault="00B71ED8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:rsidR="00597257" w:rsidRPr="00DE02A9" w:rsidRDefault="00B71ED8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4" w:type="dxa"/>
          </w:tcPr>
          <w:p w:rsidR="00597257" w:rsidRPr="00DE02A9" w:rsidRDefault="00B71ED8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2" w:type="dxa"/>
          </w:tcPr>
          <w:p w:rsidR="00597257" w:rsidRPr="00DE02A9" w:rsidRDefault="00B71ED8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9" w:type="dxa"/>
          </w:tcPr>
          <w:p w:rsidR="00597257" w:rsidRPr="00DE02A9" w:rsidRDefault="00B71ED8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2" w:type="dxa"/>
          </w:tcPr>
          <w:p w:rsidR="00597257" w:rsidRPr="00DE02A9" w:rsidRDefault="00B71ED8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2" w:type="dxa"/>
          </w:tcPr>
          <w:p w:rsidR="00597257" w:rsidRPr="00DE02A9" w:rsidRDefault="00B71ED8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2" w:type="dxa"/>
          </w:tcPr>
          <w:p w:rsidR="00597257" w:rsidRPr="00DE02A9" w:rsidRDefault="00B71ED8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71" w:type="dxa"/>
          </w:tcPr>
          <w:p w:rsidR="00597257" w:rsidRPr="00DE02A9" w:rsidRDefault="00B71ED8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5" w:type="dxa"/>
          </w:tcPr>
          <w:p w:rsidR="00597257" w:rsidRPr="00DE02A9" w:rsidRDefault="00B71ED8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24" w:type="dxa"/>
          </w:tcPr>
          <w:p w:rsidR="00597257" w:rsidRPr="00DE02A9" w:rsidRDefault="00B71ED8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6" w:type="dxa"/>
          </w:tcPr>
          <w:p w:rsidR="00597257" w:rsidRPr="00DE02A9" w:rsidRDefault="00B71ED8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08" w:type="dxa"/>
          </w:tcPr>
          <w:p w:rsidR="00597257" w:rsidRPr="00DE02A9" w:rsidRDefault="00B71ED8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5" w:type="dxa"/>
          </w:tcPr>
          <w:p w:rsidR="00597257" w:rsidRPr="00DE02A9" w:rsidRDefault="00B71ED8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5" w:type="dxa"/>
          </w:tcPr>
          <w:p w:rsidR="00597257" w:rsidRPr="00DE02A9" w:rsidRDefault="00B71ED8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5" w:type="dxa"/>
          </w:tcPr>
          <w:p w:rsidR="00597257" w:rsidRPr="00DE02A9" w:rsidRDefault="00B71ED8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5" w:type="dxa"/>
          </w:tcPr>
          <w:p w:rsidR="00597257" w:rsidRPr="00DE02A9" w:rsidRDefault="00B71ED8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9" w:type="dxa"/>
          </w:tcPr>
          <w:p w:rsidR="00597257" w:rsidRPr="00DE02A9" w:rsidRDefault="00B71ED8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5" w:type="dxa"/>
          </w:tcPr>
          <w:p w:rsidR="00597257" w:rsidRPr="00DE02A9" w:rsidRDefault="00B71ED8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9" w:type="dxa"/>
          </w:tcPr>
          <w:p w:rsidR="00597257" w:rsidRPr="00DE02A9" w:rsidRDefault="00B71ED8" w:rsidP="00DE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9" w:type="dxa"/>
          </w:tcPr>
          <w:p w:rsidR="00597257" w:rsidRPr="00B71ED8" w:rsidRDefault="00B71ED8" w:rsidP="00DE02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ED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09" w:type="dxa"/>
          </w:tcPr>
          <w:p w:rsidR="00597257" w:rsidRPr="00B71ED8" w:rsidRDefault="00B71ED8" w:rsidP="00DE02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1ED8"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</w:tc>
      </w:tr>
      <w:tr w:rsidR="00EF292B" w:rsidRPr="00DE02A9" w:rsidTr="00597257">
        <w:tc>
          <w:tcPr>
            <w:tcW w:w="2048" w:type="dxa"/>
          </w:tcPr>
          <w:p w:rsidR="00EF292B" w:rsidRPr="00EF292B" w:rsidRDefault="00EF292B" w:rsidP="000E553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F292B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ВСЬОГО:</w:t>
            </w:r>
          </w:p>
        </w:tc>
        <w:tc>
          <w:tcPr>
            <w:tcW w:w="517" w:type="dxa"/>
          </w:tcPr>
          <w:p w:rsidR="00EF292B" w:rsidRPr="00EF292B" w:rsidRDefault="004E2F51" w:rsidP="00DE02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505" w:type="dxa"/>
          </w:tcPr>
          <w:p w:rsidR="00EF292B" w:rsidRPr="00EF292B" w:rsidRDefault="004E2F51" w:rsidP="00DE02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315</w:t>
            </w:r>
          </w:p>
        </w:tc>
        <w:tc>
          <w:tcPr>
            <w:tcW w:w="504" w:type="dxa"/>
          </w:tcPr>
          <w:p w:rsidR="00EF292B" w:rsidRPr="00EF292B" w:rsidRDefault="004E2F51" w:rsidP="00DE02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504" w:type="dxa"/>
          </w:tcPr>
          <w:p w:rsidR="00EF292B" w:rsidRPr="00EF292B" w:rsidRDefault="004E2F51" w:rsidP="00DE02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325</w:t>
            </w:r>
          </w:p>
        </w:tc>
        <w:tc>
          <w:tcPr>
            <w:tcW w:w="504" w:type="dxa"/>
          </w:tcPr>
          <w:p w:rsidR="00EF292B" w:rsidRPr="00EF292B" w:rsidRDefault="004E2F51" w:rsidP="00DE02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572" w:type="dxa"/>
          </w:tcPr>
          <w:p w:rsidR="00EF292B" w:rsidRPr="00EF292B" w:rsidRDefault="004E2F51" w:rsidP="00DE02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346</w:t>
            </w:r>
          </w:p>
        </w:tc>
        <w:tc>
          <w:tcPr>
            <w:tcW w:w="459" w:type="dxa"/>
          </w:tcPr>
          <w:p w:rsidR="00EF292B" w:rsidRPr="00EF292B" w:rsidRDefault="004E2F51" w:rsidP="00DE02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572" w:type="dxa"/>
          </w:tcPr>
          <w:p w:rsidR="00EF292B" w:rsidRPr="00EF292B" w:rsidRDefault="004E2F51" w:rsidP="00DE02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421</w:t>
            </w:r>
          </w:p>
        </w:tc>
        <w:tc>
          <w:tcPr>
            <w:tcW w:w="572" w:type="dxa"/>
          </w:tcPr>
          <w:p w:rsidR="00EF292B" w:rsidRPr="00EF292B" w:rsidRDefault="004E2F51" w:rsidP="00DE02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572" w:type="dxa"/>
          </w:tcPr>
          <w:p w:rsidR="00EF292B" w:rsidRPr="00EF292B" w:rsidRDefault="004E2F51" w:rsidP="00DE02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410</w:t>
            </w:r>
          </w:p>
        </w:tc>
        <w:tc>
          <w:tcPr>
            <w:tcW w:w="471" w:type="dxa"/>
          </w:tcPr>
          <w:p w:rsidR="00EF292B" w:rsidRPr="00EF292B" w:rsidRDefault="004E2F51" w:rsidP="00DE02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515" w:type="dxa"/>
          </w:tcPr>
          <w:p w:rsidR="00EF292B" w:rsidRPr="00EF292B" w:rsidRDefault="004E2F51" w:rsidP="00DE02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419</w:t>
            </w:r>
          </w:p>
        </w:tc>
        <w:tc>
          <w:tcPr>
            <w:tcW w:w="524" w:type="dxa"/>
          </w:tcPr>
          <w:p w:rsidR="00EF292B" w:rsidRPr="00EF292B" w:rsidRDefault="004E2F51" w:rsidP="00DE02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596" w:type="dxa"/>
          </w:tcPr>
          <w:p w:rsidR="00EF292B" w:rsidRPr="00EF292B" w:rsidRDefault="004E2F51" w:rsidP="00DE02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434</w:t>
            </w:r>
          </w:p>
        </w:tc>
        <w:tc>
          <w:tcPr>
            <w:tcW w:w="508" w:type="dxa"/>
          </w:tcPr>
          <w:p w:rsidR="00EF292B" w:rsidRPr="00EF292B" w:rsidRDefault="004E2F51" w:rsidP="00DE02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515" w:type="dxa"/>
          </w:tcPr>
          <w:p w:rsidR="00EF292B" w:rsidRPr="00EF292B" w:rsidRDefault="004E2F51" w:rsidP="00DE02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359</w:t>
            </w:r>
          </w:p>
        </w:tc>
        <w:tc>
          <w:tcPr>
            <w:tcW w:w="515" w:type="dxa"/>
          </w:tcPr>
          <w:p w:rsidR="00EF292B" w:rsidRPr="00EF292B" w:rsidRDefault="004E2F51" w:rsidP="00DE02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515" w:type="dxa"/>
          </w:tcPr>
          <w:p w:rsidR="00EF292B" w:rsidRPr="00EF292B" w:rsidRDefault="007D2807" w:rsidP="00DE02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452</w:t>
            </w:r>
          </w:p>
        </w:tc>
        <w:tc>
          <w:tcPr>
            <w:tcW w:w="515" w:type="dxa"/>
          </w:tcPr>
          <w:p w:rsidR="00EF292B" w:rsidRPr="00EF292B" w:rsidRDefault="007D2807" w:rsidP="00DE02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89" w:type="dxa"/>
          </w:tcPr>
          <w:p w:rsidR="00EF292B" w:rsidRPr="00EF292B" w:rsidRDefault="007D2807" w:rsidP="00DE02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153</w:t>
            </w:r>
          </w:p>
        </w:tc>
        <w:tc>
          <w:tcPr>
            <w:tcW w:w="515" w:type="dxa"/>
          </w:tcPr>
          <w:p w:rsidR="00EF292B" w:rsidRPr="00EF292B" w:rsidRDefault="007D2807" w:rsidP="00DE02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629" w:type="dxa"/>
          </w:tcPr>
          <w:p w:rsidR="00EF292B" w:rsidRPr="00EF292B" w:rsidRDefault="007D2807" w:rsidP="00DE02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196</w:t>
            </w:r>
          </w:p>
        </w:tc>
        <w:tc>
          <w:tcPr>
            <w:tcW w:w="809" w:type="dxa"/>
          </w:tcPr>
          <w:p w:rsidR="00EF292B" w:rsidRPr="00EF292B" w:rsidRDefault="007D2807" w:rsidP="00DE02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193</w:t>
            </w:r>
          </w:p>
        </w:tc>
        <w:tc>
          <w:tcPr>
            <w:tcW w:w="809" w:type="dxa"/>
          </w:tcPr>
          <w:p w:rsidR="00EF292B" w:rsidRPr="00EF292B" w:rsidRDefault="007D2807" w:rsidP="00DE02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3851</w:t>
            </w:r>
          </w:p>
        </w:tc>
      </w:tr>
    </w:tbl>
    <w:p w:rsidR="00DE02A9" w:rsidRDefault="00DE02A9" w:rsidP="00DE02A9">
      <w:pPr>
        <w:jc w:val="center"/>
      </w:pPr>
    </w:p>
    <w:p w:rsidR="00EF292B" w:rsidRDefault="00EF292B" w:rsidP="00DE02A9">
      <w:pPr>
        <w:jc w:val="center"/>
      </w:pPr>
    </w:p>
    <w:p w:rsidR="00EF292B" w:rsidRDefault="00EF292B" w:rsidP="00DE02A9">
      <w:pPr>
        <w:jc w:val="center"/>
      </w:pPr>
    </w:p>
    <w:p w:rsidR="00EF292B" w:rsidRDefault="00EF292B" w:rsidP="00DE02A9">
      <w:pPr>
        <w:jc w:val="center"/>
      </w:pPr>
    </w:p>
    <w:p w:rsidR="00EF292B" w:rsidRDefault="00EF292B" w:rsidP="00DE02A9">
      <w:pPr>
        <w:jc w:val="center"/>
      </w:pPr>
    </w:p>
    <w:p w:rsidR="00EF292B" w:rsidRDefault="00EF292B" w:rsidP="00DE02A9">
      <w:pPr>
        <w:jc w:val="center"/>
      </w:pPr>
    </w:p>
    <w:p w:rsidR="00EF292B" w:rsidRDefault="00EF292B" w:rsidP="00DE02A9">
      <w:pPr>
        <w:jc w:val="center"/>
      </w:pPr>
    </w:p>
    <w:p w:rsidR="00EF292B" w:rsidRDefault="00EF292B" w:rsidP="00DE02A9">
      <w:pPr>
        <w:jc w:val="center"/>
      </w:pPr>
    </w:p>
    <w:p w:rsidR="00EF292B" w:rsidRDefault="00EF292B" w:rsidP="00DE02A9">
      <w:pPr>
        <w:jc w:val="center"/>
      </w:pPr>
    </w:p>
    <w:p w:rsidR="00EF292B" w:rsidRDefault="00EF292B" w:rsidP="00DE02A9">
      <w:pPr>
        <w:jc w:val="center"/>
      </w:pPr>
    </w:p>
    <w:p w:rsidR="00EF292B" w:rsidRDefault="00EF292B" w:rsidP="00DE02A9">
      <w:pPr>
        <w:jc w:val="center"/>
      </w:pPr>
    </w:p>
    <w:p w:rsidR="00EF292B" w:rsidRDefault="00EF292B" w:rsidP="00DE02A9">
      <w:pPr>
        <w:jc w:val="center"/>
      </w:pPr>
    </w:p>
    <w:p w:rsidR="00EF292B" w:rsidRDefault="00EF292B" w:rsidP="00DE02A9">
      <w:pPr>
        <w:jc w:val="center"/>
      </w:pPr>
    </w:p>
    <w:p w:rsidR="00704962" w:rsidRDefault="00704962" w:rsidP="00DE02A9">
      <w:pPr>
        <w:jc w:val="center"/>
      </w:pPr>
    </w:p>
    <w:p w:rsidR="00704962" w:rsidRDefault="00704962" w:rsidP="00DE02A9">
      <w:pPr>
        <w:jc w:val="center"/>
      </w:pPr>
    </w:p>
    <w:p w:rsidR="00704962" w:rsidRDefault="00704962" w:rsidP="00DE02A9">
      <w:pPr>
        <w:jc w:val="center"/>
      </w:pPr>
    </w:p>
    <w:p w:rsidR="00704962" w:rsidRDefault="00704962" w:rsidP="00DE02A9">
      <w:pPr>
        <w:jc w:val="center"/>
      </w:pPr>
    </w:p>
    <w:p w:rsidR="00EF292B" w:rsidRDefault="00EF292B" w:rsidP="00DE02A9">
      <w:pPr>
        <w:jc w:val="center"/>
      </w:pPr>
    </w:p>
    <w:p w:rsidR="00EF292B" w:rsidRPr="0082542E" w:rsidRDefault="00EF292B" w:rsidP="00EF292B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Cs/>
          <w:sz w:val="24"/>
          <w:szCs w:val="24"/>
        </w:rPr>
      </w:pPr>
      <w:r w:rsidRPr="0082542E">
        <w:rPr>
          <w:rFonts w:ascii="Times New Roman" w:hAnsi="Times New Roman"/>
          <w:bCs/>
          <w:sz w:val="24"/>
          <w:szCs w:val="24"/>
        </w:rPr>
        <w:lastRenderedPageBreak/>
        <w:t xml:space="preserve">Додаток </w:t>
      </w:r>
      <w:r>
        <w:rPr>
          <w:rFonts w:ascii="Times New Roman" w:hAnsi="Times New Roman"/>
          <w:bCs/>
          <w:sz w:val="24"/>
          <w:szCs w:val="24"/>
        </w:rPr>
        <w:t>2</w:t>
      </w:r>
    </w:p>
    <w:p w:rsidR="00EF292B" w:rsidRPr="00351ACB" w:rsidRDefault="00EF292B" w:rsidP="00EF292B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Cs/>
          <w:sz w:val="24"/>
          <w:szCs w:val="24"/>
        </w:rPr>
      </w:pPr>
      <w:r w:rsidRPr="00351ACB">
        <w:rPr>
          <w:rFonts w:ascii="Times New Roman" w:hAnsi="Times New Roman"/>
          <w:bCs/>
          <w:sz w:val="24"/>
          <w:szCs w:val="24"/>
        </w:rPr>
        <w:t>до рішен</w:t>
      </w:r>
      <w:r>
        <w:rPr>
          <w:rFonts w:ascii="Times New Roman" w:hAnsi="Times New Roman"/>
          <w:bCs/>
          <w:sz w:val="24"/>
          <w:szCs w:val="24"/>
        </w:rPr>
        <w:t>н</w:t>
      </w:r>
      <w:r w:rsidRPr="00351ACB">
        <w:rPr>
          <w:rFonts w:ascii="Times New Roman" w:hAnsi="Times New Roman"/>
          <w:bCs/>
          <w:sz w:val="24"/>
          <w:szCs w:val="24"/>
        </w:rPr>
        <w:t xml:space="preserve">я </w:t>
      </w:r>
      <w:r>
        <w:rPr>
          <w:rFonts w:ascii="Times New Roman" w:hAnsi="Times New Roman"/>
          <w:bCs/>
          <w:sz w:val="24"/>
          <w:szCs w:val="24"/>
        </w:rPr>
        <w:t>виконавчого комітету</w:t>
      </w:r>
    </w:p>
    <w:p w:rsidR="00EF292B" w:rsidRPr="00BA1F26" w:rsidRDefault="00EF292B" w:rsidP="00BA1F26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Cs/>
          <w:sz w:val="24"/>
          <w:szCs w:val="24"/>
          <w:lang w:val="ru-RU"/>
        </w:rPr>
      </w:pPr>
      <w:r w:rsidRPr="00351ACB">
        <w:rPr>
          <w:rFonts w:ascii="Times New Roman" w:hAnsi="Times New Roman"/>
          <w:bCs/>
          <w:sz w:val="24"/>
          <w:szCs w:val="24"/>
        </w:rPr>
        <w:t xml:space="preserve"> №  </w:t>
      </w:r>
      <w:r w:rsidR="00BA1F26">
        <w:rPr>
          <w:rFonts w:ascii="Times New Roman" w:hAnsi="Times New Roman"/>
          <w:bCs/>
          <w:sz w:val="24"/>
          <w:szCs w:val="24"/>
          <w:u w:val="single"/>
          <w:lang w:val="ru-RU"/>
        </w:rPr>
        <w:t>251</w:t>
      </w:r>
      <w:r w:rsidRPr="00351ACB">
        <w:rPr>
          <w:rFonts w:ascii="Times New Roman" w:hAnsi="Times New Roman"/>
          <w:bCs/>
          <w:sz w:val="24"/>
          <w:szCs w:val="24"/>
        </w:rPr>
        <w:t xml:space="preserve">від  </w:t>
      </w:r>
      <w:r w:rsidR="00BA1F26">
        <w:rPr>
          <w:rFonts w:ascii="Times New Roman" w:hAnsi="Times New Roman"/>
          <w:bCs/>
          <w:sz w:val="24"/>
          <w:szCs w:val="24"/>
          <w:lang w:val="ru-RU"/>
        </w:rPr>
        <w:t>19.09.2023 р.</w:t>
      </w:r>
    </w:p>
    <w:p w:rsidR="00006C51" w:rsidRPr="00675320" w:rsidRDefault="00006C51" w:rsidP="00DE02A9">
      <w:pPr>
        <w:jc w:val="center"/>
        <w:rPr>
          <w:rFonts w:ascii="ProbaPro" w:hAnsi="ProbaPro"/>
          <w:color w:val="000000"/>
          <w:sz w:val="31"/>
          <w:szCs w:val="31"/>
          <w:u w:val="single"/>
          <w:shd w:val="clear" w:color="auto" w:fill="FFFFFF"/>
        </w:rPr>
      </w:pPr>
      <w:r w:rsidRPr="00675320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Мережа закладів дошкільної освіти та </w:t>
      </w:r>
      <w:r w:rsidR="00675320" w:rsidRPr="00675320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структурних </w:t>
      </w:r>
      <w:r w:rsidRPr="00675320">
        <w:rPr>
          <w:rFonts w:ascii="Times New Roman" w:hAnsi="Times New Roman"/>
          <w:b/>
          <w:sz w:val="28"/>
          <w:szCs w:val="28"/>
          <w:u w:val="single"/>
          <w:lang w:eastAsia="ru-RU"/>
        </w:rPr>
        <w:t>дошкільних підрозділів</w:t>
      </w:r>
    </w:p>
    <w:tbl>
      <w:tblPr>
        <w:tblW w:w="135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19"/>
        <w:gridCol w:w="1034"/>
        <w:gridCol w:w="850"/>
        <w:gridCol w:w="851"/>
        <w:gridCol w:w="850"/>
        <w:gridCol w:w="993"/>
        <w:gridCol w:w="708"/>
        <w:gridCol w:w="1134"/>
        <w:gridCol w:w="1008"/>
        <w:gridCol w:w="979"/>
        <w:gridCol w:w="979"/>
        <w:gridCol w:w="979"/>
      </w:tblGrid>
      <w:tr w:rsidR="00006C51" w:rsidRPr="00514D1E" w:rsidTr="00006C51">
        <w:trPr>
          <w:trHeight w:val="222"/>
        </w:trPr>
        <w:tc>
          <w:tcPr>
            <w:tcW w:w="3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14D1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Дошкільні заклади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14D1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К-сть дітей</w:t>
            </w:r>
          </w:p>
        </w:tc>
        <w:tc>
          <w:tcPr>
            <w:tcW w:w="6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14D1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Групи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/дітей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14D1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всього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514D1E" w:rsidRDefault="00006C51" w:rsidP="00006C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Інклюзивне навчання</w:t>
            </w:r>
          </w:p>
        </w:tc>
      </w:tr>
      <w:tr w:rsidR="00006C51" w:rsidRPr="00514D1E" w:rsidTr="00DE02D3">
        <w:trPr>
          <w:cantSplit/>
          <w:trHeight w:val="1416"/>
        </w:trPr>
        <w:tc>
          <w:tcPr>
            <w:tcW w:w="3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14D1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І молодша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14D1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ІІ молодша</w:t>
            </w:r>
          </w:p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14D1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середня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14D1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старша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14D1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Логопедична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14D1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різновікова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14D1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з вадами зору</w:t>
            </w: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06C51" w:rsidRPr="00514D1E" w:rsidRDefault="00006C51" w:rsidP="00006C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Кількість  груп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06C51" w:rsidRPr="00514D1E" w:rsidRDefault="00006C51" w:rsidP="00006C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В них  дітей з ООП</w:t>
            </w:r>
          </w:p>
        </w:tc>
      </w:tr>
      <w:tr w:rsidR="00006C51" w:rsidRPr="00514D1E" w:rsidTr="00DE02D3">
        <w:trPr>
          <w:trHeight w:val="142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D1E">
              <w:rPr>
                <w:rFonts w:ascii="Times New Roman" w:hAnsi="Times New Roman"/>
                <w:sz w:val="24"/>
                <w:szCs w:val="24"/>
                <w:lang w:eastAsia="ru-RU"/>
              </w:rPr>
              <w:t>ЗДО № 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D1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C56AA5"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D1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D1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1/20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2/</w:t>
            </w:r>
            <w:r w:rsidR="004648E6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D1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D1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D1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D1E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006C51" w:rsidRPr="00514D1E" w:rsidTr="00DE02D3">
        <w:trPr>
          <w:trHeight w:val="142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51" w:rsidRPr="00C56AA5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6AA5">
              <w:rPr>
                <w:rFonts w:ascii="Times New Roman" w:hAnsi="Times New Roman"/>
                <w:sz w:val="24"/>
                <w:szCs w:val="24"/>
                <w:lang w:eastAsia="ru-RU"/>
              </w:rPr>
              <w:t>ЗДО № 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51" w:rsidRPr="00C56AA5" w:rsidRDefault="00C56AA5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6AA5">
              <w:rPr>
                <w:rFonts w:ascii="Times New Roman" w:hAnsi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D1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D1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D1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="00C56AA5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D1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D1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D1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D1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D1E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006C51" w:rsidRPr="00514D1E" w:rsidTr="00DE02D3">
        <w:trPr>
          <w:trHeight w:val="142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D1E">
              <w:rPr>
                <w:rFonts w:ascii="Times New Roman" w:hAnsi="Times New Roman"/>
                <w:sz w:val="24"/>
                <w:szCs w:val="24"/>
                <w:lang w:eastAsia="ru-RU"/>
              </w:rPr>
              <w:t>ЗДО № 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D1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D1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1/21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D1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D1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D1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D1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Default="00DD72CA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Default="00DD72CA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006C51" w:rsidRPr="00514D1E" w:rsidTr="00DE02D3">
        <w:trPr>
          <w:trHeight w:val="142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51" w:rsidRPr="00D2182A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182A">
              <w:rPr>
                <w:rFonts w:ascii="Times New Roman" w:hAnsi="Times New Roman"/>
                <w:sz w:val="24"/>
                <w:szCs w:val="24"/>
                <w:lang w:eastAsia="ru-RU"/>
              </w:rPr>
              <w:t>ЗДО № 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51" w:rsidRPr="00D2182A" w:rsidRDefault="00D2182A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182A">
              <w:rPr>
                <w:rFonts w:ascii="Times New Roman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51" w:rsidRPr="00D2182A" w:rsidRDefault="00D2182A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182A">
              <w:rPr>
                <w:rFonts w:ascii="Times New Roman" w:hAnsi="Times New Roman"/>
                <w:sz w:val="24"/>
                <w:szCs w:val="24"/>
                <w:lang w:eastAsia="ru-RU"/>
              </w:rPr>
              <w:t>1/15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51" w:rsidRPr="00D2182A" w:rsidRDefault="00FF5617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182A">
              <w:rPr>
                <w:rFonts w:ascii="Times New Roman" w:hAnsi="Times New Roman"/>
                <w:sz w:val="24"/>
                <w:szCs w:val="24"/>
                <w:lang w:eastAsia="ru-RU"/>
              </w:rPr>
              <w:t>1/20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51" w:rsidRPr="00D2182A" w:rsidRDefault="00FF5617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182A">
              <w:rPr>
                <w:rFonts w:ascii="Times New Roman" w:hAnsi="Times New Roman"/>
                <w:sz w:val="24"/>
                <w:szCs w:val="24"/>
                <w:lang w:eastAsia="ru-RU"/>
              </w:rPr>
              <w:t>1/23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51" w:rsidRPr="00D2182A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182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FF5617" w:rsidRPr="00D2182A">
              <w:rPr>
                <w:rFonts w:ascii="Times New Roman" w:hAnsi="Times New Roman"/>
                <w:sz w:val="24"/>
                <w:szCs w:val="24"/>
                <w:lang w:eastAsia="ru-RU"/>
              </w:rPr>
              <w:t>/29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D2182A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182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C6083C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C6083C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C6083C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C6083C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51" w:rsidRPr="00D2182A" w:rsidRDefault="00D2182A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2182A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C56AA5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6AA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C56AA5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6AA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06C51" w:rsidRPr="00514D1E" w:rsidTr="00DE02D3">
        <w:trPr>
          <w:trHeight w:val="142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D1E">
              <w:rPr>
                <w:rFonts w:ascii="Times New Roman" w:hAnsi="Times New Roman"/>
                <w:sz w:val="24"/>
                <w:szCs w:val="24"/>
                <w:lang w:eastAsia="ru-RU"/>
              </w:rPr>
              <w:t>ЗДО № 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D1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D1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D1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2/36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1/35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D1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D1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D1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D1E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06C51" w:rsidRPr="00514D1E" w:rsidTr="00DE02D3">
        <w:trPr>
          <w:trHeight w:val="142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51" w:rsidRPr="00C56AA5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6AA5">
              <w:rPr>
                <w:rFonts w:ascii="Times New Roman" w:hAnsi="Times New Roman"/>
                <w:sz w:val="24"/>
                <w:szCs w:val="24"/>
                <w:lang w:eastAsia="ru-RU"/>
              </w:rPr>
              <w:t>ЗДО № 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51" w:rsidRPr="00C56AA5" w:rsidRDefault="00C56AA5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6AA5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51" w:rsidRPr="00C56AA5" w:rsidRDefault="00FF5617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6AA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51" w:rsidRPr="00C56AA5" w:rsidRDefault="00C56AA5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6AA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51" w:rsidRPr="00C56AA5" w:rsidRDefault="00C56AA5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6AA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51" w:rsidRPr="00C56AA5" w:rsidRDefault="00C56AA5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6AA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C56AA5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6AA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C56AA5" w:rsidRDefault="00C56AA5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6AA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DE02D3">
              <w:rPr>
                <w:rFonts w:ascii="Times New Roman" w:hAnsi="Times New Roman"/>
                <w:sz w:val="24"/>
                <w:szCs w:val="24"/>
                <w:lang w:eastAsia="ru-RU"/>
              </w:rPr>
              <w:t>/35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C56AA5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6AA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51" w:rsidRPr="00C56AA5" w:rsidRDefault="00DD72CA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6AA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C56AA5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6AA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C56AA5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6AA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06C51" w:rsidRPr="00514D1E" w:rsidTr="00DE02D3">
        <w:trPr>
          <w:trHeight w:val="142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D1E">
              <w:rPr>
                <w:rFonts w:ascii="Times New Roman" w:hAnsi="Times New Roman"/>
                <w:sz w:val="24"/>
                <w:szCs w:val="24"/>
                <w:lang w:eastAsia="ru-RU"/>
              </w:rPr>
              <w:t>Комунальний заклад «Махаринецька гімназія Козятинської міської ради Вінницької області»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D1E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D1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D1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D1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D1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D1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D1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E02D3">
              <w:rPr>
                <w:rFonts w:ascii="Times New Roman" w:hAnsi="Times New Roman"/>
                <w:sz w:val="24"/>
                <w:szCs w:val="24"/>
                <w:lang w:eastAsia="ru-RU"/>
              </w:rPr>
              <w:t>/20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D1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D1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06C51" w:rsidRPr="00514D1E" w:rsidTr="00DE02D3">
        <w:trPr>
          <w:trHeight w:val="142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D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Комунальний </w:t>
            </w:r>
            <w:r w:rsidRPr="000E5537">
              <w:rPr>
                <w:rFonts w:ascii="Times New Roman" w:hAnsi="Times New Roman"/>
                <w:sz w:val="24"/>
                <w:szCs w:val="24"/>
                <w:lang w:eastAsia="ru-RU"/>
              </w:rPr>
              <w:t>заклад «Кордишівська гімназія Козятинської міської ради Вінницької області»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D1E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D1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D1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D1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912345">
              <w:rPr>
                <w:rFonts w:ascii="Times New Roman" w:hAnsi="Times New Roman"/>
                <w:sz w:val="24"/>
                <w:szCs w:val="24"/>
                <w:lang w:eastAsia="ru-RU"/>
              </w:rPr>
              <w:t>/8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D1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514D1E" w:rsidRDefault="00912345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1/17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D1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D1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06C51" w:rsidRPr="00514D1E" w:rsidTr="00DE02D3">
        <w:trPr>
          <w:trHeight w:val="142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D1E">
              <w:rPr>
                <w:rFonts w:ascii="Times New Roman" w:hAnsi="Times New Roman"/>
                <w:sz w:val="24"/>
                <w:szCs w:val="24"/>
                <w:lang w:eastAsia="ru-RU"/>
              </w:rPr>
              <w:t>Комунальний заклад  «Ліцей №7 Козятинської міської ради Вінницької області»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D1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D1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D1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514D1E" w:rsidRDefault="00006C51" w:rsidP="00006C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1/15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D1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06C51" w:rsidRPr="00514D1E" w:rsidTr="00DE02D3">
        <w:trPr>
          <w:trHeight w:val="142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D1E">
              <w:rPr>
                <w:rFonts w:ascii="Times New Roman" w:hAnsi="Times New Roman"/>
                <w:sz w:val="24"/>
                <w:szCs w:val="24"/>
                <w:lang w:eastAsia="ru-RU"/>
              </w:rPr>
              <w:t>Комунальний заклад «Гімназія №6 Козятинської міської ради Вінницької області»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D1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D1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D1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1/19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D1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D1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D1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D1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06C51" w:rsidRPr="00514D1E" w:rsidTr="00DE02D3">
        <w:trPr>
          <w:trHeight w:val="2177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D1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Комунальний заклад «Флоріанівська гімназія Козятинської міської ради Вінницької області»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D1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D1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D1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D1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D1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D1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514D1E" w:rsidRDefault="00006C51" w:rsidP="00006C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D1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D1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D1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06C51" w:rsidRPr="00514D1E" w:rsidTr="00DE02D3">
        <w:trPr>
          <w:trHeight w:val="2177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D1E">
              <w:rPr>
                <w:rFonts w:ascii="Times New Roman" w:hAnsi="Times New Roman"/>
                <w:sz w:val="24"/>
                <w:szCs w:val="24"/>
                <w:lang w:eastAsia="ru-RU"/>
              </w:rPr>
              <w:t>Комунальний заклад «Сестринівська гімназія Козятинської міської ради Вінницької області»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D1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D1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D1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D1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D1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D1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514D1E" w:rsidRDefault="00006C51" w:rsidP="00006C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D1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/22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D1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D1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06C51" w:rsidRPr="00514D1E" w:rsidTr="00DE02D3">
        <w:trPr>
          <w:trHeight w:val="2177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D1E">
              <w:rPr>
                <w:rFonts w:ascii="Times New Roman" w:hAnsi="Times New Roman"/>
                <w:sz w:val="24"/>
                <w:szCs w:val="24"/>
                <w:lang w:eastAsia="ru-RU"/>
              </w:rPr>
              <w:t>Комунальний заклад «Пиковецька гімназія Козятинської міської ради Вінницької області»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D1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D1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D1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D1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D1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514D1E" w:rsidRDefault="00006C51" w:rsidP="00006C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D1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/15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D1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D1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06C51" w:rsidRPr="00514D1E" w:rsidTr="00DE02D3">
        <w:trPr>
          <w:trHeight w:val="1629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D1E">
              <w:rPr>
                <w:rFonts w:ascii="Times New Roman" w:hAnsi="Times New Roman"/>
                <w:sz w:val="24"/>
                <w:szCs w:val="24"/>
                <w:lang w:eastAsia="ru-RU"/>
              </w:rPr>
              <w:t>Опорний комунальний заклад «Гімназія №9 Козятинської міської ради Вінницької області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D1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D1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D1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D1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D1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514D1E" w:rsidRDefault="00006C51" w:rsidP="00006C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D1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/19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D1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4D1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06C51" w:rsidRPr="00514D1E" w:rsidTr="00DE02D3">
        <w:trPr>
          <w:trHeight w:val="275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14D1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Всього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51" w:rsidRPr="00514D1E" w:rsidRDefault="003336E0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51" w:rsidRPr="00514D1E" w:rsidRDefault="00DE02D3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6/103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51" w:rsidRPr="00514D1E" w:rsidRDefault="00DE02D3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8/176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51" w:rsidRPr="00514D1E" w:rsidRDefault="00DE02D3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8/159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51" w:rsidRPr="00514D1E" w:rsidRDefault="00DE02D3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10/198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14D1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DE02D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514D1E" w:rsidRDefault="00DE02D3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9/153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51" w:rsidRPr="00514D1E" w:rsidRDefault="00006C51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14D1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DE02D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C51" w:rsidRPr="00514D1E" w:rsidRDefault="00DE02D3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514D1E" w:rsidRDefault="00DD72CA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51" w:rsidRPr="00514D1E" w:rsidRDefault="00DD72CA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</w:tr>
    </w:tbl>
    <w:p w:rsidR="00006C51" w:rsidRDefault="00006C51" w:rsidP="00DE02A9">
      <w:pPr>
        <w:jc w:val="center"/>
      </w:pPr>
    </w:p>
    <w:p w:rsidR="00006C51" w:rsidRDefault="00006C51" w:rsidP="00DE02A9">
      <w:pPr>
        <w:jc w:val="center"/>
      </w:pPr>
    </w:p>
    <w:p w:rsidR="00704962" w:rsidRDefault="00704962" w:rsidP="00006C51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Cs/>
          <w:sz w:val="24"/>
          <w:szCs w:val="24"/>
        </w:rPr>
      </w:pPr>
    </w:p>
    <w:p w:rsidR="00704962" w:rsidRDefault="00704962" w:rsidP="00006C51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Cs/>
          <w:sz w:val="24"/>
          <w:szCs w:val="24"/>
        </w:rPr>
      </w:pPr>
    </w:p>
    <w:p w:rsidR="00006C51" w:rsidRPr="0082542E" w:rsidRDefault="00006C51" w:rsidP="00006C51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Cs/>
          <w:sz w:val="24"/>
          <w:szCs w:val="24"/>
        </w:rPr>
      </w:pPr>
      <w:r w:rsidRPr="0082542E">
        <w:rPr>
          <w:rFonts w:ascii="Times New Roman" w:hAnsi="Times New Roman"/>
          <w:bCs/>
          <w:sz w:val="24"/>
          <w:szCs w:val="24"/>
        </w:rPr>
        <w:lastRenderedPageBreak/>
        <w:t xml:space="preserve">Додаток </w:t>
      </w:r>
      <w:r>
        <w:rPr>
          <w:rFonts w:ascii="Times New Roman" w:hAnsi="Times New Roman"/>
          <w:bCs/>
          <w:sz w:val="24"/>
          <w:szCs w:val="24"/>
        </w:rPr>
        <w:t>3</w:t>
      </w:r>
    </w:p>
    <w:p w:rsidR="00006C51" w:rsidRPr="00351ACB" w:rsidRDefault="00006C51" w:rsidP="00006C51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Cs/>
          <w:sz w:val="24"/>
          <w:szCs w:val="24"/>
        </w:rPr>
      </w:pPr>
      <w:r w:rsidRPr="00351ACB">
        <w:rPr>
          <w:rFonts w:ascii="Times New Roman" w:hAnsi="Times New Roman"/>
          <w:bCs/>
          <w:sz w:val="24"/>
          <w:szCs w:val="24"/>
        </w:rPr>
        <w:t>до рішен</w:t>
      </w:r>
      <w:r>
        <w:rPr>
          <w:rFonts w:ascii="Times New Roman" w:hAnsi="Times New Roman"/>
          <w:bCs/>
          <w:sz w:val="24"/>
          <w:szCs w:val="24"/>
        </w:rPr>
        <w:t>н</w:t>
      </w:r>
      <w:r w:rsidRPr="00351ACB">
        <w:rPr>
          <w:rFonts w:ascii="Times New Roman" w:hAnsi="Times New Roman"/>
          <w:bCs/>
          <w:sz w:val="24"/>
          <w:szCs w:val="24"/>
        </w:rPr>
        <w:t xml:space="preserve">я </w:t>
      </w:r>
      <w:r>
        <w:rPr>
          <w:rFonts w:ascii="Times New Roman" w:hAnsi="Times New Roman"/>
          <w:bCs/>
          <w:sz w:val="24"/>
          <w:szCs w:val="24"/>
        </w:rPr>
        <w:t>виконавчого комітету</w:t>
      </w:r>
    </w:p>
    <w:p w:rsidR="00006C51" w:rsidRPr="005175E6" w:rsidRDefault="00006C51" w:rsidP="005175E6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Cs/>
          <w:sz w:val="24"/>
          <w:szCs w:val="24"/>
          <w:lang w:val="ru-RU"/>
        </w:rPr>
      </w:pPr>
      <w:r w:rsidRPr="00351ACB">
        <w:rPr>
          <w:rFonts w:ascii="Times New Roman" w:hAnsi="Times New Roman"/>
          <w:bCs/>
          <w:sz w:val="24"/>
          <w:szCs w:val="24"/>
        </w:rPr>
        <w:t xml:space="preserve"> №  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5175E6" w:rsidRPr="005175E6">
        <w:rPr>
          <w:rFonts w:ascii="Times New Roman" w:hAnsi="Times New Roman"/>
          <w:bCs/>
          <w:sz w:val="24"/>
          <w:szCs w:val="24"/>
          <w:u w:val="single"/>
        </w:rPr>
        <w:t>251</w:t>
      </w:r>
      <w:r w:rsidRPr="00351ACB">
        <w:rPr>
          <w:rFonts w:ascii="Times New Roman" w:hAnsi="Times New Roman"/>
          <w:bCs/>
          <w:sz w:val="24"/>
          <w:szCs w:val="24"/>
        </w:rPr>
        <w:t xml:space="preserve">від </w:t>
      </w:r>
      <w:r w:rsidR="005175E6" w:rsidRPr="005175E6">
        <w:rPr>
          <w:rFonts w:ascii="Times New Roman" w:hAnsi="Times New Roman"/>
          <w:bCs/>
          <w:sz w:val="24"/>
          <w:szCs w:val="24"/>
        </w:rPr>
        <w:t>1</w:t>
      </w:r>
      <w:r w:rsidR="005175E6">
        <w:rPr>
          <w:rFonts w:ascii="Times New Roman" w:hAnsi="Times New Roman"/>
          <w:bCs/>
          <w:sz w:val="24"/>
          <w:szCs w:val="24"/>
          <w:lang w:val="ru-RU"/>
        </w:rPr>
        <w:t>9.09.2023 р.</w:t>
      </w:r>
      <w:bookmarkStart w:id="1" w:name="_GoBack"/>
      <w:bookmarkEnd w:id="1"/>
    </w:p>
    <w:p w:rsidR="00675320" w:rsidRDefault="00006C51" w:rsidP="00DE02A9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675320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Мережа закладів загальної середньої освіти та класів з індивідуальною формою навчання дітей </w:t>
      </w:r>
    </w:p>
    <w:p w:rsidR="00006C51" w:rsidRPr="00675320" w:rsidRDefault="00006C51" w:rsidP="00DE02A9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675320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(педагогічний патронаж, менше 5 учнів) на 2023-2024 навчальний рік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2"/>
        <w:gridCol w:w="6754"/>
        <w:gridCol w:w="3775"/>
        <w:gridCol w:w="3787"/>
      </w:tblGrid>
      <w:tr w:rsidR="00006C51" w:rsidTr="00006C51">
        <w:tc>
          <w:tcPr>
            <w:tcW w:w="817" w:type="dxa"/>
          </w:tcPr>
          <w:p w:rsidR="00006C51" w:rsidRDefault="00006C51" w:rsidP="00DE02A9">
            <w:pPr>
              <w:jc w:val="center"/>
            </w:pPr>
            <w:r>
              <w:t>№ з/п</w:t>
            </w:r>
          </w:p>
        </w:tc>
        <w:tc>
          <w:tcPr>
            <w:tcW w:w="6859" w:type="dxa"/>
          </w:tcPr>
          <w:p w:rsidR="00006C51" w:rsidRDefault="00006C51" w:rsidP="00DE02A9">
            <w:pPr>
              <w:jc w:val="center"/>
            </w:pPr>
            <w:r>
              <w:t>Назва закладу</w:t>
            </w:r>
          </w:p>
        </w:tc>
        <w:tc>
          <w:tcPr>
            <w:tcW w:w="3839" w:type="dxa"/>
          </w:tcPr>
          <w:p w:rsidR="00006C51" w:rsidRDefault="00006C51" w:rsidP="00DE02A9">
            <w:pPr>
              <w:jc w:val="center"/>
            </w:pPr>
            <w:r>
              <w:t>Клас</w:t>
            </w:r>
          </w:p>
        </w:tc>
        <w:tc>
          <w:tcPr>
            <w:tcW w:w="3839" w:type="dxa"/>
          </w:tcPr>
          <w:p w:rsidR="00006C51" w:rsidRDefault="00006C51" w:rsidP="00DE02A9">
            <w:pPr>
              <w:jc w:val="center"/>
            </w:pPr>
            <w:r>
              <w:t>Здобувачів освіти</w:t>
            </w:r>
          </w:p>
        </w:tc>
      </w:tr>
      <w:tr w:rsidR="00006C51" w:rsidTr="00006C51">
        <w:tc>
          <w:tcPr>
            <w:tcW w:w="817" w:type="dxa"/>
          </w:tcPr>
          <w:p w:rsidR="00006C51" w:rsidRDefault="00006C51" w:rsidP="00DE02A9">
            <w:pPr>
              <w:jc w:val="center"/>
            </w:pPr>
            <w:r>
              <w:t>1</w:t>
            </w:r>
          </w:p>
        </w:tc>
        <w:tc>
          <w:tcPr>
            <w:tcW w:w="6859" w:type="dxa"/>
          </w:tcPr>
          <w:p w:rsidR="00006C51" w:rsidRDefault="00006C51" w:rsidP="00006C51">
            <w:pPr>
              <w:jc w:val="both"/>
            </w:pPr>
            <w:r w:rsidRPr="00DE02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Комунальний заклад «Гімназія №6 Козятинської міської ради Вінницької області»</w:t>
            </w:r>
          </w:p>
        </w:tc>
        <w:tc>
          <w:tcPr>
            <w:tcW w:w="3839" w:type="dxa"/>
          </w:tcPr>
          <w:p w:rsidR="00006C51" w:rsidRDefault="00006C51" w:rsidP="00DE02A9">
            <w:pPr>
              <w:jc w:val="center"/>
            </w:pPr>
            <w:r>
              <w:t>7</w:t>
            </w:r>
          </w:p>
        </w:tc>
        <w:tc>
          <w:tcPr>
            <w:tcW w:w="3839" w:type="dxa"/>
          </w:tcPr>
          <w:p w:rsidR="00006C51" w:rsidRDefault="00006C51" w:rsidP="00DE02A9">
            <w:pPr>
              <w:jc w:val="center"/>
            </w:pPr>
            <w:r>
              <w:t>3</w:t>
            </w:r>
          </w:p>
        </w:tc>
      </w:tr>
      <w:tr w:rsidR="00006C51" w:rsidTr="00006C51">
        <w:tc>
          <w:tcPr>
            <w:tcW w:w="817" w:type="dxa"/>
          </w:tcPr>
          <w:p w:rsidR="00006C51" w:rsidRDefault="00006C51" w:rsidP="00DE02A9">
            <w:pPr>
              <w:jc w:val="center"/>
            </w:pPr>
            <w:r>
              <w:t>2</w:t>
            </w:r>
          </w:p>
        </w:tc>
        <w:tc>
          <w:tcPr>
            <w:tcW w:w="6859" w:type="dxa"/>
          </w:tcPr>
          <w:p w:rsidR="00006C51" w:rsidRDefault="00006C51" w:rsidP="00006C51">
            <w:pPr>
              <w:jc w:val="both"/>
            </w:pPr>
            <w:r w:rsidRPr="00DE02A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Комунальний заклад «Махаринецька гімназія Козятинської міської ради Вінницької області»</w:t>
            </w:r>
          </w:p>
        </w:tc>
        <w:tc>
          <w:tcPr>
            <w:tcW w:w="3839" w:type="dxa"/>
          </w:tcPr>
          <w:p w:rsidR="00006C51" w:rsidRDefault="00006C51" w:rsidP="00DE02A9">
            <w:pPr>
              <w:jc w:val="center"/>
            </w:pPr>
            <w:r>
              <w:t>2</w:t>
            </w:r>
          </w:p>
        </w:tc>
        <w:tc>
          <w:tcPr>
            <w:tcW w:w="3839" w:type="dxa"/>
          </w:tcPr>
          <w:p w:rsidR="00006C51" w:rsidRDefault="00006C51" w:rsidP="00DE02A9">
            <w:pPr>
              <w:jc w:val="center"/>
            </w:pPr>
            <w:r>
              <w:t>2</w:t>
            </w:r>
          </w:p>
        </w:tc>
      </w:tr>
      <w:tr w:rsidR="00006C51" w:rsidTr="00006C51">
        <w:tc>
          <w:tcPr>
            <w:tcW w:w="817" w:type="dxa"/>
          </w:tcPr>
          <w:p w:rsidR="00006C51" w:rsidRDefault="00006C51" w:rsidP="00DE02A9">
            <w:pPr>
              <w:jc w:val="center"/>
            </w:pPr>
            <w:r>
              <w:t>3</w:t>
            </w:r>
          </w:p>
        </w:tc>
        <w:tc>
          <w:tcPr>
            <w:tcW w:w="6859" w:type="dxa"/>
          </w:tcPr>
          <w:p w:rsidR="00006C51" w:rsidRDefault="00006C51" w:rsidP="00006C51">
            <w:pPr>
              <w:jc w:val="both"/>
            </w:pPr>
            <w:r w:rsidRPr="00514D1E">
              <w:rPr>
                <w:rFonts w:ascii="Times New Roman" w:hAnsi="Times New Roman"/>
                <w:sz w:val="24"/>
                <w:szCs w:val="24"/>
                <w:lang w:eastAsia="ru-RU"/>
              </w:rPr>
              <w:t>Комунальний заклад «Пиковецька гімназія Козятинської міської ради Вінницької області»</w:t>
            </w:r>
          </w:p>
        </w:tc>
        <w:tc>
          <w:tcPr>
            <w:tcW w:w="3839" w:type="dxa"/>
          </w:tcPr>
          <w:p w:rsidR="00006C51" w:rsidRDefault="00006C51" w:rsidP="00DE02A9">
            <w:pPr>
              <w:jc w:val="center"/>
            </w:pPr>
            <w:r>
              <w:t>3,9</w:t>
            </w:r>
          </w:p>
        </w:tc>
        <w:tc>
          <w:tcPr>
            <w:tcW w:w="3839" w:type="dxa"/>
          </w:tcPr>
          <w:p w:rsidR="00006C51" w:rsidRDefault="00006C51" w:rsidP="00DE02A9">
            <w:pPr>
              <w:jc w:val="center"/>
            </w:pPr>
            <w:r>
              <w:t>3,3</w:t>
            </w:r>
          </w:p>
        </w:tc>
      </w:tr>
    </w:tbl>
    <w:p w:rsidR="00006C51" w:rsidRDefault="00006C51" w:rsidP="00DE02A9">
      <w:pPr>
        <w:jc w:val="center"/>
      </w:pPr>
    </w:p>
    <w:p w:rsidR="00675320" w:rsidRDefault="00675320" w:rsidP="00006C51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/>
          <w:color w:val="FF0000"/>
          <w:sz w:val="28"/>
          <w:szCs w:val="24"/>
        </w:rPr>
      </w:pPr>
    </w:p>
    <w:p w:rsidR="00DD72CA" w:rsidRDefault="00DD72CA" w:rsidP="00006C51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/>
          <w:color w:val="FF0000"/>
          <w:sz w:val="28"/>
          <w:szCs w:val="24"/>
        </w:rPr>
      </w:pPr>
    </w:p>
    <w:p w:rsidR="00DD72CA" w:rsidRDefault="00DD72CA" w:rsidP="00006C51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/>
          <w:color w:val="FF0000"/>
          <w:sz w:val="28"/>
          <w:szCs w:val="24"/>
        </w:rPr>
      </w:pPr>
    </w:p>
    <w:p w:rsidR="00DD72CA" w:rsidRDefault="00DD72CA" w:rsidP="00006C51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/>
          <w:color w:val="FF0000"/>
          <w:sz w:val="28"/>
          <w:szCs w:val="24"/>
        </w:rPr>
      </w:pPr>
    </w:p>
    <w:p w:rsidR="00DD72CA" w:rsidRDefault="00DD72CA" w:rsidP="00006C51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/>
          <w:color w:val="FF0000"/>
          <w:sz w:val="28"/>
          <w:szCs w:val="24"/>
        </w:rPr>
      </w:pPr>
    </w:p>
    <w:p w:rsidR="00DD72CA" w:rsidRDefault="00DD72CA" w:rsidP="00006C51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/>
          <w:color w:val="FF0000"/>
          <w:sz w:val="28"/>
          <w:szCs w:val="24"/>
        </w:rPr>
      </w:pPr>
    </w:p>
    <w:p w:rsidR="00DD72CA" w:rsidRDefault="00DD72CA" w:rsidP="00006C51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/>
          <w:color w:val="FF0000"/>
          <w:sz w:val="28"/>
          <w:szCs w:val="24"/>
        </w:rPr>
      </w:pPr>
    </w:p>
    <w:p w:rsidR="00DD72CA" w:rsidRDefault="00DD72CA" w:rsidP="00006C51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/>
          <w:color w:val="FF0000"/>
          <w:sz w:val="28"/>
          <w:szCs w:val="24"/>
        </w:rPr>
      </w:pPr>
    </w:p>
    <w:p w:rsidR="00DD72CA" w:rsidRDefault="00DD72CA" w:rsidP="00006C51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Cs/>
          <w:sz w:val="24"/>
          <w:szCs w:val="24"/>
        </w:rPr>
      </w:pPr>
    </w:p>
    <w:p w:rsidR="00675320" w:rsidRDefault="00675320" w:rsidP="00006C51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Cs/>
          <w:sz w:val="24"/>
          <w:szCs w:val="24"/>
        </w:rPr>
      </w:pPr>
    </w:p>
    <w:p w:rsidR="00EF56C2" w:rsidRDefault="00EF56C2" w:rsidP="00006C51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Cs/>
          <w:sz w:val="24"/>
          <w:szCs w:val="24"/>
        </w:rPr>
      </w:pPr>
    </w:p>
    <w:p w:rsidR="00EF56C2" w:rsidRDefault="00EF56C2" w:rsidP="00006C51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Cs/>
          <w:sz w:val="24"/>
          <w:szCs w:val="24"/>
        </w:rPr>
      </w:pPr>
    </w:p>
    <w:p w:rsidR="00EF56C2" w:rsidRDefault="00EF56C2" w:rsidP="00006C51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Cs/>
          <w:sz w:val="24"/>
          <w:szCs w:val="24"/>
        </w:rPr>
      </w:pPr>
    </w:p>
    <w:p w:rsidR="00EF56C2" w:rsidRDefault="00EF56C2" w:rsidP="00006C51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Cs/>
          <w:sz w:val="24"/>
          <w:szCs w:val="24"/>
        </w:rPr>
      </w:pPr>
    </w:p>
    <w:p w:rsidR="00EF56C2" w:rsidRDefault="00EF56C2" w:rsidP="00006C51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Cs/>
          <w:sz w:val="24"/>
          <w:szCs w:val="24"/>
        </w:rPr>
      </w:pPr>
    </w:p>
    <w:p w:rsidR="00EF56C2" w:rsidRDefault="00EF56C2" w:rsidP="00006C51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Cs/>
          <w:sz w:val="24"/>
          <w:szCs w:val="24"/>
        </w:rPr>
      </w:pPr>
    </w:p>
    <w:p w:rsidR="00EF56C2" w:rsidRDefault="00EF56C2" w:rsidP="00006C51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Cs/>
          <w:sz w:val="24"/>
          <w:szCs w:val="24"/>
        </w:rPr>
      </w:pPr>
    </w:p>
    <w:p w:rsidR="00006C51" w:rsidRPr="0082542E" w:rsidRDefault="00006C51" w:rsidP="00006C51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Cs/>
          <w:sz w:val="24"/>
          <w:szCs w:val="24"/>
        </w:rPr>
      </w:pPr>
      <w:r w:rsidRPr="0082542E">
        <w:rPr>
          <w:rFonts w:ascii="Times New Roman" w:hAnsi="Times New Roman"/>
          <w:bCs/>
          <w:sz w:val="24"/>
          <w:szCs w:val="24"/>
        </w:rPr>
        <w:t xml:space="preserve">Додаток </w:t>
      </w:r>
      <w:r>
        <w:rPr>
          <w:rFonts w:ascii="Times New Roman" w:hAnsi="Times New Roman"/>
          <w:bCs/>
          <w:sz w:val="24"/>
          <w:szCs w:val="24"/>
        </w:rPr>
        <w:t>4</w:t>
      </w:r>
    </w:p>
    <w:p w:rsidR="00006C51" w:rsidRPr="00351ACB" w:rsidRDefault="00006C51" w:rsidP="00006C51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Cs/>
          <w:sz w:val="24"/>
          <w:szCs w:val="24"/>
        </w:rPr>
      </w:pPr>
      <w:r w:rsidRPr="00351ACB">
        <w:rPr>
          <w:rFonts w:ascii="Times New Roman" w:hAnsi="Times New Roman"/>
          <w:bCs/>
          <w:sz w:val="24"/>
          <w:szCs w:val="24"/>
        </w:rPr>
        <w:t>до рішен</w:t>
      </w:r>
      <w:r>
        <w:rPr>
          <w:rFonts w:ascii="Times New Roman" w:hAnsi="Times New Roman"/>
          <w:bCs/>
          <w:sz w:val="24"/>
          <w:szCs w:val="24"/>
        </w:rPr>
        <w:t>н</w:t>
      </w:r>
      <w:r w:rsidRPr="00351ACB">
        <w:rPr>
          <w:rFonts w:ascii="Times New Roman" w:hAnsi="Times New Roman"/>
          <w:bCs/>
          <w:sz w:val="24"/>
          <w:szCs w:val="24"/>
        </w:rPr>
        <w:t xml:space="preserve">я </w:t>
      </w:r>
      <w:r>
        <w:rPr>
          <w:rFonts w:ascii="Times New Roman" w:hAnsi="Times New Roman"/>
          <w:bCs/>
          <w:sz w:val="24"/>
          <w:szCs w:val="24"/>
        </w:rPr>
        <w:t>виконавчого комітету</w:t>
      </w:r>
    </w:p>
    <w:p w:rsidR="00006C51" w:rsidRPr="00351ACB" w:rsidRDefault="00006C51" w:rsidP="00006C51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Cs/>
          <w:sz w:val="24"/>
          <w:szCs w:val="24"/>
        </w:rPr>
      </w:pPr>
      <w:r w:rsidRPr="00351ACB">
        <w:rPr>
          <w:rFonts w:ascii="Times New Roman" w:hAnsi="Times New Roman"/>
          <w:bCs/>
          <w:sz w:val="24"/>
          <w:szCs w:val="24"/>
        </w:rPr>
        <w:t xml:space="preserve"> №  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           </w:t>
      </w:r>
      <w:r w:rsidRPr="00351ACB">
        <w:rPr>
          <w:rFonts w:ascii="Times New Roman" w:hAnsi="Times New Roman"/>
          <w:bCs/>
          <w:sz w:val="24"/>
          <w:szCs w:val="24"/>
        </w:rPr>
        <w:t xml:space="preserve">від  </w:t>
      </w:r>
      <w:r>
        <w:rPr>
          <w:rFonts w:ascii="Times New Roman" w:hAnsi="Times New Roman"/>
          <w:bCs/>
          <w:sz w:val="24"/>
          <w:szCs w:val="24"/>
        </w:rPr>
        <w:t>_____________</w:t>
      </w:r>
      <w:r w:rsidRPr="00351ACB">
        <w:rPr>
          <w:rFonts w:ascii="Times New Roman" w:hAnsi="Times New Roman"/>
          <w:bCs/>
          <w:sz w:val="24"/>
          <w:szCs w:val="24"/>
        </w:rPr>
        <w:t>р.</w:t>
      </w:r>
    </w:p>
    <w:p w:rsidR="00006C51" w:rsidRDefault="00006C51" w:rsidP="00DE02A9">
      <w:pPr>
        <w:jc w:val="center"/>
      </w:pPr>
    </w:p>
    <w:p w:rsidR="00006C51" w:rsidRPr="00675320" w:rsidRDefault="00006C51" w:rsidP="00006C51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  <w:u w:val="single"/>
        </w:rPr>
      </w:pPr>
      <w:bookmarkStart w:id="2" w:name="_Hlk76548729"/>
      <w:r w:rsidRPr="00675320">
        <w:rPr>
          <w:b/>
          <w:sz w:val="28"/>
          <w:szCs w:val="28"/>
          <w:u w:val="single"/>
          <w:bdr w:val="none" w:sz="0" w:space="0" w:color="auto" w:frame="1"/>
        </w:rPr>
        <w:t>Мережа інклюзивних класів </w:t>
      </w:r>
      <w:bookmarkEnd w:id="2"/>
    </w:p>
    <w:p w:rsidR="00006C51" w:rsidRPr="00675320" w:rsidRDefault="00006C51" w:rsidP="00006C51">
      <w:pPr>
        <w:pStyle w:val="a4"/>
        <w:shd w:val="clear" w:color="auto" w:fill="FFFFFF"/>
        <w:spacing w:before="0" w:beforeAutospacing="0" w:after="260" w:afterAutospacing="0"/>
        <w:jc w:val="center"/>
        <w:textAlignment w:val="baseline"/>
        <w:rPr>
          <w:b/>
          <w:sz w:val="28"/>
          <w:szCs w:val="28"/>
          <w:u w:val="single"/>
        </w:rPr>
      </w:pPr>
      <w:r w:rsidRPr="00675320">
        <w:rPr>
          <w:b/>
          <w:sz w:val="28"/>
          <w:szCs w:val="28"/>
          <w:u w:val="single"/>
        </w:rPr>
        <w:t>для дітей з особливими освітніми потребами на 2023-2024 навчальний рік</w:t>
      </w:r>
    </w:p>
    <w:p w:rsidR="00006C51" w:rsidRDefault="00006C51" w:rsidP="00DE02A9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0"/>
        <w:gridCol w:w="6759"/>
        <w:gridCol w:w="3782"/>
        <w:gridCol w:w="3777"/>
      </w:tblGrid>
      <w:tr w:rsidR="00675320" w:rsidRPr="00675320" w:rsidTr="00675320">
        <w:tc>
          <w:tcPr>
            <w:tcW w:w="817" w:type="dxa"/>
          </w:tcPr>
          <w:p w:rsidR="00675320" w:rsidRPr="00675320" w:rsidRDefault="00675320" w:rsidP="00675320">
            <w:pPr>
              <w:jc w:val="both"/>
              <w:rPr>
                <w:rFonts w:ascii="Times New Roman" w:hAnsi="Times New Roman" w:cs="Times New Roman"/>
              </w:rPr>
            </w:pPr>
            <w:r w:rsidRPr="00675320"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6859" w:type="dxa"/>
          </w:tcPr>
          <w:p w:rsidR="00675320" w:rsidRPr="00675320" w:rsidRDefault="00675320" w:rsidP="00675320">
            <w:pPr>
              <w:jc w:val="both"/>
              <w:rPr>
                <w:rFonts w:ascii="Times New Roman" w:hAnsi="Times New Roman" w:cs="Times New Roman"/>
              </w:rPr>
            </w:pPr>
            <w:r w:rsidRPr="00675320">
              <w:rPr>
                <w:rFonts w:ascii="Times New Roman" w:hAnsi="Times New Roman" w:cs="Times New Roman"/>
              </w:rPr>
              <w:t>Назва закладу</w:t>
            </w:r>
          </w:p>
        </w:tc>
        <w:tc>
          <w:tcPr>
            <w:tcW w:w="3839" w:type="dxa"/>
          </w:tcPr>
          <w:p w:rsidR="00675320" w:rsidRPr="00675320" w:rsidRDefault="00675320" w:rsidP="00675320">
            <w:pPr>
              <w:jc w:val="both"/>
              <w:rPr>
                <w:rFonts w:ascii="Times New Roman" w:hAnsi="Times New Roman" w:cs="Times New Roman"/>
              </w:rPr>
            </w:pPr>
            <w:r w:rsidRPr="00675320">
              <w:rPr>
                <w:rFonts w:ascii="Times New Roman" w:hAnsi="Times New Roman" w:cs="Times New Roman"/>
              </w:rPr>
              <w:t>Класи</w:t>
            </w:r>
          </w:p>
        </w:tc>
        <w:tc>
          <w:tcPr>
            <w:tcW w:w="3839" w:type="dxa"/>
          </w:tcPr>
          <w:p w:rsidR="00675320" w:rsidRPr="00675320" w:rsidRDefault="00675320" w:rsidP="00675320">
            <w:pPr>
              <w:jc w:val="both"/>
              <w:rPr>
                <w:rFonts w:ascii="Times New Roman" w:hAnsi="Times New Roman" w:cs="Times New Roman"/>
              </w:rPr>
            </w:pPr>
            <w:r w:rsidRPr="00675320">
              <w:rPr>
                <w:rFonts w:ascii="Times New Roman" w:hAnsi="Times New Roman" w:cs="Times New Roman"/>
              </w:rPr>
              <w:t>В них  дітей з ООП</w:t>
            </w:r>
          </w:p>
        </w:tc>
      </w:tr>
      <w:tr w:rsidR="00675320" w:rsidRPr="00675320" w:rsidTr="00675320">
        <w:tc>
          <w:tcPr>
            <w:tcW w:w="817" w:type="dxa"/>
          </w:tcPr>
          <w:p w:rsidR="00675320" w:rsidRPr="00675320" w:rsidRDefault="00675320" w:rsidP="00675320">
            <w:pPr>
              <w:jc w:val="both"/>
              <w:rPr>
                <w:rFonts w:ascii="Times New Roman" w:hAnsi="Times New Roman" w:cs="Times New Roman"/>
              </w:rPr>
            </w:pPr>
            <w:r w:rsidRPr="006753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59" w:type="dxa"/>
          </w:tcPr>
          <w:p w:rsidR="00675320" w:rsidRPr="00675320" w:rsidRDefault="00675320" w:rsidP="000E553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532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Комунальний заклад «Ліцей  № 1 ім. Т.Г.Шевченка» Козятинської міської ради Вінницької області»</w:t>
            </w:r>
          </w:p>
        </w:tc>
        <w:tc>
          <w:tcPr>
            <w:tcW w:w="3839" w:type="dxa"/>
          </w:tcPr>
          <w:p w:rsidR="00675320" w:rsidRPr="00675320" w:rsidRDefault="008A2077" w:rsidP="004D6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2-Б, 5-В, 6-Б, 11-А</w:t>
            </w:r>
          </w:p>
        </w:tc>
        <w:tc>
          <w:tcPr>
            <w:tcW w:w="3839" w:type="dxa"/>
          </w:tcPr>
          <w:p w:rsidR="00675320" w:rsidRPr="00675320" w:rsidRDefault="00DD72CA" w:rsidP="004D6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675320" w:rsidRPr="00675320" w:rsidTr="00675320">
        <w:tc>
          <w:tcPr>
            <w:tcW w:w="817" w:type="dxa"/>
          </w:tcPr>
          <w:p w:rsidR="00675320" w:rsidRPr="00675320" w:rsidRDefault="00675320" w:rsidP="00675320">
            <w:pPr>
              <w:jc w:val="both"/>
              <w:rPr>
                <w:rFonts w:ascii="Times New Roman" w:hAnsi="Times New Roman" w:cs="Times New Roman"/>
              </w:rPr>
            </w:pPr>
            <w:r w:rsidRPr="006753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59" w:type="dxa"/>
          </w:tcPr>
          <w:p w:rsidR="00675320" w:rsidRPr="00675320" w:rsidRDefault="00675320" w:rsidP="000E553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532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Комунальний заклад «Ліцей № 2 Козятинської міської ради Вінницької області»</w:t>
            </w:r>
          </w:p>
        </w:tc>
        <w:tc>
          <w:tcPr>
            <w:tcW w:w="3839" w:type="dxa"/>
          </w:tcPr>
          <w:p w:rsidR="00675320" w:rsidRPr="00675320" w:rsidRDefault="00DD72CA" w:rsidP="004D6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2-Б, 3-Б, 5-А, 6-А, 6-Б</w:t>
            </w:r>
          </w:p>
        </w:tc>
        <w:tc>
          <w:tcPr>
            <w:tcW w:w="3839" w:type="dxa"/>
          </w:tcPr>
          <w:p w:rsidR="00675320" w:rsidRPr="00675320" w:rsidRDefault="00DD72CA" w:rsidP="004D6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675320" w:rsidRPr="00675320" w:rsidTr="00675320">
        <w:tc>
          <w:tcPr>
            <w:tcW w:w="817" w:type="dxa"/>
          </w:tcPr>
          <w:p w:rsidR="00675320" w:rsidRPr="00675320" w:rsidRDefault="00675320" w:rsidP="00675320">
            <w:pPr>
              <w:jc w:val="both"/>
              <w:rPr>
                <w:rFonts w:ascii="Times New Roman" w:hAnsi="Times New Roman" w:cs="Times New Roman"/>
              </w:rPr>
            </w:pPr>
            <w:r w:rsidRPr="0067532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59" w:type="dxa"/>
          </w:tcPr>
          <w:p w:rsidR="00675320" w:rsidRPr="00675320" w:rsidRDefault="00675320" w:rsidP="000E553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532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Комунальний заклад «Ліцей № 3 Козятинської міської ради Вінницької області»</w:t>
            </w:r>
          </w:p>
        </w:tc>
        <w:tc>
          <w:tcPr>
            <w:tcW w:w="3839" w:type="dxa"/>
          </w:tcPr>
          <w:p w:rsidR="00675320" w:rsidRPr="00675320" w:rsidRDefault="00DD72CA" w:rsidP="004D6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3839" w:type="dxa"/>
          </w:tcPr>
          <w:p w:rsidR="00675320" w:rsidRPr="00675320" w:rsidRDefault="00DD72CA" w:rsidP="004D6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75320" w:rsidRPr="00675320" w:rsidTr="00675320">
        <w:tc>
          <w:tcPr>
            <w:tcW w:w="817" w:type="dxa"/>
          </w:tcPr>
          <w:p w:rsidR="00675320" w:rsidRPr="00675320" w:rsidRDefault="00675320" w:rsidP="00675320">
            <w:pPr>
              <w:jc w:val="both"/>
              <w:rPr>
                <w:rFonts w:ascii="Times New Roman" w:hAnsi="Times New Roman" w:cs="Times New Roman"/>
              </w:rPr>
            </w:pPr>
            <w:r w:rsidRPr="0067532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59" w:type="dxa"/>
          </w:tcPr>
          <w:p w:rsidR="00675320" w:rsidRPr="00675320" w:rsidRDefault="00675320" w:rsidP="000E553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532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Опорний комунальний заклад</w:t>
            </w:r>
          </w:p>
          <w:p w:rsidR="00675320" w:rsidRPr="00675320" w:rsidRDefault="00675320" w:rsidP="000E553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532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«Ліцей Козятинської міської ради Вінницької області»</w:t>
            </w:r>
          </w:p>
        </w:tc>
        <w:tc>
          <w:tcPr>
            <w:tcW w:w="3839" w:type="dxa"/>
          </w:tcPr>
          <w:p w:rsidR="00675320" w:rsidRPr="00675320" w:rsidRDefault="001C68F6" w:rsidP="004D6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2-Б,3-Г,4-А, 4-Б, 5-А.6-А.6-Б,9-В</w:t>
            </w:r>
          </w:p>
        </w:tc>
        <w:tc>
          <w:tcPr>
            <w:tcW w:w="3839" w:type="dxa"/>
          </w:tcPr>
          <w:p w:rsidR="00675320" w:rsidRPr="00675320" w:rsidRDefault="004D6FF2" w:rsidP="004D6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675320" w:rsidRPr="00675320" w:rsidTr="00675320">
        <w:tc>
          <w:tcPr>
            <w:tcW w:w="817" w:type="dxa"/>
          </w:tcPr>
          <w:p w:rsidR="00675320" w:rsidRPr="00675320" w:rsidRDefault="00675320" w:rsidP="00675320">
            <w:pPr>
              <w:jc w:val="both"/>
              <w:rPr>
                <w:rFonts w:ascii="Times New Roman" w:hAnsi="Times New Roman" w:cs="Times New Roman"/>
              </w:rPr>
            </w:pPr>
            <w:r w:rsidRPr="0067532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59" w:type="dxa"/>
          </w:tcPr>
          <w:p w:rsidR="00675320" w:rsidRPr="00675320" w:rsidRDefault="00675320" w:rsidP="000E553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532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Комунальний заклад  «Ліцей №5 Козятинської міської ради Вінницької області»</w:t>
            </w:r>
          </w:p>
        </w:tc>
        <w:tc>
          <w:tcPr>
            <w:tcW w:w="3839" w:type="dxa"/>
          </w:tcPr>
          <w:p w:rsidR="00675320" w:rsidRPr="00675320" w:rsidRDefault="00DD72CA" w:rsidP="004D6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2-А, 3-Б, 4-Б</w:t>
            </w:r>
          </w:p>
        </w:tc>
        <w:tc>
          <w:tcPr>
            <w:tcW w:w="3839" w:type="dxa"/>
          </w:tcPr>
          <w:p w:rsidR="00675320" w:rsidRPr="00675320" w:rsidRDefault="00DD72CA" w:rsidP="004D6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675320" w:rsidRPr="00675320" w:rsidTr="000E5537">
        <w:tc>
          <w:tcPr>
            <w:tcW w:w="817" w:type="dxa"/>
          </w:tcPr>
          <w:p w:rsidR="00675320" w:rsidRPr="00675320" w:rsidRDefault="00675320" w:rsidP="00675320">
            <w:pPr>
              <w:jc w:val="both"/>
              <w:rPr>
                <w:rFonts w:ascii="Times New Roman" w:hAnsi="Times New Roman" w:cs="Times New Roman"/>
              </w:rPr>
            </w:pPr>
            <w:r w:rsidRPr="0067532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59" w:type="dxa"/>
            <w:vAlign w:val="center"/>
          </w:tcPr>
          <w:p w:rsidR="00675320" w:rsidRPr="00675320" w:rsidRDefault="00675320" w:rsidP="000E553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532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Комунальний заклад  «Ліцей №7 Козятинської міської ради Вінницької області»</w:t>
            </w:r>
          </w:p>
        </w:tc>
        <w:tc>
          <w:tcPr>
            <w:tcW w:w="3839" w:type="dxa"/>
          </w:tcPr>
          <w:p w:rsidR="00675320" w:rsidRPr="00675320" w:rsidRDefault="00DD72CA" w:rsidP="004D6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1-Б, 2-А, 2-Б, 3-Б, 6-А, 6-Б, 8-А</w:t>
            </w:r>
          </w:p>
        </w:tc>
        <w:tc>
          <w:tcPr>
            <w:tcW w:w="3839" w:type="dxa"/>
          </w:tcPr>
          <w:p w:rsidR="00675320" w:rsidRPr="00675320" w:rsidRDefault="00DD72CA" w:rsidP="004D6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675320" w:rsidRPr="00675320" w:rsidTr="000E5537">
        <w:tc>
          <w:tcPr>
            <w:tcW w:w="817" w:type="dxa"/>
          </w:tcPr>
          <w:p w:rsidR="00675320" w:rsidRPr="00675320" w:rsidRDefault="00675320" w:rsidP="00675320">
            <w:pPr>
              <w:jc w:val="both"/>
              <w:rPr>
                <w:rFonts w:ascii="Times New Roman" w:hAnsi="Times New Roman" w:cs="Times New Roman"/>
              </w:rPr>
            </w:pPr>
            <w:r w:rsidRPr="0067532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859" w:type="dxa"/>
            <w:vAlign w:val="center"/>
          </w:tcPr>
          <w:p w:rsidR="00675320" w:rsidRPr="00675320" w:rsidRDefault="00675320" w:rsidP="000E553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532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Опорний комунальний заклад «Гімназія №9 Козятинської міської ради Вінницької області»</w:t>
            </w:r>
          </w:p>
        </w:tc>
        <w:tc>
          <w:tcPr>
            <w:tcW w:w="3839" w:type="dxa"/>
          </w:tcPr>
          <w:p w:rsidR="00675320" w:rsidRPr="00675320" w:rsidRDefault="00DD72CA" w:rsidP="004D6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39" w:type="dxa"/>
          </w:tcPr>
          <w:p w:rsidR="00675320" w:rsidRPr="00675320" w:rsidRDefault="004D6FF2" w:rsidP="004D6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75320" w:rsidRPr="00675320" w:rsidTr="000E5537">
        <w:tc>
          <w:tcPr>
            <w:tcW w:w="817" w:type="dxa"/>
          </w:tcPr>
          <w:p w:rsidR="00675320" w:rsidRPr="00675320" w:rsidRDefault="00675320" w:rsidP="00675320">
            <w:pPr>
              <w:jc w:val="both"/>
              <w:rPr>
                <w:rFonts w:ascii="Times New Roman" w:hAnsi="Times New Roman" w:cs="Times New Roman"/>
              </w:rPr>
            </w:pPr>
            <w:r w:rsidRPr="0067532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59" w:type="dxa"/>
            <w:vAlign w:val="center"/>
          </w:tcPr>
          <w:p w:rsidR="00675320" w:rsidRPr="00675320" w:rsidRDefault="00675320" w:rsidP="000E553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532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Комунальний заклад «Сестринівська гімназія ім.М.Грушевського  Козятинської міської ради Вінницької області»</w:t>
            </w:r>
          </w:p>
        </w:tc>
        <w:tc>
          <w:tcPr>
            <w:tcW w:w="3839" w:type="dxa"/>
          </w:tcPr>
          <w:p w:rsidR="00675320" w:rsidRPr="00675320" w:rsidRDefault="00DD72CA" w:rsidP="004D6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2,4,6</w:t>
            </w:r>
          </w:p>
        </w:tc>
        <w:tc>
          <w:tcPr>
            <w:tcW w:w="3839" w:type="dxa"/>
          </w:tcPr>
          <w:p w:rsidR="00675320" w:rsidRPr="00675320" w:rsidRDefault="00DD72CA" w:rsidP="004D6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75320" w:rsidRPr="00675320" w:rsidTr="00675320">
        <w:tc>
          <w:tcPr>
            <w:tcW w:w="817" w:type="dxa"/>
          </w:tcPr>
          <w:p w:rsidR="00675320" w:rsidRPr="00675320" w:rsidRDefault="00675320" w:rsidP="00675320">
            <w:pPr>
              <w:jc w:val="both"/>
              <w:rPr>
                <w:rFonts w:ascii="Times New Roman" w:hAnsi="Times New Roman" w:cs="Times New Roman"/>
              </w:rPr>
            </w:pPr>
            <w:r w:rsidRPr="0067532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59" w:type="dxa"/>
          </w:tcPr>
          <w:p w:rsidR="00675320" w:rsidRPr="00675320" w:rsidRDefault="00675320" w:rsidP="000E553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532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Комунальний заклад «Кордишівська гімназія Козятинської міської ради Вінницької області»</w:t>
            </w:r>
          </w:p>
        </w:tc>
        <w:tc>
          <w:tcPr>
            <w:tcW w:w="3839" w:type="dxa"/>
          </w:tcPr>
          <w:p w:rsidR="00675320" w:rsidRPr="00675320" w:rsidRDefault="00DD72CA" w:rsidP="004D6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39" w:type="dxa"/>
          </w:tcPr>
          <w:p w:rsidR="00675320" w:rsidRPr="00675320" w:rsidRDefault="004D6FF2" w:rsidP="004D6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75320" w:rsidRPr="00675320" w:rsidTr="00675320">
        <w:tc>
          <w:tcPr>
            <w:tcW w:w="817" w:type="dxa"/>
          </w:tcPr>
          <w:p w:rsidR="00675320" w:rsidRPr="00675320" w:rsidRDefault="00675320" w:rsidP="00675320">
            <w:pPr>
              <w:jc w:val="both"/>
              <w:rPr>
                <w:rFonts w:ascii="Times New Roman" w:hAnsi="Times New Roman" w:cs="Times New Roman"/>
              </w:rPr>
            </w:pPr>
            <w:r w:rsidRPr="0067532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859" w:type="dxa"/>
          </w:tcPr>
          <w:p w:rsidR="00675320" w:rsidRPr="00675320" w:rsidRDefault="00675320" w:rsidP="000E553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532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Комунальний заклад «Пиковецька гімназія Козятинської міської ради Вінницької області»</w:t>
            </w:r>
          </w:p>
        </w:tc>
        <w:tc>
          <w:tcPr>
            <w:tcW w:w="3839" w:type="dxa"/>
          </w:tcPr>
          <w:p w:rsidR="00675320" w:rsidRPr="00675320" w:rsidRDefault="00DD72CA" w:rsidP="004D6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39" w:type="dxa"/>
          </w:tcPr>
          <w:p w:rsidR="00675320" w:rsidRPr="00675320" w:rsidRDefault="004D6FF2" w:rsidP="004D6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75320" w:rsidRPr="00675320" w:rsidTr="00675320">
        <w:tc>
          <w:tcPr>
            <w:tcW w:w="817" w:type="dxa"/>
          </w:tcPr>
          <w:p w:rsidR="00675320" w:rsidRPr="00675320" w:rsidRDefault="00675320" w:rsidP="00675320">
            <w:pPr>
              <w:jc w:val="both"/>
              <w:rPr>
                <w:rFonts w:ascii="Times New Roman" w:hAnsi="Times New Roman" w:cs="Times New Roman"/>
              </w:rPr>
            </w:pPr>
            <w:r w:rsidRPr="0067532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859" w:type="dxa"/>
          </w:tcPr>
          <w:p w:rsidR="00675320" w:rsidRPr="00675320" w:rsidRDefault="00675320" w:rsidP="000E553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7532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Комунальний заклад «Флоріанівська гімназія Козятинської міської ради Вінницької області»</w:t>
            </w:r>
          </w:p>
        </w:tc>
        <w:tc>
          <w:tcPr>
            <w:tcW w:w="3839" w:type="dxa"/>
          </w:tcPr>
          <w:p w:rsidR="00675320" w:rsidRPr="00675320" w:rsidRDefault="00DD72CA" w:rsidP="004D6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3839" w:type="dxa"/>
          </w:tcPr>
          <w:p w:rsidR="00675320" w:rsidRPr="00675320" w:rsidRDefault="004D6FF2" w:rsidP="004D6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F5A12" w:rsidRPr="00675320" w:rsidTr="00675320">
        <w:tc>
          <w:tcPr>
            <w:tcW w:w="817" w:type="dxa"/>
          </w:tcPr>
          <w:p w:rsidR="008F5A12" w:rsidRPr="00675320" w:rsidRDefault="008F5A12" w:rsidP="0067532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59" w:type="dxa"/>
          </w:tcPr>
          <w:p w:rsidR="008F5A12" w:rsidRPr="00675320" w:rsidRDefault="008F5A12" w:rsidP="000E5537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9" w:type="dxa"/>
          </w:tcPr>
          <w:p w:rsidR="008F5A12" w:rsidRPr="008F5A12" w:rsidRDefault="008F5A12" w:rsidP="004D6F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A12">
              <w:rPr>
                <w:rFonts w:ascii="Times New Roman" w:hAnsi="Times New Roman" w:cs="Times New Roman"/>
                <w:b/>
                <w:sz w:val="28"/>
                <w:szCs w:val="28"/>
              </w:rPr>
              <w:t>37 класів</w:t>
            </w:r>
          </w:p>
        </w:tc>
        <w:tc>
          <w:tcPr>
            <w:tcW w:w="3839" w:type="dxa"/>
          </w:tcPr>
          <w:p w:rsidR="008F5A12" w:rsidRPr="008F5A12" w:rsidRDefault="008F5A12" w:rsidP="008F5A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5A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43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учні</w:t>
            </w:r>
          </w:p>
        </w:tc>
      </w:tr>
    </w:tbl>
    <w:p w:rsidR="00675320" w:rsidRDefault="00675320" w:rsidP="00675320">
      <w:pPr>
        <w:jc w:val="both"/>
      </w:pPr>
    </w:p>
    <w:p w:rsidR="00EF56C2" w:rsidRDefault="00EF56C2" w:rsidP="00675320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Cs/>
          <w:sz w:val="24"/>
          <w:szCs w:val="24"/>
        </w:rPr>
      </w:pPr>
    </w:p>
    <w:p w:rsidR="00EF56C2" w:rsidRDefault="00EF56C2" w:rsidP="00675320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Cs/>
          <w:sz w:val="24"/>
          <w:szCs w:val="24"/>
        </w:rPr>
      </w:pPr>
    </w:p>
    <w:p w:rsidR="00EF56C2" w:rsidRDefault="00EF56C2" w:rsidP="00675320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Cs/>
          <w:sz w:val="24"/>
          <w:szCs w:val="24"/>
        </w:rPr>
      </w:pPr>
    </w:p>
    <w:p w:rsidR="00EF56C2" w:rsidRDefault="00EF56C2" w:rsidP="00675320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Cs/>
          <w:sz w:val="24"/>
          <w:szCs w:val="24"/>
        </w:rPr>
      </w:pPr>
    </w:p>
    <w:p w:rsidR="00EF56C2" w:rsidRDefault="00EF56C2" w:rsidP="00675320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Cs/>
          <w:sz w:val="24"/>
          <w:szCs w:val="24"/>
        </w:rPr>
      </w:pPr>
    </w:p>
    <w:p w:rsidR="00675320" w:rsidRPr="0082542E" w:rsidRDefault="00675320" w:rsidP="00675320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Cs/>
          <w:sz w:val="24"/>
          <w:szCs w:val="24"/>
        </w:rPr>
      </w:pPr>
      <w:r w:rsidRPr="0082542E">
        <w:rPr>
          <w:rFonts w:ascii="Times New Roman" w:hAnsi="Times New Roman"/>
          <w:bCs/>
          <w:sz w:val="24"/>
          <w:szCs w:val="24"/>
        </w:rPr>
        <w:t xml:space="preserve">Додаток </w:t>
      </w:r>
      <w:r>
        <w:rPr>
          <w:rFonts w:ascii="Times New Roman" w:hAnsi="Times New Roman"/>
          <w:bCs/>
          <w:sz w:val="24"/>
          <w:szCs w:val="24"/>
        </w:rPr>
        <w:t>5</w:t>
      </w:r>
    </w:p>
    <w:p w:rsidR="00675320" w:rsidRPr="00351ACB" w:rsidRDefault="00675320" w:rsidP="00675320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Cs/>
          <w:sz w:val="24"/>
          <w:szCs w:val="24"/>
        </w:rPr>
      </w:pPr>
      <w:r w:rsidRPr="00351ACB">
        <w:rPr>
          <w:rFonts w:ascii="Times New Roman" w:hAnsi="Times New Roman"/>
          <w:bCs/>
          <w:sz w:val="24"/>
          <w:szCs w:val="24"/>
        </w:rPr>
        <w:t>до рішен</w:t>
      </w:r>
      <w:r>
        <w:rPr>
          <w:rFonts w:ascii="Times New Roman" w:hAnsi="Times New Roman"/>
          <w:bCs/>
          <w:sz w:val="24"/>
          <w:szCs w:val="24"/>
        </w:rPr>
        <w:t>н</w:t>
      </w:r>
      <w:r w:rsidRPr="00351ACB">
        <w:rPr>
          <w:rFonts w:ascii="Times New Roman" w:hAnsi="Times New Roman"/>
          <w:bCs/>
          <w:sz w:val="24"/>
          <w:szCs w:val="24"/>
        </w:rPr>
        <w:t xml:space="preserve">я </w:t>
      </w:r>
      <w:r>
        <w:rPr>
          <w:rFonts w:ascii="Times New Roman" w:hAnsi="Times New Roman"/>
          <w:bCs/>
          <w:sz w:val="24"/>
          <w:szCs w:val="24"/>
        </w:rPr>
        <w:t>виконавчого комітету</w:t>
      </w:r>
    </w:p>
    <w:p w:rsidR="00675320" w:rsidRPr="00351ACB" w:rsidRDefault="00675320" w:rsidP="00675320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Cs/>
          <w:sz w:val="24"/>
          <w:szCs w:val="24"/>
        </w:rPr>
      </w:pPr>
      <w:r w:rsidRPr="00351ACB">
        <w:rPr>
          <w:rFonts w:ascii="Times New Roman" w:hAnsi="Times New Roman"/>
          <w:bCs/>
          <w:sz w:val="24"/>
          <w:szCs w:val="24"/>
        </w:rPr>
        <w:lastRenderedPageBreak/>
        <w:t xml:space="preserve"> №  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           </w:t>
      </w:r>
      <w:r w:rsidRPr="00351ACB">
        <w:rPr>
          <w:rFonts w:ascii="Times New Roman" w:hAnsi="Times New Roman"/>
          <w:bCs/>
          <w:sz w:val="24"/>
          <w:szCs w:val="24"/>
        </w:rPr>
        <w:t xml:space="preserve">від  </w:t>
      </w:r>
      <w:r>
        <w:rPr>
          <w:rFonts w:ascii="Times New Roman" w:hAnsi="Times New Roman"/>
          <w:bCs/>
          <w:sz w:val="24"/>
          <w:szCs w:val="24"/>
        </w:rPr>
        <w:t>_____________</w:t>
      </w:r>
      <w:r w:rsidRPr="00351ACB">
        <w:rPr>
          <w:rFonts w:ascii="Times New Roman" w:hAnsi="Times New Roman"/>
          <w:bCs/>
          <w:sz w:val="24"/>
          <w:szCs w:val="24"/>
        </w:rPr>
        <w:t>р.</w:t>
      </w:r>
    </w:p>
    <w:p w:rsidR="00675320" w:rsidRPr="00675320" w:rsidRDefault="00675320" w:rsidP="0067532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75320">
        <w:rPr>
          <w:rFonts w:ascii="Times New Roman" w:hAnsi="Times New Roman" w:cs="Times New Roman"/>
          <w:b/>
          <w:sz w:val="28"/>
          <w:szCs w:val="28"/>
          <w:u w:val="single"/>
        </w:rPr>
        <w:t>Мережа гуртків Центру дитячої та юнацької творчості</w:t>
      </w:r>
    </w:p>
    <w:p w:rsidR="00675320" w:rsidRPr="00675320" w:rsidRDefault="00675320" w:rsidP="00675320">
      <w:pPr>
        <w:jc w:val="center"/>
        <w:rPr>
          <w:b/>
          <w:u w:val="single"/>
        </w:rPr>
      </w:pPr>
      <w:r>
        <w:rPr>
          <w:b/>
          <w:u w:val="single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4"/>
        <w:gridCol w:w="3162"/>
        <w:gridCol w:w="2229"/>
        <w:gridCol w:w="2841"/>
      </w:tblGrid>
      <w:tr w:rsidR="008F5A12" w:rsidRPr="00A17279" w:rsidTr="008F5A12">
        <w:trPr>
          <w:jc w:val="center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12" w:rsidRPr="00A17279" w:rsidRDefault="008F5A12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A17279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Напрямки роботи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12" w:rsidRPr="00A17279" w:rsidRDefault="008F5A12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A17279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Назва гуртка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12" w:rsidRPr="00A17279" w:rsidRDefault="008F5A12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A17279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 xml:space="preserve">Кількість груп   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12" w:rsidRPr="00A17279" w:rsidRDefault="008F5A12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A17279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Кількість дітей</w:t>
            </w:r>
          </w:p>
        </w:tc>
      </w:tr>
      <w:tr w:rsidR="00A17279" w:rsidRPr="00A17279" w:rsidTr="00174C20">
        <w:trPr>
          <w:jc w:val="center"/>
        </w:trPr>
        <w:tc>
          <w:tcPr>
            <w:tcW w:w="4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7279" w:rsidRPr="00A17279" w:rsidRDefault="00A17279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1727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Науково-технічний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79" w:rsidRPr="00A17279" w:rsidRDefault="00A17279" w:rsidP="008F5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7279">
              <w:rPr>
                <w:rFonts w:ascii="Times New Roman" w:hAnsi="Times New Roman"/>
                <w:sz w:val="28"/>
                <w:szCs w:val="28"/>
                <w:lang w:eastAsia="ru-RU"/>
              </w:rPr>
              <w:t>«Радіоелектронне конструювання»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279" w:rsidRPr="00A17279" w:rsidRDefault="00A17279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727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79" w:rsidRPr="00A17279" w:rsidRDefault="00A17279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7279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</w:tr>
      <w:tr w:rsidR="00A17279" w:rsidRPr="00A17279" w:rsidTr="009D3E99">
        <w:trPr>
          <w:jc w:val="center"/>
        </w:trPr>
        <w:tc>
          <w:tcPr>
            <w:tcW w:w="44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7279" w:rsidRPr="00A17279" w:rsidRDefault="00A17279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79" w:rsidRPr="00A17279" w:rsidRDefault="00A17279" w:rsidP="008F5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7279">
              <w:rPr>
                <w:rFonts w:ascii="Times New Roman" w:hAnsi="Times New Roman"/>
                <w:sz w:val="28"/>
                <w:szCs w:val="28"/>
                <w:lang w:eastAsia="ru-RU"/>
              </w:rPr>
              <w:t>«Юні винахідники»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279" w:rsidRPr="00A17279" w:rsidRDefault="00A17279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727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79" w:rsidRPr="00A17279" w:rsidRDefault="00A17279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7279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</w:tr>
      <w:tr w:rsidR="00A17279" w:rsidRPr="00A17279" w:rsidTr="00033C72">
        <w:trPr>
          <w:jc w:val="center"/>
        </w:trPr>
        <w:tc>
          <w:tcPr>
            <w:tcW w:w="44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7279" w:rsidRPr="00A17279" w:rsidRDefault="00A17279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79" w:rsidRPr="00A17279" w:rsidRDefault="00A17279" w:rsidP="008F5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7279">
              <w:rPr>
                <w:rFonts w:ascii="Times New Roman" w:hAnsi="Times New Roman"/>
                <w:sz w:val="28"/>
                <w:szCs w:val="28"/>
                <w:lang w:eastAsia="ru-RU"/>
              </w:rPr>
              <w:t>«Чарівна лоза»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279" w:rsidRPr="00A17279" w:rsidRDefault="00A17279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727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79" w:rsidRPr="00A17279" w:rsidRDefault="00A17279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7279">
              <w:rPr>
                <w:rFonts w:ascii="Times New Roman" w:hAnsi="Times New Roman"/>
                <w:sz w:val="28"/>
                <w:szCs w:val="28"/>
                <w:lang w:eastAsia="ru-RU"/>
              </w:rPr>
              <w:t>27</w:t>
            </w:r>
          </w:p>
        </w:tc>
      </w:tr>
      <w:tr w:rsidR="00A17279" w:rsidRPr="00A17279" w:rsidTr="009B41D0">
        <w:trPr>
          <w:jc w:val="center"/>
        </w:trPr>
        <w:tc>
          <w:tcPr>
            <w:tcW w:w="44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7279" w:rsidRPr="00A17279" w:rsidRDefault="00A17279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79" w:rsidRPr="00A17279" w:rsidRDefault="00A17279" w:rsidP="008F5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7279">
              <w:rPr>
                <w:rFonts w:ascii="Times New Roman" w:hAnsi="Times New Roman"/>
                <w:sz w:val="28"/>
                <w:szCs w:val="28"/>
                <w:lang w:eastAsia="ru-RU"/>
              </w:rPr>
              <w:t>«Веселий кулінар»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279" w:rsidRPr="00A17279" w:rsidRDefault="00A17279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7279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79" w:rsidRPr="00A17279" w:rsidRDefault="00A17279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7279">
              <w:rPr>
                <w:rFonts w:ascii="Times New Roman" w:hAnsi="Times New Roman"/>
                <w:sz w:val="28"/>
                <w:szCs w:val="28"/>
                <w:lang w:eastAsia="ru-RU"/>
              </w:rPr>
              <w:t>40</w:t>
            </w:r>
          </w:p>
        </w:tc>
      </w:tr>
      <w:tr w:rsidR="00A17279" w:rsidRPr="00A17279" w:rsidTr="009B41D0">
        <w:trPr>
          <w:jc w:val="center"/>
        </w:trPr>
        <w:tc>
          <w:tcPr>
            <w:tcW w:w="4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279" w:rsidRPr="00A17279" w:rsidRDefault="00A17279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79" w:rsidRPr="00A17279" w:rsidRDefault="00A17279" w:rsidP="008F5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279" w:rsidRPr="00A17279" w:rsidRDefault="00A17279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1727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79" w:rsidRPr="00A17279" w:rsidRDefault="00A17279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1727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A17279" w:rsidRPr="00A17279" w:rsidTr="00734507">
        <w:trPr>
          <w:jc w:val="center"/>
        </w:trPr>
        <w:tc>
          <w:tcPr>
            <w:tcW w:w="4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7279" w:rsidRPr="00A17279" w:rsidRDefault="00A17279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1727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Художньо-естетичний 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79" w:rsidRPr="00A17279" w:rsidRDefault="00A17279" w:rsidP="008F5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7279">
              <w:rPr>
                <w:rFonts w:ascii="Times New Roman" w:hAnsi="Times New Roman"/>
                <w:sz w:val="28"/>
                <w:szCs w:val="28"/>
                <w:lang w:eastAsia="ru-RU"/>
              </w:rPr>
              <w:t>«Барви»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279" w:rsidRPr="00A17279" w:rsidRDefault="00A17279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7279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79" w:rsidRPr="00A17279" w:rsidRDefault="00A17279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7279">
              <w:rPr>
                <w:rFonts w:ascii="Times New Roman" w:hAnsi="Times New Roman"/>
                <w:sz w:val="28"/>
                <w:szCs w:val="28"/>
                <w:lang w:eastAsia="ru-RU"/>
              </w:rPr>
              <w:t>54</w:t>
            </w:r>
          </w:p>
        </w:tc>
      </w:tr>
      <w:tr w:rsidR="00A17279" w:rsidRPr="00A17279" w:rsidTr="0029163C">
        <w:trPr>
          <w:jc w:val="center"/>
        </w:trPr>
        <w:tc>
          <w:tcPr>
            <w:tcW w:w="44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7279" w:rsidRPr="00A17279" w:rsidRDefault="00A17279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79" w:rsidRPr="00A17279" w:rsidRDefault="00A17279" w:rsidP="008F5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7279">
              <w:rPr>
                <w:rFonts w:ascii="Times New Roman" w:hAnsi="Times New Roman"/>
                <w:sz w:val="28"/>
                <w:szCs w:val="28"/>
                <w:lang w:eastAsia="ru-RU"/>
              </w:rPr>
              <w:t>«Сувенір»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279" w:rsidRPr="00A17279" w:rsidRDefault="00A17279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7279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79" w:rsidRPr="00A17279" w:rsidRDefault="00A17279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7279">
              <w:rPr>
                <w:rFonts w:ascii="Times New Roman" w:hAnsi="Times New Roman"/>
                <w:sz w:val="28"/>
                <w:szCs w:val="28"/>
                <w:lang w:eastAsia="ru-RU"/>
              </w:rPr>
              <w:t>54</w:t>
            </w:r>
          </w:p>
        </w:tc>
      </w:tr>
      <w:tr w:rsidR="00A17279" w:rsidRPr="00A17279" w:rsidTr="004C0A93">
        <w:trPr>
          <w:jc w:val="center"/>
        </w:trPr>
        <w:tc>
          <w:tcPr>
            <w:tcW w:w="44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7279" w:rsidRPr="00A17279" w:rsidRDefault="00A17279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79" w:rsidRPr="00A17279" w:rsidRDefault="00A17279" w:rsidP="008F5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7279"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 w:rsidRPr="00A17279">
              <w:rPr>
                <w:rFonts w:ascii="Times New Roman" w:hAnsi="Times New Roman"/>
                <w:sz w:val="28"/>
                <w:szCs w:val="28"/>
                <w:lang w:val="en-US" w:eastAsia="ru-RU"/>
              </w:rPr>
              <w:t>ART</w:t>
            </w:r>
            <w:r w:rsidRPr="00A17279">
              <w:rPr>
                <w:rFonts w:ascii="Times New Roman" w:hAnsi="Times New Roman"/>
                <w:sz w:val="28"/>
                <w:szCs w:val="28"/>
                <w:lang w:eastAsia="ru-RU"/>
              </w:rPr>
              <w:t>-студія»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279" w:rsidRPr="00A17279" w:rsidRDefault="00A17279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7279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79" w:rsidRPr="00A17279" w:rsidRDefault="00A17279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7279">
              <w:rPr>
                <w:rFonts w:ascii="Times New Roman" w:hAnsi="Times New Roman"/>
                <w:sz w:val="28"/>
                <w:szCs w:val="28"/>
                <w:lang w:eastAsia="ru-RU"/>
              </w:rPr>
              <w:t>54</w:t>
            </w:r>
          </w:p>
        </w:tc>
      </w:tr>
      <w:tr w:rsidR="00A17279" w:rsidRPr="00A17279" w:rsidTr="00E56429">
        <w:trPr>
          <w:jc w:val="center"/>
        </w:trPr>
        <w:tc>
          <w:tcPr>
            <w:tcW w:w="44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7279" w:rsidRPr="00A17279" w:rsidRDefault="00A17279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79" w:rsidRPr="00A17279" w:rsidRDefault="00A17279" w:rsidP="008F5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7279">
              <w:rPr>
                <w:rFonts w:ascii="Times New Roman" w:hAnsi="Times New Roman"/>
                <w:sz w:val="28"/>
                <w:szCs w:val="28"/>
                <w:lang w:eastAsia="ru-RU"/>
              </w:rPr>
              <w:t>«Колектив естрадної пісні»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279" w:rsidRPr="00A17279" w:rsidRDefault="00A17279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7279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79" w:rsidRPr="00A17279" w:rsidRDefault="00A17279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7279">
              <w:rPr>
                <w:rFonts w:ascii="Times New Roman" w:hAnsi="Times New Roman"/>
                <w:sz w:val="28"/>
                <w:szCs w:val="28"/>
                <w:lang w:eastAsia="ru-RU"/>
              </w:rPr>
              <w:t>42</w:t>
            </w:r>
          </w:p>
        </w:tc>
      </w:tr>
      <w:tr w:rsidR="00A17279" w:rsidRPr="00A17279" w:rsidTr="00E56429">
        <w:trPr>
          <w:jc w:val="center"/>
        </w:trPr>
        <w:tc>
          <w:tcPr>
            <w:tcW w:w="44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7279" w:rsidRPr="00A17279" w:rsidRDefault="00A17279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79" w:rsidRPr="00A17279" w:rsidRDefault="00A17279" w:rsidP="008F5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7279">
              <w:rPr>
                <w:rFonts w:ascii="Times New Roman" w:hAnsi="Times New Roman"/>
                <w:sz w:val="28"/>
                <w:szCs w:val="28"/>
                <w:lang w:eastAsia="ru-RU"/>
              </w:rPr>
              <w:t>«Берегиня»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279" w:rsidRPr="00A17279" w:rsidRDefault="00A17279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7279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79" w:rsidRPr="00A17279" w:rsidRDefault="00A17279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7279">
              <w:rPr>
                <w:rFonts w:ascii="Times New Roman" w:hAnsi="Times New Roman"/>
                <w:sz w:val="28"/>
                <w:szCs w:val="28"/>
                <w:lang w:eastAsia="ru-RU"/>
              </w:rPr>
              <w:t>54</w:t>
            </w:r>
          </w:p>
        </w:tc>
      </w:tr>
      <w:tr w:rsidR="0091154F" w:rsidRPr="00A17279" w:rsidTr="00E56429">
        <w:trPr>
          <w:jc w:val="center"/>
        </w:trPr>
        <w:tc>
          <w:tcPr>
            <w:tcW w:w="44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154F" w:rsidRPr="00A17279" w:rsidRDefault="0091154F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4F" w:rsidRPr="00A17279" w:rsidRDefault="0091154F" w:rsidP="008F5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«Театральна студія»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54F" w:rsidRPr="00A17279" w:rsidRDefault="0091154F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54F" w:rsidRPr="00A17279" w:rsidRDefault="0091154F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</w:tr>
      <w:tr w:rsidR="00A17279" w:rsidRPr="00A17279" w:rsidTr="00B12D72">
        <w:trPr>
          <w:jc w:val="center"/>
        </w:trPr>
        <w:tc>
          <w:tcPr>
            <w:tcW w:w="4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279" w:rsidRPr="00A17279" w:rsidRDefault="00A17279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79" w:rsidRPr="00A17279" w:rsidRDefault="00A17279" w:rsidP="008F5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279" w:rsidRPr="00A17279" w:rsidRDefault="0091154F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79" w:rsidRPr="00A17279" w:rsidRDefault="00A17279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1727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91154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73</w:t>
            </w:r>
          </w:p>
        </w:tc>
      </w:tr>
      <w:tr w:rsidR="00A17279" w:rsidRPr="00A17279" w:rsidTr="002528A6">
        <w:trPr>
          <w:jc w:val="center"/>
        </w:trPr>
        <w:tc>
          <w:tcPr>
            <w:tcW w:w="4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7279" w:rsidRPr="00A17279" w:rsidRDefault="00A17279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1727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Соціально-реабілітаційний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79" w:rsidRPr="00A17279" w:rsidRDefault="00A17279" w:rsidP="008F5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7279">
              <w:rPr>
                <w:rFonts w:ascii="Times New Roman" w:hAnsi="Times New Roman"/>
                <w:sz w:val="28"/>
                <w:szCs w:val="28"/>
                <w:lang w:eastAsia="ru-RU"/>
              </w:rPr>
              <w:t>«Пізнайко»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279" w:rsidRPr="00A17279" w:rsidRDefault="00A17279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7279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79" w:rsidRPr="00A17279" w:rsidRDefault="00A17279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7279">
              <w:rPr>
                <w:rFonts w:ascii="Times New Roman" w:hAnsi="Times New Roman"/>
                <w:sz w:val="28"/>
                <w:szCs w:val="28"/>
                <w:lang w:eastAsia="ru-RU"/>
              </w:rPr>
              <w:t>60</w:t>
            </w:r>
          </w:p>
        </w:tc>
      </w:tr>
      <w:tr w:rsidR="00A17279" w:rsidRPr="00A17279" w:rsidTr="00FB742B">
        <w:trPr>
          <w:jc w:val="center"/>
        </w:trPr>
        <w:tc>
          <w:tcPr>
            <w:tcW w:w="44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7279" w:rsidRPr="00A17279" w:rsidRDefault="00A17279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79" w:rsidRPr="00A17279" w:rsidRDefault="00A17279" w:rsidP="008F5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7279">
              <w:rPr>
                <w:rFonts w:ascii="Times New Roman" w:hAnsi="Times New Roman"/>
                <w:sz w:val="28"/>
                <w:szCs w:val="28"/>
                <w:lang w:eastAsia="ru-RU"/>
              </w:rPr>
              <w:t>«Школа лідерів»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279" w:rsidRPr="00A17279" w:rsidRDefault="0091154F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79" w:rsidRPr="00A17279" w:rsidRDefault="0091154F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</w:tr>
      <w:tr w:rsidR="00A17279" w:rsidRPr="00A17279" w:rsidTr="00FB742B">
        <w:trPr>
          <w:jc w:val="center"/>
        </w:trPr>
        <w:tc>
          <w:tcPr>
            <w:tcW w:w="4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279" w:rsidRPr="00A17279" w:rsidRDefault="00A17279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79" w:rsidRPr="00A17279" w:rsidRDefault="00A17279" w:rsidP="008F5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279" w:rsidRPr="00A17279" w:rsidRDefault="0091154F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79" w:rsidRPr="00A17279" w:rsidRDefault="0091154F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72</w:t>
            </w:r>
          </w:p>
        </w:tc>
      </w:tr>
      <w:tr w:rsidR="00A17279" w:rsidRPr="00A17279" w:rsidTr="00A47DA6">
        <w:trPr>
          <w:jc w:val="center"/>
        </w:trPr>
        <w:tc>
          <w:tcPr>
            <w:tcW w:w="4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7279" w:rsidRPr="00A17279" w:rsidRDefault="00A17279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1727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Фізкультурно-спортивний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79" w:rsidRPr="00A17279" w:rsidRDefault="00A17279" w:rsidP="008F5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7279">
              <w:rPr>
                <w:rFonts w:ascii="Times New Roman" w:hAnsi="Times New Roman"/>
                <w:sz w:val="28"/>
                <w:szCs w:val="28"/>
                <w:lang w:eastAsia="ru-RU"/>
              </w:rPr>
              <w:t>«Шахова школа»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279" w:rsidRPr="00A17279" w:rsidRDefault="0091154F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79" w:rsidRPr="00A17279" w:rsidRDefault="00A17279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7279">
              <w:rPr>
                <w:rFonts w:ascii="Times New Roman" w:hAnsi="Times New Roman"/>
                <w:sz w:val="28"/>
                <w:szCs w:val="28"/>
                <w:lang w:eastAsia="ru-RU"/>
              </w:rPr>
              <w:t>69</w:t>
            </w:r>
          </w:p>
        </w:tc>
      </w:tr>
      <w:tr w:rsidR="00A17279" w:rsidRPr="00A17279" w:rsidTr="00A47DA6">
        <w:trPr>
          <w:jc w:val="center"/>
        </w:trPr>
        <w:tc>
          <w:tcPr>
            <w:tcW w:w="4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279" w:rsidRPr="00A17279" w:rsidRDefault="00A17279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79" w:rsidRPr="00A17279" w:rsidRDefault="00A17279" w:rsidP="008F5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279" w:rsidRPr="00A17279" w:rsidRDefault="0091154F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79" w:rsidRPr="00A17279" w:rsidRDefault="00A17279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1727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69</w:t>
            </w:r>
          </w:p>
        </w:tc>
      </w:tr>
      <w:tr w:rsidR="00A17279" w:rsidRPr="00A17279" w:rsidTr="00BD3778">
        <w:trPr>
          <w:jc w:val="center"/>
        </w:trPr>
        <w:tc>
          <w:tcPr>
            <w:tcW w:w="4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7279" w:rsidRPr="00A17279" w:rsidRDefault="00A17279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1727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Гуманітарний 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79" w:rsidRPr="00A17279" w:rsidRDefault="00A17279" w:rsidP="008F5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17279"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 w:rsidRPr="00A17279">
              <w:rPr>
                <w:rFonts w:ascii="Times New Roman" w:hAnsi="Times New Roman"/>
                <w:sz w:val="28"/>
                <w:szCs w:val="28"/>
                <w:lang w:val="en-US" w:eastAsia="ru-RU"/>
              </w:rPr>
              <w:t>English 4U</w:t>
            </w:r>
            <w:r w:rsidRPr="00A17279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279" w:rsidRPr="00A17279" w:rsidRDefault="00CD0F65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79" w:rsidRPr="00A17279" w:rsidRDefault="00CD0F65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60</w:t>
            </w:r>
          </w:p>
        </w:tc>
      </w:tr>
      <w:tr w:rsidR="00A17279" w:rsidRPr="00A17279" w:rsidTr="00156B9D">
        <w:trPr>
          <w:jc w:val="center"/>
        </w:trPr>
        <w:tc>
          <w:tcPr>
            <w:tcW w:w="44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7279" w:rsidRPr="00A17279" w:rsidRDefault="00A17279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79" w:rsidRPr="00A17279" w:rsidRDefault="00A17279" w:rsidP="008F5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279" w:rsidRPr="00A17279" w:rsidRDefault="00A17279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1727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79" w:rsidRPr="00A17279" w:rsidRDefault="00A17279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1727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60</w:t>
            </w:r>
          </w:p>
        </w:tc>
      </w:tr>
      <w:tr w:rsidR="00A17279" w:rsidRPr="00A17279" w:rsidTr="00156B9D">
        <w:trPr>
          <w:jc w:val="center"/>
        </w:trPr>
        <w:tc>
          <w:tcPr>
            <w:tcW w:w="4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279" w:rsidRPr="00A17279" w:rsidRDefault="00A17279" w:rsidP="008F5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79" w:rsidRPr="00A17279" w:rsidRDefault="00A17279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A17279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 xml:space="preserve">Всього  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279" w:rsidRPr="00A17279" w:rsidRDefault="00A17279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A17279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4</w:t>
            </w:r>
            <w:r w:rsidR="0091154F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79" w:rsidRPr="00A17279" w:rsidRDefault="00A17279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A17279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568</w:t>
            </w:r>
          </w:p>
        </w:tc>
      </w:tr>
    </w:tbl>
    <w:p w:rsidR="00675320" w:rsidRDefault="00675320" w:rsidP="00675320">
      <w:pPr>
        <w:jc w:val="center"/>
        <w:rPr>
          <w:b/>
          <w:u w:val="single"/>
        </w:rPr>
      </w:pPr>
    </w:p>
    <w:p w:rsidR="00675320" w:rsidRPr="00675320" w:rsidRDefault="00675320" w:rsidP="0067532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75320">
        <w:rPr>
          <w:rFonts w:ascii="Times New Roman" w:hAnsi="Times New Roman" w:cs="Times New Roman"/>
          <w:b/>
          <w:sz w:val="28"/>
          <w:szCs w:val="28"/>
          <w:u w:val="single"/>
        </w:rPr>
        <w:t>Мережа секцій комунального закладу «Козятинська дитячо-юна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ц</w:t>
      </w:r>
      <w:r w:rsidRPr="00675320">
        <w:rPr>
          <w:rFonts w:ascii="Times New Roman" w:hAnsi="Times New Roman" w:cs="Times New Roman"/>
          <w:b/>
          <w:sz w:val="28"/>
          <w:szCs w:val="28"/>
          <w:u w:val="single"/>
        </w:rPr>
        <w:t>ька спортивна школа»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17"/>
        <w:gridCol w:w="3772"/>
        <w:gridCol w:w="3356"/>
      </w:tblGrid>
      <w:tr w:rsidR="00675320" w:rsidRPr="00675320" w:rsidTr="00675320">
        <w:trPr>
          <w:trHeight w:val="453"/>
        </w:trPr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320" w:rsidRPr="00675320" w:rsidRDefault="00675320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75320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Назва секції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320" w:rsidRPr="00675320" w:rsidRDefault="00675320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75320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Кількість груп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20" w:rsidRPr="00675320" w:rsidRDefault="00675320" w:rsidP="004D6F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75320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Кількість</w:t>
            </w:r>
          </w:p>
          <w:p w:rsidR="00675320" w:rsidRPr="00675320" w:rsidRDefault="00675320" w:rsidP="004D6F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75320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дітей</w:t>
            </w:r>
          </w:p>
        </w:tc>
      </w:tr>
      <w:tr w:rsidR="00675320" w:rsidRPr="00675320" w:rsidTr="00675320">
        <w:trPr>
          <w:trHeight w:val="220"/>
        </w:trPr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320" w:rsidRPr="00675320" w:rsidRDefault="00675320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53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Бадмінтон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20" w:rsidRPr="00675320" w:rsidRDefault="00D964F4" w:rsidP="004D6F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20" w:rsidRPr="00675320" w:rsidRDefault="00D964F4" w:rsidP="004D6F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</w:tr>
      <w:tr w:rsidR="00675320" w:rsidRPr="00675320" w:rsidTr="00675320">
        <w:trPr>
          <w:trHeight w:val="220"/>
        </w:trPr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320" w:rsidRPr="00675320" w:rsidRDefault="00675320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53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Баскетбол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20" w:rsidRPr="00675320" w:rsidRDefault="00D964F4" w:rsidP="004D6F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20" w:rsidRPr="00675320" w:rsidRDefault="00675320" w:rsidP="004D6F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53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675320" w:rsidRPr="00675320" w:rsidTr="00675320">
        <w:trPr>
          <w:trHeight w:val="220"/>
        </w:trPr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20" w:rsidRPr="00675320" w:rsidRDefault="00675320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53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Волейбол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20" w:rsidRPr="00675320" w:rsidRDefault="00675320" w:rsidP="004D6F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53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20" w:rsidRPr="00675320" w:rsidRDefault="00675320" w:rsidP="004D6F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53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</w:tr>
      <w:tr w:rsidR="00675320" w:rsidRPr="00675320" w:rsidTr="00675320">
        <w:trPr>
          <w:trHeight w:val="233"/>
        </w:trPr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320" w:rsidRPr="00675320" w:rsidRDefault="00675320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53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Гімнастика художня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20" w:rsidRPr="00675320" w:rsidRDefault="00675320" w:rsidP="004D6F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53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20" w:rsidRPr="00675320" w:rsidRDefault="00675320" w:rsidP="004D6F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53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675320" w:rsidRPr="00675320" w:rsidTr="00675320">
        <w:trPr>
          <w:trHeight w:val="220"/>
        </w:trPr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320" w:rsidRPr="00675320" w:rsidRDefault="00675320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53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Легка атлетика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20" w:rsidRPr="00675320" w:rsidRDefault="00D964F4" w:rsidP="004D6F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20" w:rsidRPr="00675320" w:rsidRDefault="00D964F4" w:rsidP="004D6F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</w:tr>
      <w:tr w:rsidR="00675320" w:rsidRPr="00675320" w:rsidTr="00675320">
        <w:trPr>
          <w:trHeight w:val="190"/>
        </w:trPr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20" w:rsidRPr="00675320" w:rsidRDefault="00675320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53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Стрільба кульова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20" w:rsidRPr="00675320" w:rsidRDefault="00675320" w:rsidP="004D6F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53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20" w:rsidRPr="00675320" w:rsidRDefault="00675320" w:rsidP="004D6F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53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675320" w:rsidRPr="00675320" w:rsidTr="00675320">
        <w:trPr>
          <w:trHeight w:val="95"/>
        </w:trPr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20" w:rsidRPr="00675320" w:rsidRDefault="00675320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53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Теніс настільний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20" w:rsidRPr="00675320" w:rsidRDefault="00675320" w:rsidP="004D6F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53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20" w:rsidRPr="00675320" w:rsidRDefault="00675320" w:rsidP="004D6F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532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</w:tr>
      <w:tr w:rsidR="00675320" w:rsidRPr="00675320" w:rsidTr="00675320">
        <w:trPr>
          <w:trHeight w:val="220"/>
        </w:trPr>
        <w:tc>
          <w:tcPr>
            <w:tcW w:w="7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320" w:rsidRPr="00675320" w:rsidRDefault="00675320" w:rsidP="000E55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75320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Всього 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20" w:rsidRPr="00675320" w:rsidRDefault="00675320" w:rsidP="002C7C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75320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2</w:t>
            </w:r>
            <w:r w:rsidR="00D964F4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20" w:rsidRPr="00675320" w:rsidRDefault="00D964F4" w:rsidP="002C7C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283</w:t>
            </w:r>
          </w:p>
        </w:tc>
      </w:tr>
    </w:tbl>
    <w:p w:rsidR="00675320" w:rsidRDefault="00675320" w:rsidP="00675320">
      <w:pPr>
        <w:jc w:val="center"/>
        <w:rPr>
          <w:b/>
          <w:u w:val="single"/>
        </w:rPr>
      </w:pPr>
    </w:p>
    <w:p w:rsidR="003A5CDC" w:rsidRDefault="003A5CDC" w:rsidP="00675320">
      <w:pPr>
        <w:jc w:val="center"/>
        <w:rPr>
          <w:b/>
          <w:u w:val="single"/>
        </w:rPr>
      </w:pPr>
    </w:p>
    <w:p w:rsidR="00A17279" w:rsidRDefault="00A17279" w:rsidP="003A5CD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17279" w:rsidRDefault="00A17279" w:rsidP="003A5CD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17279" w:rsidRDefault="00A17279" w:rsidP="003A5CD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17279" w:rsidRDefault="00A17279" w:rsidP="003A5CD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17279" w:rsidRDefault="00A17279" w:rsidP="003A5CD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17279" w:rsidRDefault="00A17279" w:rsidP="003A5CD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17279" w:rsidRDefault="00A17279" w:rsidP="003A5CD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17279" w:rsidRDefault="00A17279" w:rsidP="003A5CD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17279" w:rsidRDefault="00A17279" w:rsidP="003A5CD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17279" w:rsidRDefault="00A17279" w:rsidP="003A5CD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17279" w:rsidRDefault="00A17279" w:rsidP="003A5CD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17279" w:rsidRDefault="00A17279" w:rsidP="003A5CD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17279" w:rsidRDefault="00A17279" w:rsidP="003A5CD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17279" w:rsidRDefault="00A17279" w:rsidP="003A5CD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17279" w:rsidRPr="0082542E" w:rsidRDefault="00A17279" w:rsidP="00A17279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Cs/>
          <w:sz w:val="24"/>
          <w:szCs w:val="24"/>
        </w:rPr>
      </w:pPr>
      <w:r w:rsidRPr="0082542E">
        <w:rPr>
          <w:rFonts w:ascii="Times New Roman" w:hAnsi="Times New Roman"/>
          <w:bCs/>
          <w:sz w:val="24"/>
          <w:szCs w:val="24"/>
        </w:rPr>
        <w:t xml:space="preserve">Додаток </w:t>
      </w:r>
      <w:r>
        <w:rPr>
          <w:rFonts w:ascii="Times New Roman" w:hAnsi="Times New Roman"/>
          <w:bCs/>
          <w:sz w:val="24"/>
          <w:szCs w:val="24"/>
        </w:rPr>
        <w:t>6</w:t>
      </w:r>
    </w:p>
    <w:p w:rsidR="00A17279" w:rsidRPr="00351ACB" w:rsidRDefault="00A17279" w:rsidP="00A17279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Cs/>
          <w:sz w:val="24"/>
          <w:szCs w:val="24"/>
        </w:rPr>
      </w:pPr>
      <w:r w:rsidRPr="00351ACB">
        <w:rPr>
          <w:rFonts w:ascii="Times New Roman" w:hAnsi="Times New Roman"/>
          <w:bCs/>
          <w:sz w:val="24"/>
          <w:szCs w:val="24"/>
        </w:rPr>
        <w:t>до рішен</w:t>
      </w:r>
      <w:r>
        <w:rPr>
          <w:rFonts w:ascii="Times New Roman" w:hAnsi="Times New Roman"/>
          <w:bCs/>
          <w:sz w:val="24"/>
          <w:szCs w:val="24"/>
        </w:rPr>
        <w:t>н</w:t>
      </w:r>
      <w:r w:rsidRPr="00351ACB">
        <w:rPr>
          <w:rFonts w:ascii="Times New Roman" w:hAnsi="Times New Roman"/>
          <w:bCs/>
          <w:sz w:val="24"/>
          <w:szCs w:val="24"/>
        </w:rPr>
        <w:t xml:space="preserve">я </w:t>
      </w:r>
      <w:r>
        <w:rPr>
          <w:rFonts w:ascii="Times New Roman" w:hAnsi="Times New Roman"/>
          <w:bCs/>
          <w:sz w:val="24"/>
          <w:szCs w:val="24"/>
        </w:rPr>
        <w:t>виконавчого комітету</w:t>
      </w:r>
    </w:p>
    <w:p w:rsidR="00A17279" w:rsidRPr="00351ACB" w:rsidRDefault="00A17279" w:rsidP="00A17279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/>
          <w:bCs/>
          <w:sz w:val="24"/>
          <w:szCs w:val="24"/>
        </w:rPr>
      </w:pPr>
      <w:r w:rsidRPr="00351ACB">
        <w:rPr>
          <w:rFonts w:ascii="Times New Roman" w:hAnsi="Times New Roman"/>
          <w:bCs/>
          <w:sz w:val="24"/>
          <w:szCs w:val="24"/>
        </w:rPr>
        <w:lastRenderedPageBreak/>
        <w:t xml:space="preserve"> №  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           </w:t>
      </w:r>
      <w:r w:rsidRPr="00351ACB">
        <w:rPr>
          <w:rFonts w:ascii="Times New Roman" w:hAnsi="Times New Roman"/>
          <w:bCs/>
          <w:sz w:val="24"/>
          <w:szCs w:val="24"/>
        </w:rPr>
        <w:t xml:space="preserve">від  </w:t>
      </w:r>
      <w:r>
        <w:rPr>
          <w:rFonts w:ascii="Times New Roman" w:hAnsi="Times New Roman"/>
          <w:bCs/>
          <w:sz w:val="24"/>
          <w:szCs w:val="24"/>
        </w:rPr>
        <w:t>_____________</w:t>
      </w:r>
      <w:r w:rsidRPr="00351ACB">
        <w:rPr>
          <w:rFonts w:ascii="Times New Roman" w:hAnsi="Times New Roman"/>
          <w:bCs/>
          <w:sz w:val="24"/>
          <w:szCs w:val="24"/>
        </w:rPr>
        <w:t>р.</w:t>
      </w:r>
    </w:p>
    <w:p w:rsidR="00A17279" w:rsidRDefault="00A17279" w:rsidP="003A5CD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A5CDC" w:rsidRDefault="003A5CDC" w:rsidP="003A5CD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МЕРЕЖА</w:t>
      </w:r>
    </w:p>
    <w:p w:rsidR="003A5CDC" w:rsidRDefault="003A5CDC" w:rsidP="003A5CD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груп п</w:t>
      </w:r>
      <w:r w:rsidRPr="00002C10">
        <w:rPr>
          <w:rFonts w:ascii="Times New Roman" w:hAnsi="Times New Roman"/>
          <w:b/>
          <w:sz w:val="28"/>
          <w:szCs w:val="28"/>
        </w:rPr>
        <w:t>одовженого дня в заклад</w:t>
      </w:r>
      <w:r>
        <w:rPr>
          <w:rFonts w:ascii="Times New Roman" w:hAnsi="Times New Roman"/>
          <w:b/>
          <w:sz w:val="28"/>
          <w:szCs w:val="28"/>
        </w:rPr>
        <w:t>ах освіти</w:t>
      </w:r>
      <w:r w:rsidRPr="00002C10">
        <w:rPr>
          <w:rFonts w:ascii="Times New Roman" w:hAnsi="Times New Roman"/>
          <w:b/>
          <w:sz w:val="28"/>
          <w:szCs w:val="28"/>
        </w:rPr>
        <w:t xml:space="preserve"> </w:t>
      </w:r>
    </w:p>
    <w:p w:rsidR="003A5CDC" w:rsidRPr="00BF52CC" w:rsidRDefault="00DB51DA" w:rsidP="003A5CD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2023</w:t>
      </w:r>
      <w:r w:rsidR="003A5CDC" w:rsidRPr="00DC4F01">
        <w:rPr>
          <w:rFonts w:ascii="Times New Roman" w:hAnsi="Times New Roman"/>
          <w:b/>
          <w:sz w:val="28"/>
          <w:szCs w:val="28"/>
        </w:rPr>
        <w:t>-</w:t>
      </w:r>
      <w:r w:rsidR="003A5CDC" w:rsidRPr="00BF52CC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>24</w:t>
      </w:r>
      <w:r w:rsidR="003A5CDC">
        <w:rPr>
          <w:rFonts w:ascii="Times New Roman" w:hAnsi="Times New Roman"/>
          <w:b/>
          <w:sz w:val="28"/>
          <w:szCs w:val="28"/>
        </w:rPr>
        <w:t xml:space="preserve"> навчальний</w:t>
      </w:r>
      <w:r w:rsidR="003A5CDC" w:rsidRPr="00BF52CC">
        <w:rPr>
          <w:rFonts w:ascii="Times New Roman" w:hAnsi="Times New Roman"/>
          <w:b/>
          <w:sz w:val="28"/>
          <w:szCs w:val="28"/>
        </w:rPr>
        <w:t xml:space="preserve"> р</w:t>
      </w:r>
      <w:r w:rsidR="003A5CDC">
        <w:rPr>
          <w:rFonts w:ascii="Times New Roman" w:hAnsi="Times New Roman"/>
          <w:b/>
          <w:sz w:val="28"/>
          <w:szCs w:val="28"/>
        </w:rPr>
        <w:t>і</w:t>
      </w:r>
      <w:r w:rsidR="003A5CDC" w:rsidRPr="00BF52CC">
        <w:rPr>
          <w:rFonts w:ascii="Times New Roman" w:hAnsi="Times New Roman"/>
          <w:b/>
          <w:sz w:val="28"/>
          <w:szCs w:val="28"/>
        </w:rPr>
        <w:t>к</w:t>
      </w:r>
    </w:p>
    <w:p w:rsidR="003A5CDC" w:rsidRDefault="003A5CDC" w:rsidP="00675320">
      <w:pPr>
        <w:jc w:val="center"/>
        <w:rPr>
          <w:b/>
          <w:u w:val="single"/>
        </w:rPr>
      </w:pPr>
    </w:p>
    <w:tbl>
      <w:tblPr>
        <w:tblW w:w="143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7899"/>
        <w:gridCol w:w="1560"/>
        <w:gridCol w:w="1534"/>
        <w:gridCol w:w="2500"/>
      </w:tblGrid>
      <w:tr w:rsidR="00DB51DA" w:rsidRPr="00DB51DA" w:rsidTr="00A17279">
        <w:trPr>
          <w:trHeight w:val="752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DA" w:rsidRPr="00DB51DA" w:rsidRDefault="00DB51DA" w:rsidP="00DB5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1D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B51DA" w:rsidRPr="00DB51DA" w:rsidRDefault="00DB51DA" w:rsidP="00DB5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1DA"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7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DA" w:rsidRPr="00DB51DA" w:rsidRDefault="00DB51DA" w:rsidP="00DB5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1DA">
              <w:rPr>
                <w:rFonts w:ascii="Times New Roman" w:hAnsi="Times New Roman"/>
                <w:sz w:val="24"/>
                <w:szCs w:val="24"/>
              </w:rPr>
              <w:t>Назва закладу освіти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DA" w:rsidRPr="00DB51DA" w:rsidRDefault="00DB51DA" w:rsidP="00DB5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Кількість груп</w:t>
            </w:r>
            <w:r w:rsidRPr="00DB51DA">
              <w:rPr>
                <w:rFonts w:ascii="Times New Roman" w:hAnsi="Times New Roman"/>
                <w:sz w:val="24"/>
                <w:szCs w:val="24"/>
              </w:rPr>
              <w:t xml:space="preserve"> подовженого дня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DA" w:rsidRPr="00DB51DA" w:rsidRDefault="00DB51DA" w:rsidP="00DB5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Кількість ставок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DA" w:rsidRPr="00DB51DA" w:rsidRDefault="00DB51DA" w:rsidP="00DB5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1DA">
              <w:rPr>
                <w:rFonts w:ascii="Times New Roman" w:hAnsi="Times New Roman"/>
                <w:sz w:val="24"/>
                <w:szCs w:val="24"/>
              </w:rPr>
              <w:t>Кількість учнів у них</w:t>
            </w:r>
          </w:p>
          <w:p w:rsidR="00DB51DA" w:rsidRPr="00DB51DA" w:rsidRDefault="00DB51DA" w:rsidP="00DB5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51DA" w:rsidRPr="00DB51DA" w:rsidTr="00A17279">
        <w:trPr>
          <w:trHeight w:val="60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DA" w:rsidRPr="00DB51DA" w:rsidRDefault="00DB51DA" w:rsidP="00DB5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1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DA" w:rsidRPr="00DB51DA" w:rsidRDefault="00DB51DA" w:rsidP="00DB51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1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Комунальний заклад «Ліцей  № 1 ім. Т.Г.Шевченка» Козятинської міської ради Вінницької області»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DA" w:rsidRPr="00DB51DA" w:rsidRDefault="00DB51DA" w:rsidP="00DB5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1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DA" w:rsidRPr="00DB51DA" w:rsidRDefault="00DB51DA" w:rsidP="00DB5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1DA"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DA" w:rsidRPr="00DB51DA" w:rsidRDefault="00DB51DA" w:rsidP="00DB5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1D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DB51DA" w:rsidRPr="00DB51DA" w:rsidTr="00A17279">
        <w:trPr>
          <w:trHeight w:val="65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DA" w:rsidRPr="00DB51DA" w:rsidRDefault="00DB51DA" w:rsidP="00DB5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1D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DA" w:rsidRPr="00DB51DA" w:rsidRDefault="00DB51DA" w:rsidP="00DB51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1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Комунальний заклад «Ліцей № 2 Козятинської міської ради Вінницької області»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DA" w:rsidRPr="00DB51DA" w:rsidRDefault="00DB51DA" w:rsidP="00DB5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1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DA" w:rsidRPr="00DB51DA" w:rsidRDefault="00DB51DA" w:rsidP="00DB5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1DA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1DA" w:rsidRPr="00DB51DA" w:rsidRDefault="00DB51DA" w:rsidP="00DB5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B51DA"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</w:tr>
      <w:tr w:rsidR="00A17279" w:rsidRPr="00DB51DA" w:rsidTr="00A17279">
        <w:trPr>
          <w:trHeight w:val="65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79" w:rsidRPr="00DB51DA" w:rsidRDefault="00A17279" w:rsidP="00983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1D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79" w:rsidRPr="00DB51DA" w:rsidRDefault="00A17279" w:rsidP="009838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Комунальний заклад «Ліцей № 3</w:t>
            </w:r>
            <w:r w:rsidRPr="00DB51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Козятинської міської ради Вінницької області»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79" w:rsidRPr="00DB51DA" w:rsidRDefault="00A17279" w:rsidP="00983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1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79" w:rsidRPr="00DB51DA" w:rsidRDefault="00A17279" w:rsidP="00983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1DA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79" w:rsidRPr="00DB51DA" w:rsidRDefault="00A17279" w:rsidP="00983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B51DA"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</w:tr>
      <w:tr w:rsidR="00A17279" w:rsidRPr="00DB51DA" w:rsidTr="00A17279">
        <w:trPr>
          <w:trHeight w:val="65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79" w:rsidRPr="00DB51DA" w:rsidRDefault="00A17279" w:rsidP="00983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1D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79" w:rsidRPr="00DB51DA" w:rsidRDefault="00A17279" w:rsidP="00DB51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1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Комунальний заклад  «Ліцей №5 Козятинської міської ради Вінницької області»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79" w:rsidRPr="00DB51DA" w:rsidRDefault="00E7221F" w:rsidP="00DB5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79" w:rsidRPr="00DB51DA" w:rsidRDefault="00E7221F" w:rsidP="00DB5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79" w:rsidRPr="00DB51DA" w:rsidRDefault="00E7221F" w:rsidP="00DB5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A17279" w:rsidRPr="00DB51DA" w:rsidTr="00A17279">
        <w:trPr>
          <w:trHeight w:val="65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79" w:rsidRPr="00DB51DA" w:rsidRDefault="00A17279" w:rsidP="00983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1D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79" w:rsidRPr="00DB51DA" w:rsidRDefault="00A17279" w:rsidP="00DB51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1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Комунальний заклад  «Ліцей №7 Козятинської міської ради Вінницької області»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79" w:rsidRPr="00DB51DA" w:rsidRDefault="00A17279" w:rsidP="00DB5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1D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79" w:rsidRPr="00DB51DA" w:rsidRDefault="00A17279" w:rsidP="00DB5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1DA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79" w:rsidRPr="00DB51DA" w:rsidRDefault="00A17279" w:rsidP="00DB5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1DA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A17279" w:rsidRPr="00DB51DA" w:rsidTr="00A17279">
        <w:trPr>
          <w:trHeight w:val="65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79" w:rsidRPr="00DB51DA" w:rsidRDefault="00A17279" w:rsidP="00983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79" w:rsidRPr="00DB51DA" w:rsidRDefault="00A17279" w:rsidP="00DB51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B51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Комунальний заклад «Махаринецька гімназія Козятинської міської ради Вінницької області»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79" w:rsidRPr="00DB51DA" w:rsidRDefault="00A17279" w:rsidP="00DB5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1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79" w:rsidRPr="00DB51DA" w:rsidRDefault="00A17279" w:rsidP="00DB5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1DA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79" w:rsidRPr="00DB51DA" w:rsidRDefault="00A17279" w:rsidP="00DB5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51D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A17279" w:rsidRPr="00DB51DA" w:rsidTr="00A17279">
        <w:trPr>
          <w:trHeight w:val="65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79" w:rsidRPr="00DB51DA" w:rsidRDefault="00A17279" w:rsidP="00DB5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79" w:rsidRPr="00DB51DA" w:rsidRDefault="00E7221F" w:rsidP="000F7D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Опорний к</w:t>
            </w:r>
            <w:r w:rsidR="00A17279" w:rsidRPr="00DB51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омунальний заклад «</w:t>
            </w:r>
            <w:r w:rsidR="00A172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A17279" w:rsidRPr="00DB51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імназія</w:t>
            </w:r>
            <w:r w:rsidR="00A172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№ 9</w:t>
            </w:r>
            <w:r w:rsidR="00A17279" w:rsidRPr="00DB51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Козятинської міської ради Вінницької області»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79" w:rsidRPr="00DB51DA" w:rsidRDefault="00A17279" w:rsidP="00DB5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79" w:rsidRPr="00DB51DA" w:rsidRDefault="00A17279" w:rsidP="00DB5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79" w:rsidRPr="00DB51DA" w:rsidRDefault="00A17279" w:rsidP="00DB5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E7221F" w:rsidRPr="00DB51DA" w:rsidTr="00A17279">
        <w:trPr>
          <w:trHeight w:val="65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1F" w:rsidRDefault="00E7221F" w:rsidP="00DB5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1F" w:rsidRPr="00DB51DA" w:rsidRDefault="00E7221F" w:rsidP="00E722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Комунальний заклад «Пиковецька</w:t>
            </w:r>
            <w:r w:rsidRPr="00DB51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гімназія Козятинської міської ради Вінницької області»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1F" w:rsidRDefault="00E7221F" w:rsidP="00DB5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1F" w:rsidRDefault="00E7221F" w:rsidP="00DB5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1F" w:rsidRDefault="00E7221F" w:rsidP="00DB5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686029" w:rsidRPr="00DB51DA" w:rsidTr="00A17279">
        <w:trPr>
          <w:trHeight w:val="651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29" w:rsidRDefault="00686029" w:rsidP="00DB5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29" w:rsidRDefault="00686029" w:rsidP="00B51B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Комунальний заклад «</w:t>
            </w:r>
            <w:r w:rsidR="00B51B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Кордишівська</w:t>
            </w:r>
            <w:r w:rsidRPr="00DB51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гімназія Козятинської міської ради Вінницької області»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29" w:rsidRDefault="00686029" w:rsidP="00DB5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29" w:rsidRDefault="00192336" w:rsidP="00DB5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29" w:rsidRDefault="00686029" w:rsidP="00DB51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</w:tbl>
    <w:p w:rsidR="003A5CDC" w:rsidRPr="00675320" w:rsidRDefault="003A5CDC" w:rsidP="00DB51DA">
      <w:pPr>
        <w:spacing w:after="0"/>
        <w:jc w:val="center"/>
        <w:rPr>
          <w:b/>
          <w:u w:val="single"/>
        </w:rPr>
      </w:pPr>
    </w:p>
    <w:sectPr w:rsidR="003A5CDC" w:rsidRPr="00675320" w:rsidSect="00704962">
      <w:pgSz w:w="16838" w:h="11906" w:orient="landscape"/>
      <w:pgMar w:top="851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443EDE"/>
    <w:multiLevelType w:val="hybridMultilevel"/>
    <w:tmpl w:val="13E4873C"/>
    <w:lvl w:ilvl="0" w:tplc="65E6B6AA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A9"/>
    <w:rsid w:val="00006C51"/>
    <w:rsid w:val="00071A6D"/>
    <w:rsid w:val="000C7FE8"/>
    <w:rsid w:val="000E5537"/>
    <w:rsid w:val="000F15E8"/>
    <w:rsid w:val="000F7DBF"/>
    <w:rsid w:val="00173FDA"/>
    <w:rsid w:val="00177427"/>
    <w:rsid w:val="00192336"/>
    <w:rsid w:val="001C68F6"/>
    <w:rsid w:val="002C7CAD"/>
    <w:rsid w:val="00327E90"/>
    <w:rsid w:val="003336E0"/>
    <w:rsid w:val="003A5CDC"/>
    <w:rsid w:val="0043373E"/>
    <w:rsid w:val="004648E6"/>
    <w:rsid w:val="004D6FF2"/>
    <w:rsid w:val="004E2F51"/>
    <w:rsid w:val="005175E6"/>
    <w:rsid w:val="00597257"/>
    <w:rsid w:val="00675320"/>
    <w:rsid w:val="00683E3D"/>
    <w:rsid w:val="00686029"/>
    <w:rsid w:val="00704962"/>
    <w:rsid w:val="007C69BA"/>
    <w:rsid w:val="007D2807"/>
    <w:rsid w:val="00825954"/>
    <w:rsid w:val="008A2077"/>
    <w:rsid w:val="008F422B"/>
    <w:rsid w:val="008F5A12"/>
    <w:rsid w:val="00911376"/>
    <w:rsid w:val="0091154F"/>
    <w:rsid w:val="00912345"/>
    <w:rsid w:val="00920BD1"/>
    <w:rsid w:val="009D665B"/>
    <w:rsid w:val="00A17279"/>
    <w:rsid w:val="00A51FA7"/>
    <w:rsid w:val="00A72240"/>
    <w:rsid w:val="00AA6B9C"/>
    <w:rsid w:val="00B51B99"/>
    <w:rsid w:val="00B71ED8"/>
    <w:rsid w:val="00BA1F26"/>
    <w:rsid w:val="00C56AA5"/>
    <w:rsid w:val="00CD0F65"/>
    <w:rsid w:val="00CD751D"/>
    <w:rsid w:val="00D2182A"/>
    <w:rsid w:val="00D778D0"/>
    <w:rsid w:val="00D964F4"/>
    <w:rsid w:val="00DB51DA"/>
    <w:rsid w:val="00DB72A0"/>
    <w:rsid w:val="00DD72CA"/>
    <w:rsid w:val="00DE02A9"/>
    <w:rsid w:val="00DE02D3"/>
    <w:rsid w:val="00E7221F"/>
    <w:rsid w:val="00EF292B"/>
    <w:rsid w:val="00EF56C2"/>
    <w:rsid w:val="00F122C3"/>
    <w:rsid w:val="00FF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8CF9B"/>
  <w15:docId w15:val="{A6962BE4-BBEB-4CB3-B8E2-B9D95BEAD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2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02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006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24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1188</Words>
  <Characters>6775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ORGVID</cp:lastModifiedBy>
  <cp:revision>7</cp:revision>
  <cp:lastPrinted>2023-09-08T08:40:00Z</cp:lastPrinted>
  <dcterms:created xsi:type="dcterms:W3CDTF">2023-10-05T08:57:00Z</dcterms:created>
  <dcterms:modified xsi:type="dcterms:W3CDTF">2023-10-05T09:03:00Z</dcterms:modified>
</cp:coreProperties>
</file>