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AAF" w:rsidRPr="00C847F6" w:rsidRDefault="00434AAF" w:rsidP="00434A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434AAF" w:rsidRPr="00C86B6A" w:rsidRDefault="00434AAF" w:rsidP="00434AA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7A59F8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bookmarkStart w:id="0" w:name="_GoBack"/>
      <w:bookmarkEnd w:id="0"/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="007A59F8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Про виділення шкільного автобуса для  перевезення </w:t>
      </w:r>
    </w:p>
    <w:p w:rsid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>членів сімей загиблих героїв в день поховання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На виконання розпорядження міського голови №209-р від 09.06.2023 «Про організацію поховання військовослужбовців, які загинули (померли) під час проходження військової служби», розпорядження міського голови № 453-р від 16.11.2023 р. зі змінами: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Начальнику управління освіти та спорту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Мадей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І.В. направити 21 січня 2024 року: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шкільний автобус АТАМАН АВ 6822 ІА (водій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Крента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Ю.М.) 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для здійснення перевезення членів сім’ї загиблого героя Артема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Сизонюка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в день його поховання.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Перевезення здійснити за маршрутом: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м.Козятин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(гараж) –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м.Козятин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вул.Космонавтів,6 –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м.Козятин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вул.В’ячеслава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м.Козятин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 xml:space="preserve"> (площа Героїв Майдану) – м. Козятин (місцеве кладовище) –  </w:t>
      </w:r>
      <w:proofErr w:type="spellStart"/>
      <w:r w:rsidRPr="007A59F8">
        <w:rPr>
          <w:rFonts w:ascii="Times New Roman" w:hAnsi="Times New Roman" w:cs="Times New Roman"/>
          <w:sz w:val="28"/>
          <w:szCs w:val="28"/>
        </w:rPr>
        <w:t>м.Козятин</w:t>
      </w:r>
      <w:proofErr w:type="spellEnd"/>
      <w:r w:rsidRPr="007A59F8">
        <w:rPr>
          <w:rFonts w:ascii="Times New Roman" w:hAnsi="Times New Roman" w:cs="Times New Roman"/>
          <w:sz w:val="28"/>
          <w:szCs w:val="28"/>
        </w:rPr>
        <w:t>.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Орієнтовна потреба в пальному  10.0 л.    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>Координацію дій з виконання даного розпорядження покласти на головного спеціаліста управління освіти та спорту Боднар Т.М.</w:t>
      </w:r>
      <w:r w:rsidRPr="007A5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виконкому, начальника організаційного відділу Тимощук А.Ф.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59F8" w:rsidRPr="007A59F8" w:rsidRDefault="007A59F8" w:rsidP="007A59F8">
      <w:pPr>
        <w:pStyle w:val="a7"/>
        <w:rPr>
          <w:rFonts w:ascii="Times New Roman" w:hAnsi="Times New Roman" w:cs="Times New Roman"/>
          <w:sz w:val="28"/>
          <w:szCs w:val="28"/>
        </w:rPr>
      </w:pPr>
      <w:r w:rsidRPr="007A59F8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Тетяна ЄРМОЛАЄВА</w:t>
      </w:r>
    </w:p>
    <w:p w:rsidR="007A59F8" w:rsidRDefault="007A59F8" w:rsidP="007A59F8"/>
    <w:p w:rsidR="007A59F8" w:rsidRDefault="007A59F8" w:rsidP="007A59F8"/>
    <w:p w:rsidR="007A59F8" w:rsidRDefault="007A59F8" w:rsidP="007A59F8">
      <w:pPr>
        <w:ind w:firstLine="720"/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7A59F8" w:rsidRDefault="007A59F8" w:rsidP="007A59F8">
      <w:pPr>
        <w:jc w:val="both"/>
        <w:rPr>
          <w:sz w:val="28"/>
        </w:rPr>
      </w:pPr>
    </w:p>
    <w:p w:rsidR="00434AAF" w:rsidRDefault="00434AAF" w:rsidP="00434AAF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AAF" w:rsidRDefault="00434AAF" w:rsidP="00434AAF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5842" w:rsidRDefault="007A59F8"/>
    <w:sectPr w:rsidR="00F45842" w:rsidSect="0048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352B90"/>
    <w:rsid w:val="00434AAF"/>
    <w:rsid w:val="00482891"/>
    <w:rsid w:val="004D2B8D"/>
    <w:rsid w:val="00516558"/>
    <w:rsid w:val="006E34DA"/>
    <w:rsid w:val="007A59F8"/>
    <w:rsid w:val="009454CE"/>
    <w:rsid w:val="00AA776E"/>
    <w:rsid w:val="00C86B6A"/>
    <w:rsid w:val="00E27FAD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FC7C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59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59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  <w:style w:type="paragraph" w:styleId="a7">
    <w:name w:val="No Spacing"/>
    <w:uiPriority w:val="1"/>
    <w:qFormat/>
    <w:rsid w:val="007A59F8"/>
    <w:pPr>
      <w:spacing w:after="0" w:line="240" w:lineRule="auto"/>
    </w:pPr>
    <w:rPr>
      <w:lang w:val="uk-UA"/>
    </w:rPr>
  </w:style>
  <w:style w:type="character" w:customStyle="1" w:styleId="20">
    <w:name w:val="Заголовок 2 Знак"/>
    <w:basedOn w:val="a0"/>
    <w:link w:val="2"/>
    <w:uiPriority w:val="9"/>
    <w:rsid w:val="007A59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7A59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2</cp:revision>
  <cp:lastPrinted>2024-01-19T11:08:00Z</cp:lastPrinted>
  <dcterms:created xsi:type="dcterms:W3CDTF">2024-01-24T09:11:00Z</dcterms:created>
  <dcterms:modified xsi:type="dcterms:W3CDTF">2024-01-24T09:11:00Z</dcterms:modified>
</cp:coreProperties>
</file>