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0EAD5" w14:textId="7B04F465" w:rsidR="00B6360C" w:rsidRPr="00B6360C" w:rsidRDefault="00A4157D" w:rsidP="00B6360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proofErr w:type="spellStart"/>
      <w:r w:rsidR="00B6360C" w:rsidRPr="00C308E8">
        <w:rPr>
          <w:rFonts w:ascii="Times New Roman" w:hAnsi="Times New Roman"/>
          <w:sz w:val="24"/>
          <w:szCs w:val="24"/>
        </w:rPr>
        <w:t>Додаток</w:t>
      </w:r>
      <w:proofErr w:type="spellEnd"/>
      <w:r w:rsidR="00B6360C" w:rsidRPr="00C308E8">
        <w:rPr>
          <w:rFonts w:ascii="Times New Roman" w:hAnsi="Times New Roman"/>
          <w:sz w:val="24"/>
          <w:szCs w:val="24"/>
        </w:rPr>
        <w:t xml:space="preserve"> </w:t>
      </w:r>
      <w:r w:rsidR="00B6360C">
        <w:rPr>
          <w:rFonts w:ascii="Times New Roman" w:hAnsi="Times New Roman"/>
          <w:sz w:val="24"/>
          <w:szCs w:val="24"/>
          <w:lang w:val="uk-UA"/>
        </w:rPr>
        <w:t>2</w:t>
      </w:r>
    </w:p>
    <w:p w14:paraId="438DB41C" w14:textId="77777777" w:rsidR="00B6360C" w:rsidRDefault="00B6360C" w:rsidP="00B6360C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д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 </w:t>
      </w:r>
      <w:proofErr w:type="spellStart"/>
      <w:proofErr w:type="gramStart"/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р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8</w:t>
      </w:r>
      <w:proofErr w:type="gram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сесії</w:t>
      </w:r>
      <w:proofErr w:type="spell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міської</w:t>
      </w:r>
      <w:proofErr w:type="spell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ради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 xml:space="preserve">8 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скликання</w:t>
      </w:r>
      <w:proofErr w:type="spell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14:paraId="2E4381FF" w14:textId="77777777" w:rsidR="00B6360C" w:rsidRPr="00927218" w:rsidRDefault="00B6360C" w:rsidP="00B6360C">
      <w:pPr>
        <w:widowControl w:val="0"/>
        <w:spacing w:after="0" w:line="360" w:lineRule="auto"/>
        <w:ind w:right="4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gramStart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22</w:t>
      </w:r>
      <w:r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6</w:t>
      </w:r>
      <w:proofErr w:type="gramEnd"/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-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val="en-US" w:eastAsia="ru-RU"/>
        </w:rPr>
        <w:t>V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ІІІ</w:t>
      </w:r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від</w:t>
      </w:r>
      <w:proofErr w:type="spellEnd"/>
      <w:r w:rsidRPr="0092721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927218">
        <w:rPr>
          <w:rFonts w:ascii="Times New Roman" w:eastAsia="Courier New" w:hAnsi="Times New Roman"/>
          <w:color w:val="000000"/>
          <w:sz w:val="24"/>
          <w:szCs w:val="24"/>
          <w:u w:val="single"/>
          <w:lang w:eastAsia="ru-RU"/>
        </w:rPr>
        <w:t>09.04.2021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року</w:t>
      </w:r>
    </w:p>
    <w:p w14:paraId="7754D632" w14:textId="0820BEA8" w:rsidR="00A4157D" w:rsidRDefault="00A4157D" w:rsidP="00B6360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B3EDF29" w14:textId="77777777" w:rsidR="00B6360C" w:rsidRPr="00B6360C" w:rsidRDefault="00B6360C" w:rsidP="00B6360C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CAA284A" w14:textId="77777777" w:rsidR="00A4157D" w:rsidRPr="00A4157D" w:rsidRDefault="00A4157D" w:rsidP="00A4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157D">
        <w:rPr>
          <w:rFonts w:ascii="Times New Roman" w:hAnsi="Times New Roman"/>
          <w:b/>
          <w:sz w:val="28"/>
          <w:szCs w:val="28"/>
          <w:lang w:val="uk-UA"/>
        </w:rPr>
        <w:t>Штатна структура</w:t>
      </w:r>
    </w:p>
    <w:p w14:paraId="76D8568D" w14:textId="77777777" w:rsidR="00E6255A" w:rsidRDefault="00A4157D" w:rsidP="00A4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157D">
        <w:rPr>
          <w:rFonts w:ascii="Times New Roman" w:hAnsi="Times New Roman"/>
          <w:b/>
          <w:sz w:val="28"/>
          <w:szCs w:val="28"/>
          <w:lang w:val="uk-UA"/>
        </w:rPr>
        <w:t>комунальної установи    «Козятинський Центр професійного розвитку педагогічних працівників»</w:t>
      </w:r>
    </w:p>
    <w:p w14:paraId="647D5DD9" w14:textId="77777777" w:rsidR="00A4157D" w:rsidRDefault="00A4157D" w:rsidP="00A4157D">
      <w:pPr>
        <w:spacing w:after="0"/>
        <w:jc w:val="center"/>
        <w:rPr>
          <w:b/>
        </w:rPr>
      </w:pPr>
    </w:p>
    <w:p w14:paraId="38864D23" w14:textId="77777777" w:rsidR="00A4157D" w:rsidRDefault="00A4157D" w:rsidP="00A41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– 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шт.од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34A027F" w14:textId="77777777" w:rsidR="00A4157D" w:rsidRDefault="00A4157D" w:rsidP="00A41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Психолог – 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шт.од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4E8041" w14:textId="77777777" w:rsidR="00A4157D" w:rsidRDefault="00A4157D" w:rsidP="00A41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Консультанти -  </w:t>
      </w:r>
      <w:r w:rsidR="00033986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шт.од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9B0757" w14:textId="77777777" w:rsidR="00A4157D" w:rsidRPr="00A4157D" w:rsidRDefault="00A4157D" w:rsidP="00A4157D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Всього: </w:t>
      </w:r>
      <w:r w:rsidR="00033986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шт.од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sectPr w:rsidR="00A4157D" w:rsidRPr="00A4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61C51"/>
    <w:multiLevelType w:val="hybridMultilevel"/>
    <w:tmpl w:val="C42A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7D"/>
    <w:rsid w:val="00033986"/>
    <w:rsid w:val="001E60F0"/>
    <w:rsid w:val="00A4157D"/>
    <w:rsid w:val="00B6360C"/>
    <w:rsid w:val="00CE450D"/>
    <w:rsid w:val="00E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AC89"/>
  <w15:chartTrackingRefBased/>
  <w15:docId w15:val="{F3992346-88B0-4A02-B725-20099C83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2021-03-26T06:56:00Z</cp:lastPrinted>
  <dcterms:created xsi:type="dcterms:W3CDTF">2021-04-09T13:15:00Z</dcterms:created>
  <dcterms:modified xsi:type="dcterms:W3CDTF">2021-04-09T13:15:00Z</dcterms:modified>
</cp:coreProperties>
</file>