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7C40" w:rsidRDefault="00157C40" w:rsidP="00157C40">
      <w:pPr>
        <w:ind w:left="3969"/>
        <w:rPr>
          <w:b/>
          <w:noProof/>
          <w:sz w:val="32"/>
          <w:szCs w:val="32"/>
        </w:rPr>
      </w:pPr>
      <w:r>
        <w:tab/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C40" w:rsidRDefault="00157C40" w:rsidP="00157C40">
      <w:pPr>
        <w:pStyle w:val="1"/>
        <w:rPr>
          <w:sz w:val="28"/>
          <w:lang w:val="ru-RU" w:eastAsia="en-US"/>
        </w:rPr>
      </w:pPr>
      <w:r>
        <w:t>КОЗЯТИНСЬКА  МІСЬКА  РАДА  ВІННИЦЬКОЇ  ОБЛАСТІ</w:t>
      </w:r>
    </w:p>
    <w:p w:rsidR="00157C40" w:rsidRDefault="00157C40" w:rsidP="00157C40">
      <w:pPr>
        <w:pStyle w:val="1"/>
        <w:rPr>
          <w:lang w:eastAsia="ru-RU"/>
        </w:rPr>
      </w:pPr>
      <w:r>
        <w:t>ВИКОНАВЧИЙ КОМІТЕТ</w:t>
      </w:r>
    </w:p>
    <w:p w:rsidR="00157C40" w:rsidRPr="00CA0FEC" w:rsidRDefault="00157C40" w:rsidP="00CA0FEC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:rsidR="00157C40" w:rsidRDefault="00157C40" w:rsidP="00157C40">
      <w:pPr>
        <w:spacing w:after="0" w:line="240" w:lineRule="auto"/>
        <w:ind w:right="-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FEC" w:rsidRDefault="00CA0FEC" w:rsidP="00CA0FEC">
      <w:pPr>
        <w:tabs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  03.04.2025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13</w:t>
      </w:r>
      <w:r w:rsidR="00221537">
        <w:rPr>
          <w:rFonts w:ascii="Times New Roman" w:hAnsi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-  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  03.04.2025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142 </w:t>
      </w:r>
      <w:r>
        <w:rPr>
          <w:rFonts w:ascii="Times New Roman" w:hAnsi="Times New Roman"/>
          <w:b/>
          <w:sz w:val="32"/>
          <w:szCs w:val="32"/>
        </w:rPr>
        <w:t xml:space="preserve">  -   </w:t>
      </w:r>
    </w:p>
    <w:p w:rsidR="00CA0FEC" w:rsidRDefault="00CA0FEC" w:rsidP="00CA0FEC">
      <w:pPr>
        <w:ind w:right="-5"/>
        <w:rPr>
          <w:rFonts w:ascii="Times New Roman" w:hAnsi="Times New Roman"/>
          <w:b/>
          <w:sz w:val="28"/>
          <w:szCs w:val="28"/>
        </w:rPr>
      </w:pPr>
    </w:p>
    <w:p w:rsidR="00CA0FEC" w:rsidRDefault="00CA0FEC" w:rsidP="00CA0FEC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з № 13</w:t>
      </w:r>
      <w:r w:rsidR="00221537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по № 142 від 03.04.2025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sectPr w:rsidR="00CA0FEC" w:rsidSect="00157C4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E5FAA" w:rsidRDefault="00FE5FAA">
      <w:pPr>
        <w:spacing w:line="240" w:lineRule="auto"/>
      </w:pPr>
      <w:r>
        <w:separator/>
      </w:r>
    </w:p>
  </w:endnote>
  <w:endnote w:type="continuationSeparator" w:id="0">
    <w:p w:rsidR="00FE5FAA" w:rsidRDefault="00FE5F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E5FAA" w:rsidRDefault="00FE5FAA">
      <w:pPr>
        <w:spacing w:after="0"/>
      </w:pPr>
      <w:r>
        <w:separator/>
      </w:r>
    </w:p>
  </w:footnote>
  <w:footnote w:type="continuationSeparator" w:id="0">
    <w:p w:rsidR="00FE5FAA" w:rsidRDefault="00FE5F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853899"/>
    <w:multiLevelType w:val="multilevel"/>
    <w:tmpl w:val="3385389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69"/>
    <w:rsid w:val="000A1516"/>
    <w:rsid w:val="00157C40"/>
    <w:rsid w:val="00174F85"/>
    <w:rsid w:val="00182069"/>
    <w:rsid w:val="00221537"/>
    <w:rsid w:val="003317DD"/>
    <w:rsid w:val="00436C6F"/>
    <w:rsid w:val="00512BF0"/>
    <w:rsid w:val="00585D51"/>
    <w:rsid w:val="00631F12"/>
    <w:rsid w:val="0084598C"/>
    <w:rsid w:val="00A331EA"/>
    <w:rsid w:val="00AD5C4F"/>
    <w:rsid w:val="00AE6243"/>
    <w:rsid w:val="00CA0FEC"/>
    <w:rsid w:val="00D03305"/>
    <w:rsid w:val="00DD716D"/>
    <w:rsid w:val="00E677DB"/>
    <w:rsid w:val="00F25D3C"/>
    <w:rsid w:val="00F56103"/>
    <w:rsid w:val="00FC6330"/>
    <w:rsid w:val="00FE5FAA"/>
    <w:rsid w:val="1191754C"/>
    <w:rsid w:val="1333260E"/>
    <w:rsid w:val="5A0179EC"/>
    <w:rsid w:val="627E5FE5"/>
    <w:rsid w:val="669F5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F26E"/>
  <w15:docId w15:val="{ABF95B0F-BF28-467A-BC6F-2164E6D5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33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C6330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33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semiHidden/>
    <w:unhideWhenUsed/>
    <w:qFormat/>
    <w:rsid w:val="00FC6330"/>
    <w:pPr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FC633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FC6330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Calibri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qFormat/>
    <w:rsid w:val="00FC633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ORGVID</cp:lastModifiedBy>
  <cp:revision>2</cp:revision>
  <cp:lastPrinted>2025-03-17T13:34:00Z</cp:lastPrinted>
  <dcterms:created xsi:type="dcterms:W3CDTF">2025-04-10T06:41:00Z</dcterms:created>
  <dcterms:modified xsi:type="dcterms:W3CDTF">2025-04-10T06:41:00Z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D35468BC21C64224ADE4BDB0016467B1_12</vt:lpwstr>
  </property>
</Properties>
</file>