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826C9" w14:textId="2DCF028E" w:rsidR="006541AE" w:rsidRDefault="006541AE" w:rsidP="006541AE">
      <w:pPr>
        <w:pStyle w:val="a4"/>
        <w:spacing w:before="7"/>
        <w:jc w:val="center"/>
        <w:rPr>
          <w:sz w:val="27"/>
        </w:rPr>
      </w:pPr>
      <w:r w:rsidRPr="00297DB1">
        <w:rPr>
          <w:noProof/>
          <w:lang w:val="ru-RU"/>
        </w:rPr>
        <w:drawing>
          <wp:inline distT="0" distB="0" distL="0" distR="0" wp14:anchorId="67286FDC" wp14:editId="3B5E5AD2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4BB04" w14:textId="77777777" w:rsidR="006541AE" w:rsidRDefault="006541AE" w:rsidP="006541AE">
      <w:pPr>
        <w:pStyle w:val="11"/>
      </w:pPr>
      <w:r>
        <w:t xml:space="preserve">КОЗЯТИНСЬКА МІСЬКА РАДА ВІННИЦЬКОЇ ОБЛАСТІ </w:t>
      </w:r>
    </w:p>
    <w:p w14:paraId="09178C08" w14:textId="77777777" w:rsidR="006541AE" w:rsidRDefault="006541AE" w:rsidP="006541AE">
      <w:pPr>
        <w:pStyle w:val="a4"/>
        <w:spacing w:before="10"/>
        <w:rPr>
          <w:b/>
          <w:sz w:val="27"/>
        </w:rPr>
      </w:pPr>
    </w:p>
    <w:p w14:paraId="6763C0E2" w14:textId="77777777" w:rsidR="006541AE" w:rsidRPr="00C879D8" w:rsidRDefault="006541AE" w:rsidP="006541AE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C879D8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C879D8">
        <w:rPr>
          <w:rFonts w:ascii="Times New Roman" w:hAnsi="Times New Roman"/>
          <w:b/>
          <w:sz w:val="28"/>
        </w:rPr>
        <w:t>Н</w:t>
      </w:r>
      <w:proofErr w:type="spellEnd"/>
      <w:r w:rsidRPr="00C879D8">
        <w:rPr>
          <w:rFonts w:ascii="Times New Roman" w:hAnsi="Times New Roman"/>
          <w:b/>
          <w:sz w:val="28"/>
        </w:rPr>
        <w:t xml:space="preserve"> Я</w:t>
      </w:r>
    </w:p>
    <w:p w14:paraId="78EB7DDB" w14:textId="77777777" w:rsidR="006541AE" w:rsidRPr="00C879D8" w:rsidRDefault="006541AE" w:rsidP="006541AE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/>
          <w:sz w:val="28"/>
        </w:rPr>
      </w:pPr>
    </w:p>
    <w:p w14:paraId="5CC33125" w14:textId="0C158686" w:rsidR="00A36DD0" w:rsidRDefault="006541AE" w:rsidP="006541AE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16</w:t>
      </w:r>
      <w:r w:rsidRPr="00C879D8">
        <w:rPr>
          <w:rFonts w:ascii="Times New Roman" w:hAnsi="Times New Roman"/>
          <w:sz w:val="28"/>
          <w:szCs w:val="28"/>
          <w:u w:val="single"/>
        </w:rPr>
        <w:t>.0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C879D8">
        <w:rPr>
          <w:rFonts w:ascii="Times New Roman" w:hAnsi="Times New Roman"/>
          <w:sz w:val="28"/>
          <w:szCs w:val="28"/>
          <w:u w:val="single"/>
        </w:rPr>
        <w:t xml:space="preserve">.2021 р.  </w:t>
      </w:r>
      <w:proofErr w:type="gramStart"/>
      <w:r w:rsidRPr="00C879D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 xml:space="preserve"> 4</w:t>
      </w:r>
      <w:r>
        <w:rPr>
          <w:rFonts w:ascii="Times New Roman" w:hAnsi="Times New Roman"/>
          <w:sz w:val="28"/>
          <w:szCs w:val="28"/>
          <w:u w:val="single"/>
          <w:lang w:val="uk-UA"/>
        </w:rPr>
        <w:t>13</w:t>
      </w:r>
      <w:proofErr w:type="gramEnd"/>
      <w:r w:rsidRPr="00C879D8">
        <w:rPr>
          <w:rFonts w:ascii="Times New Roman" w:hAnsi="Times New Roman"/>
          <w:sz w:val="28"/>
          <w:szCs w:val="28"/>
          <w:u w:val="single"/>
        </w:rPr>
        <w:t>-VІII</w:t>
      </w:r>
      <w:r w:rsidRPr="00C879D8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79D8">
        <w:rPr>
          <w:rFonts w:ascii="Times New Roman" w:hAnsi="Times New Roman"/>
          <w:sz w:val="28"/>
          <w:szCs w:val="28"/>
        </w:rPr>
        <w:t xml:space="preserve"> </w:t>
      </w:r>
      <w:r w:rsidRPr="00C879D8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3 (п)</w:t>
      </w:r>
      <w:r w:rsidRPr="00C879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9D8">
        <w:rPr>
          <w:rFonts w:ascii="Times New Roman" w:hAnsi="Times New Roman"/>
          <w:sz w:val="28"/>
          <w:szCs w:val="28"/>
        </w:rPr>
        <w:t>сесія</w:t>
      </w:r>
      <w:proofErr w:type="spellEnd"/>
      <w:r w:rsidRPr="00C879D8">
        <w:rPr>
          <w:rFonts w:ascii="Times New Roman" w:hAnsi="Times New Roman"/>
          <w:sz w:val="28"/>
          <w:szCs w:val="28"/>
        </w:rPr>
        <w:t xml:space="preserve"> </w:t>
      </w:r>
      <w:r w:rsidRPr="00C879D8">
        <w:rPr>
          <w:rFonts w:ascii="Times New Roman" w:hAnsi="Times New Roman"/>
          <w:sz w:val="28"/>
          <w:szCs w:val="28"/>
          <w:u w:val="single"/>
        </w:rPr>
        <w:t>8</w:t>
      </w:r>
      <w:r w:rsidRPr="00C879D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879D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51437814" w14:textId="77777777" w:rsidR="006541AE" w:rsidRPr="007D70C8" w:rsidRDefault="006541AE" w:rsidP="006541A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14:paraId="474149A8" w14:textId="77777777" w:rsidR="00A36DD0" w:rsidRPr="006541AE" w:rsidRDefault="00A36DD0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6541AE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Про затвердження фінансового плану комунального підприємства «</w:t>
      </w:r>
      <w:r w:rsidR="00F67911" w:rsidRPr="006541AE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Козятинська стоматологічна поліклініка</w:t>
      </w:r>
      <w:r w:rsidRPr="006541AE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» Козятинської міської ради»  на </w:t>
      </w:r>
      <w:r w:rsidR="00B04807" w:rsidRPr="006541AE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ІІ півріччя </w:t>
      </w:r>
      <w:r w:rsidRPr="006541AE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2021 р</w:t>
      </w:r>
      <w:r w:rsidR="00B04807" w:rsidRPr="006541AE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оку</w:t>
      </w:r>
    </w:p>
    <w:p w14:paraId="2EB39D7B" w14:textId="77777777" w:rsidR="00A36DD0" w:rsidRPr="00502614" w:rsidRDefault="00A36DD0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3BAD3D4B" w14:textId="77777777" w:rsidR="00A36DD0" w:rsidRPr="00502614" w:rsidRDefault="00A36DD0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00153646" w14:textId="77777777" w:rsidR="00A36DD0" w:rsidRDefault="00A36DD0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КП «</w:t>
      </w:r>
      <w:r w:rsidR="00B04807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Козятинська стоматологічна поліклініка</w:t>
      </w:r>
      <w:r w:rsidR="005F0F86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»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48CFCE9B" w14:textId="77777777" w:rsidR="00A36DD0" w:rsidRPr="00502614" w:rsidRDefault="00A36DD0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6735EC78" w14:textId="77777777" w:rsidR="00A36DD0" w:rsidRPr="000F53C9" w:rsidRDefault="00A36DD0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1ABDAF1B" w14:textId="77777777" w:rsidR="00A36DD0" w:rsidRPr="00196E94" w:rsidRDefault="00A36DD0" w:rsidP="00A36DD0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фінансовий план комунального підприємства </w:t>
      </w:r>
      <w:r w:rsidR="005F0F86" w:rsidRPr="007D70C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«</w:t>
      </w:r>
      <w:r w:rsidR="005F0F86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Козятинська стоматологічна поліклініка</w:t>
      </w:r>
      <w:r w:rsidR="005F0F86" w:rsidRPr="007D70C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» Козятинської міської ради»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F0F86">
        <w:rPr>
          <w:rFonts w:ascii="Times New Roman" w:hAnsi="Times New Roman" w:cs="Times New Roman"/>
          <w:sz w:val="28"/>
          <w:szCs w:val="28"/>
          <w:lang w:val="uk-UA"/>
        </w:rPr>
        <w:t xml:space="preserve">ІІ півріччя </w:t>
      </w:r>
      <w:r>
        <w:rPr>
          <w:rFonts w:ascii="Times New Roman" w:hAnsi="Times New Roman" w:cs="Times New Roman"/>
          <w:sz w:val="28"/>
          <w:szCs w:val="28"/>
          <w:lang w:val="uk-UA"/>
        </w:rPr>
        <w:t>2021 р</w:t>
      </w:r>
      <w:r w:rsidR="005F0F86">
        <w:rPr>
          <w:rFonts w:ascii="Times New Roman" w:hAnsi="Times New Roman" w:cs="Times New Roman"/>
          <w:sz w:val="28"/>
          <w:szCs w:val="28"/>
          <w:lang w:val="uk-UA"/>
        </w:rPr>
        <w:t xml:space="preserve">оку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14:paraId="79F36DC8" w14:textId="77777777" w:rsidR="00A36DD0" w:rsidRPr="00A36DD0" w:rsidRDefault="00A36DD0" w:rsidP="00A36DD0">
      <w:pPr>
        <w:pStyle w:val="a3"/>
        <w:numPr>
          <w:ilvl w:val="1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5935E7"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виконання  фінансового плану  покласти на головного лікаря</w:t>
      </w:r>
      <w:r w:rsidRPr="005935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комунального підприємства «</w:t>
      </w:r>
      <w:r w:rsidR="005F0F86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Козятинська стоматологічна поліклініка</w:t>
      </w:r>
      <w:r w:rsidRPr="005935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» Козятинської мі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ської ради»</w:t>
      </w:r>
      <w:r w:rsidRPr="005935E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</w:t>
      </w:r>
      <w:proofErr w:type="spellStart"/>
      <w:r w:rsidR="005F0F8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Пірожка</w:t>
      </w:r>
      <w:proofErr w:type="spellEnd"/>
      <w:r w:rsidR="005F0F8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="00034B6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А.А.</w:t>
      </w:r>
    </w:p>
    <w:p w14:paraId="0AC77CBB" w14:textId="77777777" w:rsidR="007D70C8" w:rsidRPr="00812168" w:rsidRDefault="00A36DD0" w:rsidP="0081216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(О.Поліщук)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60329ED1" w14:textId="77777777" w:rsidR="006541AE" w:rsidRDefault="007D70C8" w:rsidP="006541AE">
      <w:pPr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</w:t>
      </w:r>
    </w:p>
    <w:p w14:paraId="53FE3B37" w14:textId="77777777" w:rsidR="006541AE" w:rsidRDefault="006541AE" w:rsidP="006541AE">
      <w:pPr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8167B03" w14:textId="339FA5E0" w:rsidR="006541AE" w:rsidRPr="00ED7F68" w:rsidRDefault="00FB0028" w:rsidP="006541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bookmarkStart w:id="0" w:name="_GoBack"/>
      <w:bookmarkEnd w:id="0"/>
      <w:r w:rsidR="007D70C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="006541AE" w:rsidRPr="00ED7F68">
        <w:rPr>
          <w:rFonts w:ascii="Times New Roman" w:hAnsi="Times New Roman"/>
          <w:sz w:val="28"/>
          <w:szCs w:val="28"/>
        </w:rPr>
        <w:t>Міський</w:t>
      </w:r>
      <w:proofErr w:type="spellEnd"/>
      <w:r w:rsidR="006541AE" w:rsidRPr="00ED7F68">
        <w:rPr>
          <w:rFonts w:ascii="Times New Roman" w:hAnsi="Times New Roman"/>
          <w:sz w:val="28"/>
          <w:szCs w:val="28"/>
        </w:rPr>
        <w:t xml:space="preserve"> голова                          </w:t>
      </w:r>
      <w:r w:rsidR="006541AE">
        <w:rPr>
          <w:rFonts w:ascii="Times New Roman" w:hAnsi="Times New Roman"/>
          <w:sz w:val="28"/>
          <w:szCs w:val="28"/>
        </w:rPr>
        <w:t xml:space="preserve">          </w:t>
      </w:r>
      <w:r w:rsidR="006541AE" w:rsidRPr="00ED7F68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="006541AE" w:rsidRPr="00ED7F68">
        <w:rPr>
          <w:rFonts w:ascii="Times New Roman" w:hAnsi="Times New Roman"/>
          <w:sz w:val="28"/>
          <w:szCs w:val="28"/>
        </w:rPr>
        <w:t>Тетяна</w:t>
      </w:r>
      <w:proofErr w:type="spellEnd"/>
      <w:r w:rsidR="006541AE" w:rsidRPr="00ED7F68">
        <w:rPr>
          <w:rFonts w:ascii="Times New Roman" w:hAnsi="Times New Roman"/>
          <w:sz w:val="28"/>
          <w:szCs w:val="28"/>
        </w:rPr>
        <w:t xml:space="preserve"> ЄРМОЛАЄВА</w:t>
      </w:r>
    </w:p>
    <w:p w14:paraId="2AA99E15" w14:textId="0179D99E" w:rsidR="00A36DD0" w:rsidRPr="00812168" w:rsidRDefault="00A36DD0" w:rsidP="006541A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36DD0" w:rsidRPr="00812168" w:rsidSect="00A36DD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34B6D"/>
    <w:rsid w:val="000F53C9"/>
    <w:rsid w:val="0025590A"/>
    <w:rsid w:val="00261E70"/>
    <w:rsid w:val="005F0F86"/>
    <w:rsid w:val="00635F9B"/>
    <w:rsid w:val="006541AE"/>
    <w:rsid w:val="007D70C8"/>
    <w:rsid w:val="00812168"/>
    <w:rsid w:val="008E34B6"/>
    <w:rsid w:val="00A36DD0"/>
    <w:rsid w:val="00AB5A81"/>
    <w:rsid w:val="00B04807"/>
    <w:rsid w:val="00F67911"/>
    <w:rsid w:val="00F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D4D5"/>
  <w15:docId w15:val="{97FCB72F-A41E-43FA-B4EF-B9B8CA92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DD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541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5">
    <w:name w:val="Основной текст Знак"/>
    <w:basedOn w:val="a0"/>
    <w:link w:val="a4"/>
    <w:uiPriority w:val="1"/>
    <w:rsid w:val="006541AE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uiPriority w:val="1"/>
    <w:qFormat/>
    <w:rsid w:val="006541AE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2021-07-19T06:26:00Z</dcterms:created>
  <dcterms:modified xsi:type="dcterms:W3CDTF">2021-07-19T06:26:00Z</dcterms:modified>
</cp:coreProperties>
</file>