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Pr="000F5E77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5E7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Pr="000F5E77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5E77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0F5E77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5E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0B1A5911" w:rsidR="002479A3" w:rsidRPr="000F5E77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5E77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CD79FAB" w14:textId="77777777" w:rsidR="00D25482" w:rsidRPr="000F5E77" w:rsidRDefault="00D25482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0F5E77" w:rsidRPr="000F5E77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0F5E77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0C6A74EF" w14:textId="77777777" w:rsidR="000F5E77" w:rsidRPr="000F5E77" w:rsidRDefault="000F5E77" w:rsidP="00D2548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Видалення</w:t>
            </w:r>
            <w:proofErr w:type="spellEnd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дерев на </w:t>
            </w:r>
            <w:proofErr w:type="spellStart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території</w:t>
            </w:r>
            <w:proofErr w:type="spellEnd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Козятинської</w:t>
            </w:r>
            <w:proofErr w:type="spellEnd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територіальної</w:t>
            </w:r>
            <w:proofErr w:type="spellEnd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громади</w:t>
            </w:r>
            <w:proofErr w:type="spellEnd"/>
            <w:r w:rsidRPr="000F5E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3F5158E" w14:textId="06F3BDD3" w:rsidR="004B2A36" w:rsidRPr="000F5E77" w:rsidRDefault="00D25482" w:rsidP="00D254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F5E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код </w:t>
            </w:r>
            <w:r w:rsidR="000F5E77" w:rsidRPr="000F5E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77210000-5  </w:t>
            </w:r>
            <w:proofErr w:type="spellStart"/>
            <w:r w:rsidR="000F5E77" w:rsidRPr="000F5E77">
              <w:rPr>
                <w:rFonts w:ascii="Times New Roman" w:hAnsi="Times New Roman" w:cs="Times New Roman"/>
                <w:iCs/>
                <w:sz w:val="24"/>
                <w:szCs w:val="24"/>
              </w:rPr>
              <w:t>Лісозаготівельні</w:t>
            </w:r>
            <w:proofErr w:type="spellEnd"/>
            <w:r w:rsidR="000F5E77" w:rsidRPr="000F5E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F5E77" w:rsidRPr="000F5E77">
              <w:rPr>
                <w:rFonts w:ascii="Times New Roman" w:hAnsi="Times New Roman" w:cs="Times New Roman"/>
                <w:iCs/>
                <w:sz w:val="24"/>
                <w:szCs w:val="24"/>
              </w:rPr>
              <w:t>послуги</w:t>
            </w:r>
            <w:proofErr w:type="spellEnd"/>
            <w:r w:rsidR="000F5E77" w:rsidRPr="000F5E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0F5E7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0F5E77" w:rsidRPr="000F5E77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0F5E77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174761D4" w:rsidR="004B2A36" w:rsidRPr="0038217B" w:rsidRDefault="0038217B" w:rsidP="00F770D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3821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UA-2025-07-16-007040-a</w:t>
            </w:r>
          </w:p>
        </w:tc>
      </w:tr>
      <w:tr w:rsidR="000F5E77" w:rsidRPr="000F5E77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0F5E77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0F5E77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0F5E77" w:rsidRPr="000F5E77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0F5E77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7AB29F29" w:rsidR="004B2A36" w:rsidRPr="000F5E77" w:rsidRDefault="000F5E77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100 000</w:t>
            </w:r>
            <w:r w:rsidR="007C4C36"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 (</w:t>
            </w:r>
            <w:r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сто тисяч</w:t>
            </w:r>
            <w:r w:rsidR="007C4C36"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7C4C36"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7C4C36" w:rsidRPr="000F5E7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0F5E77" w:rsidRPr="000F5E77" w14:paraId="65C7BE08" w14:textId="77777777" w:rsidTr="00D31F35">
        <w:trPr>
          <w:trHeight w:val="5963"/>
        </w:trPr>
        <w:tc>
          <w:tcPr>
            <w:tcW w:w="2830" w:type="dxa"/>
            <w:vAlign w:val="center"/>
          </w:tcPr>
          <w:p w14:paraId="68A68DA6" w14:textId="2D3ED709" w:rsidR="004B2A36" w:rsidRPr="000F5E77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A10840" w14:textId="77777777" w:rsidR="000F5E77" w:rsidRPr="000F5E77" w:rsidRDefault="00D31F35" w:rsidP="00D31F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Вибір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якісних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обумовлений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власними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замовника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норм чинного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спрямована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задоволення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Замовника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закуповує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полягають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у 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видаленні</w:t>
            </w:r>
            <w:proofErr w:type="spellEnd"/>
            <w:proofErr w:type="gram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дерев на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Козятинської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надаватися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F5E77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0F5E77"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437632B9" w14:textId="5A8E46D9" w:rsidR="000F5E77" w:rsidRPr="000F5E77" w:rsidRDefault="00D31F35" w:rsidP="000F5E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5E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постанови Кабінету Міністрів України від 01.08.2006 року №1045 “Про затвердження порядку видалення дерев, кущів, газонів  і  квітників  у  населених пунктах”,  </w:t>
            </w:r>
          </w:p>
          <w:p w14:paraId="4992CBBB" w14:textId="767100A6" w:rsidR="000F5E77" w:rsidRPr="000F5E77" w:rsidRDefault="00D31F35" w:rsidP="000F5E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5E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наказ</w:t>
            </w:r>
            <w:r w:rsidR="000F5E77" w:rsidRPr="000F5E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0F5E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</w:t>
            </w:r>
            <w:r w:rsidRPr="000F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14:paraId="674B4C4D" w14:textId="340DE454" w:rsidR="000F5E77" w:rsidRPr="000F5E77" w:rsidRDefault="00D31F35" w:rsidP="000F5E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spellStart"/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аказ</w:t>
            </w:r>
            <w:r w:rsidR="000F5E77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</w:t>
            </w:r>
            <w:proofErr w:type="spellEnd"/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Державного комітету України з питань житлово-комунального господарства № 154 від 23.09.2003 р. 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</w:t>
            </w:r>
            <w:proofErr w:type="spellEnd"/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порядку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проведення ремонту та утримання об’єктів благоустрою населених пунктів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зі змінами та доповненнями</w:t>
            </w: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5894F6AA" w14:textId="580DC63D" w:rsidR="004B2A36" w:rsidRPr="000F5E77" w:rsidRDefault="000F5E77" w:rsidP="000F5E7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равил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території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населених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пунктів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Козятинської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міської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громади</w:t>
            </w:r>
            <w:proofErr w:type="spellEnd"/>
            <w:r w:rsidR="00D31F35" w:rsidRPr="000F5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законодавчих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регламентують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даній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D31F35" w:rsidRPr="000F5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A36" w:rsidRPr="000F5E77" w14:paraId="066A3D40" w14:textId="77777777" w:rsidTr="00B93BCF">
        <w:trPr>
          <w:trHeight w:val="1983"/>
        </w:trPr>
        <w:tc>
          <w:tcPr>
            <w:tcW w:w="2830" w:type="dxa"/>
            <w:vAlign w:val="center"/>
          </w:tcPr>
          <w:p w14:paraId="3AD236C9" w14:textId="6F020F65" w:rsidR="004B2A36" w:rsidRPr="000F5E77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5A48E117" w14:textId="5960155F" w:rsidR="00D25482" w:rsidRPr="000F5E77" w:rsidRDefault="00D25482" w:rsidP="00D2548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 xml:space="preserve">Для розрахунку очікуваної вартості послуг використовувались:      </w:t>
            </w:r>
          </w:p>
          <w:p w14:paraId="38F00E84" w14:textId="77777777" w:rsidR="00D25482" w:rsidRPr="000F5E77" w:rsidRDefault="00D25482" w:rsidP="00D2548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>-ціни відповідних закупівель інших замовників, інформація про які міститься в електронній системі закупівель «</w:t>
            </w:r>
            <w:r w:rsidRPr="000F5E77">
              <w:rPr>
                <w:rFonts w:ascii="Times New Roman" w:hAnsi="Times New Roman" w:cs="Times New Roman"/>
                <w:sz w:val="24"/>
              </w:rPr>
              <w:t>PROZORRO</w:t>
            </w: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>».</w:t>
            </w:r>
          </w:p>
          <w:p w14:paraId="2D8C9CDB" w14:textId="6F7D2AE0" w:rsidR="004B2A36" w:rsidRPr="000F5E77" w:rsidRDefault="00D25482" w:rsidP="00D254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>-відповідн</w:t>
            </w:r>
            <w:r w:rsidR="006F1CF5" w:rsidRPr="000F5E77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 xml:space="preserve"> комерційн</w:t>
            </w:r>
            <w:r w:rsidR="006F1CF5" w:rsidRPr="000F5E77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 xml:space="preserve"> цінов</w:t>
            </w:r>
            <w:r w:rsidR="006F1CF5" w:rsidRPr="000F5E77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 xml:space="preserve"> пропозиці</w:t>
            </w:r>
            <w:r w:rsidR="006F1CF5" w:rsidRPr="000F5E77">
              <w:rPr>
                <w:rFonts w:ascii="Times New Roman" w:hAnsi="Times New Roman" w:cs="Times New Roman"/>
                <w:sz w:val="24"/>
                <w:lang w:val="uk-UA"/>
              </w:rPr>
              <w:t>ї</w:t>
            </w:r>
            <w:r w:rsidRPr="000F5E77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</w:tbl>
    <w:p w14:paraId="3C83C404" w14:textId="77777777" w:rsidR="004B2A36" w:rsidRPr="000F5E77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0F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3AB"/>
    <w:multiLevelType w:val="hybridMultilevel"/>
    <w:tmpl w:val="8C1CA7E4"/>
    <w:lvl w:ilvl="0" w:tplc="52725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0F5E77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D405C"/>
    <w:rsid w:val="002E467D"/>
    <w:rsid w:val="002E6989"/>
    <w:rsid w:val="0036032B"/>
    <w:rsid w:val="0038217B"/>
    <w:rsid w:val="003A6636"/>
    <w:rsid w:val="003C7087"/>
    <w:rsid w:val="003D0431"/>
    <w:rsid w:val="003E642E"/>
    <w:rsid w:val="00404B95"/>
    <w:rsid w:val="00405917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1CF5"/>
    <w:rsid w:val="006F41D3"/>
    <w:rsid w:val="007016F8"/>
    <w:rsid w:val="00730C89"/>
    <w:rsid w:val="007927F6"/>
    <w:rsid w:val="007B0E0C"/>
    <w:rsid w:val="007B17D4"/>
    <w:rsid w:val="007C4995"/>
    <w:rsid w:val="007C4C36"/>
    <w:rsid w:val="007D66EE"/>
    <w:rsid w:val="00807691"/>
    <w:rsid w:val="008D06DF"/>
    <w:rsid w:val="008E796B"/>
    <w:rsid w:val="0094209E"/>
    <w:rsid w:val="0098463A"/>
    <w:rsid w:val="009B0511"/>
    <w:rsid w:val="00A23866"/>
    <w:rsid w:val="00A900A7"/>
    <w:rsid w:val="00A92D48"/>
    <w:rsid w:val="00AD37F7"/>
    <w:rsid w:val="00AD39C1"/>
    <w:rsid w:val="00B93BCF"/>
    <w:rsid w:val="00C03FFE"/>
    <w:rsid w:val="00C17EDD"/>
    <w:rsid w:val="00C34E1C"/>
    <w:rsid w:val="00C37627"/>
    <w:rsid w:val="00C605BF"/>
    <w:rsid w:val="00CF11BD"/>
    <w:rsid w:val="00D25482"/>
    <w:rsid w:val="00D31F35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</cp:revision>
  <cp:lastPrinted>2025-07-16T12:00:00Z</cp:lastPrinted>
  <dcterms:created xsi:type="dcterms:W3CDTF">2022-07-07T08:57:00Z</dcterms:created>
  <dcterms:modified xsi:type="dcterms:W3CDTF">2025-07-16T12:00:00Z</dcterms:modified>
</cp:coreProperties>
</file>